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1F" w:rsidRPr="002169C5" w:rsidRDefault="0089691F" w:rsidP="0089691F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169C5">
        <w:rPr>
          <w:noProof/>
        </w:rPr>
        <w:drawing>
          <wp:inline distT="0" distB="0" distL="0" distR="0" wp14:anchorId="4C5EB512" wp14:editId="685542E3">
            <wp:extent cx="469265" cy="620395"/>
            <wp:effectExtent l="0" t="0" r="6985" b="8255"/>
            <wp:docPr id="8" name="Рисунок 4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91F" w:rsidRPr="002169C5" w:rsidRDefault="0089691F" w:rsidP="0089691F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2169C5">
        <w:rPr>
          <w:b/>
          <w:sz w:val="28"/>
          <w:szCs w:val="28"/>
        </w:rPr>
        <w:t>Российская Федерация</w:t>
      </w:r>
    </w:p>
    <w:p w:rsidR="0089691F" w:rsidRPr="002169C5" w:rsidRDefault="0089691F" w:rsidP="0089691F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2169C5">
        <w:rPr>
          <w:b/>
          <w:sz w:val="28"/>
          <w:szCs w:val="28"/>
        </w:rPr>
        <w:t>Новгородская область</w:t>
      </w:r>
    </w:p>
    <w:p w:rsidR="0089691F" w:rsidRPr="002169C5" w:rsidRDefault="0089691F" w:rsidP="0089691F">
      <w:pPr>
        <w:tabs>
          <w:tab w:val="left" w:pos="3060"/>
        </w:tabs>
        <w:spacing w:line="240" w:lineRule="atLeast"/>
        <w:ind w:firstLine="0"/>
        <w:jc w:val="center"/>
        <w:rPr>
          <w:b/>
          <w:caps/>
          <w:sz w:val="28"/>
          <w:szCs w:val="28"/>
        </w:rPr>
      </w:pPr>
      <w:r w:rsidRPr="002169C5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89691F" w:rsidRPr="002169C5" w:rsidRDefault="0089691F" w:rsidP="0089691F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169C5">
        <w:rPr>
          <w:sz w:val="32"/>
        </w:rPr>
        <w:t>ПОСТАНОВЛЕНИЕ</w:t>
      </w:r>
    </w:p>
    <w:p w:rsidR="0089691F" w:rsidRPr="002169C5" w:rsidRDefault="0089691F" w:rsidP="0089691F">
      <w:pPr>
        <w:tabs>
          <w:tab w:val="left" w:pos="4536"/>
        </w:tabs>
        <w:ind w:firstLine="0"/>
        <w:jc w:val="center"/>
        <w:rPr>
          <w:sz w:val="28"/>
        </w:rPr>
      </w:pPr>
    </w:p>
    <w:p w:rsidR="0089691F" w:rsidRPr="002169C5" w:rsidRDefault="0089691F" w:rsidP="0089691F">
      <w:pPr>
        <w:tabs>
          <w:tab w:val="left" w:pos="4536"/>
        </w:tabs>
        <w:ind w:firstLine="0"/>
        <w:jc w:val="center"/>
        <w:rPr>
          <w:sz w:val="28"/>
        </w:rPr>
      </w:pPr>
      <w:r w:rsidRPr="002169C5">
        <w:rPr>
          <w:sz w:val="28"/>
        </w:rPr>
        <w:t xml:space="preserve">от </w:t>
      </w:r>
      <w:r w:rsidR="005F3716">
        <w:rPr>
          <w:sz w:val="28"/>
        </w:rPr>
        <w:t>1</w:t>
      </w:r>
      <w:r w:rsidR="00072239">
        <w:rPr>
          <w:sz w:val="28"/>
        </w:rPr>
        <w:t>6</w:t>
      </w:r>
      <w:r w:rsidRPr="002169C5">
        <w:rPr>
          <w:sz w:val="28"/>
        </w:rPr>
        <w:t>.1</w:t>
      </w:r>
      <w:r w:rsidR="008A1A83" w:rsidRPr="002169C5">
        <w:rPr>
          <w:sz w:val="28"/>
        </w:rPr>
        <w:t>1</w:t>
      </w:r>
      <w:r w:rsidR="008A6AE9" w:rsidRPr="002169C5">
        <w:rPr>
          <w:sz w:val="28"/>
        </w:rPr>
        <w:t>.2023 № 2</w:t>
      </w:r>
      <w:r w:rsidR="005F3716">
        <w:rPr>
          <w:sz w:val="28"/>
        </w:rPr>
        <w:t>1</w:t>
      </w:r>
      <w:r w:rsidR="006C19BF">
        <w:rPr>
          <w:sz w:val="28"/>
        </w:rPr>
        <w:t>2</w:t>
      </w:r>
      <w:r w:rsidR="00B865EB">
        <w:rPr>
          <w:sz w:val="28"/>
        </w:rPr>
        <w:t>8</w:t>
      </w:r>
    </w:p>
    <w:p w:rsidR="0089691F" w:rsidRPr="002169C5" w:rsidRDefault="0089691F" w:rsidP="0089691F">
      <w:pPr>
        <w:tabs>
          <w:tab w:val="left" w:pos="4536"/>
        </w:tabs>
        <w:ind w:firstLine="0"/>
        <w:jc w:val="center"/>
        <w:rPr>
          <w:sz w:val="28"/>
        </w:rPr>
      </w:pPr>
      <w:r w:rsidRPr="002169C5">
        <w:rPr>
          <w:sz w:val="28"/>
        </w:rPr>
        <w:t xml:space="preserve">г. Сольцы  </w:t>
      </w:r>
    </w:p>
    <w:p w:rsidR="008A1A83" w:rsidRPr="002169C5" w:rsidRDefault="008A1A83" w:rsidP="008A1A83">
      <w:pPr>
        <w:suppressAutoHyphens/>
        <w:spacing w:line="240" w:lineRule="exact"/>
        <w:ind w:firstLine="0"/>
        <w:jc w:val="left"/>
        <w:rPr>
          <w:sz w:val="28"/>
          <w:szCs w:val="28"/>
          <w:lang w:eastAsia="zh-CN"/>
        </w:rPr>
      </w:pPr>
    </w:p>
    <w:p w:rsidR="00072239" w:rsidRDefault="00072239" w:rsidP="00200147">
      <w:pPr>
        <w:spacing w:line="216" w:lineRule="auto"/>
        <w:ind w:firstLine="540"/>
        <w:rPr>
          <w:sz w:val="27"/>
          <w:szCs w:val="27"/>
        </w:rPr>
      </w:pPr>
    </w:p>
    <w:p w:rsidR="00B865EB" w:rsidRPr="00B865EB" w:rsidRDefault="00B865EB" w:rsidP="00B865EB">
      <w:pPr>
        <w:spacing w:line="240" w:lineRule="exact"/>
        <w:ind w:firstLine="0"/>
        <w:contextualSpacing/>
        <w:jc w:val="center"/>
        <w:rPr>
          <w:b/>
          <w:sz w:val="28"/>
          <w:szCs w:val="28"/>
        </w:rPr>
      </w:pPr>
      <w:r w:rsidRPr="00B865EB">
        <w:rPr>
          <w:b/>
          <w:sz w:val="28"/>
          <w:szCs w:val="28"/>
        </w:rPr>
        <w:t>О внесении изменений в Порядок принятия решений о подготовке и реализации бюджетных инвестиций в объекты муниципальной собственности Солецкого муниципального округа и о предоставлении субсидии из бюджета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</w:t>
      </w:r>
    </w:p>
    <w:p w:rsidR="00B865EB" w:rsidRPr="00B865EB" w:rsidRDefault="00B865EB" w:rsidP="00B865EB">
      <w:pPr>
        <w:tabs>
          <w:tab w:val="left" w:pos="3060"/>
        </w:tabs>
        <w:spacing w:line="240" w:lineRule="auto"/>
        <w:ind w:firstLine="0"/>
        <w:rPr>
          <w:sz w:val="28"/>
          <w:szCs w:val="28"/>
        </w:rPr>
      </w:pPr>
    </w:p>
    <w:p w:rsidR="00B865EB" w:rsidRPr="00B865EB" w:rsidRDefault="00B865EB" w:rsidP="00B865E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865EB">
        <w:rPr>
          <w:sz w:val="28"/>
          <w:szCs w:val="28"/>
        </w:rPr>
        <w:t xml:space="preserve">В соответствии с Бюджетным  кодексом Российской Федерации,                </w:t>
      </w:r>
      <w:r w:rsidRPr="00B865EB">
        <w:rPr>
          <w:bCs/>
          <w:sz w:val="28"/>
          <w:szCs w:val="28"/>
        </w:rPr>
        <w:t>рассмотрев протест заместителя прокурора района от 31.10.2023                         № 07-02-2023/245-23-20490016</w:t>
      </w:r>
      <w:r w:rsidRPr="00B865EB">
        <w:rPr>
          <w:sz w:val="28"/>
          <w:szCs w:val="28"/>
        </w:rPr>
        <w:t xml:space="preserve">  </w:t>
      </w:r>
    </w:p>
    <w:p w:rsidR="00B865EB" w:rsidRPr="00B865EB" w:rsidRDefault="00B865EB" w:rsidP="00B865EB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B865EB">
        <w:rPr>
          <w:sz w:val="28"/>
          <w:szCs w:val="28"/>
        </w:rPr>
        <w:t xml:space="preserve">Администрация Солецкого муниципального округа </w:t>
      </w:r>
      <w:r w:rsidRPr="00B865EB">
        <w:rPr>
          <w:b/>
          <w:sz w:val="28"/>
          <w:szCs w:val="28"/>
        </w:rPr>
        <w:t>ПОСТАНОВЛЯЕТ:</w:t>
      </w:r>
    </w:p>
    <w:p w:rsidR="00B865EB" w:rsidRPr="00B865EB" w:rsidRDefault="00B865EB" w:rsidP="00B865E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865EB">
        <w:rPr>
          <w:sz w:val="28"/>
          <w:szCs w:val="28"/>
        </w:rPr>
        <w:t>1.</w:t>
      </w:r>
      <w:r w:rsidRPr="00B865EB">
        <w:rPr>
          <w:b/>
          <w:sz w:val="28"/>
          <w:szCs w:val="28"/>
        </w:rPr>
        <w:t xml:space="preserve"> </w:t>
      </w:r>
      <w:r w:rsidRPr="00B865EB">
        <w:rPr>
          <w:sz w:val="28"/>
          <w:szCs w:val="28"/>
        </w:rPr>
        <w:t>Протест</w:t>
      </w:r>
      <w:r w:rsidRPr="00B865EB">
        <w:rPr>
          <w:b/>
          <w:sz w:val="28"/>
          <w:szCs w:val="28"/>
        </w:rPr>
        <w:t xml:space="preserve"> </w:t>
      </w:r>
      <w:r w:rsidRPr="00B865EB">
        <w:rPr>
          <w:bCs/>
          <w:sz w:val="28"/>
          <w:szCs w:val="28"/>
        </w:rPr>
        <w:t>заместителя прокурора района от 31.10.2023                         № 07-02-2023/245-23-20490016 удовлетворить.</w:t>
      </w:r>
    </w:p>
    <w:p w:rsidR="00B865EB" w:rsidRPr="00B865EB" w:rsidRDefault="00B865EB" w:rsidP="00B865EB">
      <w:pPr>
        <w:suppressAutoHyphens/>
        <w:spacing w:line="276" w:lineRule="auto"/>
        <w:rPr>
          <w:sz w:val="28"/>
          <w:szCs w:val="28"/>
        </w:rPr>
      </w:pPr>
      <w:r w:rsidRPr="00B865EB">
        <w:rPr>
          <w:sz w:val="28"/>
          <w:szCs w:val="28"/>
        </w:rPr>
        <w:t xml:space="preserve">2. </w:t>
      </w:r>
      <w:proofErr w:type="gramStart"/>
      <w:r w:rsidRPr="00B865EB">
        <w:rPr>
          <w:sz w:val="28"/>
          <w:szCs w:val="28"/>
        </w:rPr>
        <w:t>Внести изменения в Порядок принятия решений о подготовке и реализации бюджетных инвестиций в объекты муниципальной собственности Солецкого муниципального округа и о предоставлении субсидии из бюджета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округа, утвержденный постановлением Администрации муниципального округа от 22.06.2021 № 902 (далее - Порядок), изложив:</w:t>
      </w:r>
      <w:proofErr w:type="gramEnd"/>
    </w:p>
    <w:p w:rsidR="00B865EB" w:rsidRPr="00B865EB" w:rsidRDefault="00B865EB" w:rsidP="00B865EB">
      <w:pPr>
        <w:suppressAutoHyphens/>
        <w:spacing w:line="276" w:lineRule="auto"/>
        <w:rPr>
          <w:sz w:val="28"/>
          <w:szCs w:val="28"/>
        </w:rPr>
      </w:pPr>
      <w:r w:rsidRPr="00B865EB">
        <w:rPr>
          <w:sz w:val="28"/>
          <w:szCs w:val="28"/>
        </w:rPr>
        <w:t>2.1. подпункт 3.6. раздела 3 Порядка в редакции:</w:t>
      </w:r>
    </w:p>
    <w:p w:rsidR="00B865EB" w:rsidRPr="00B865EB" w:rsidRDefault="00B865EB" w:rsidP="00B865EB">
      <w:pPr>
        <w:spacing w:line="276" w:lineRule="auto"/>
        <w:contextualSpacing/>
        <w:rPr>
          <w:sz w:val="28"/>
          <w:szCs w:val="28"/>
        </w:rPr>
      </w:pPr>
      <w:r w:rsidRPr="00B865EB">
        <w:rPr>
          <w:sz w:val="28"/>
          <w:szCs w:val="28"/>
        </w:rPr>
        <w:t xml:space="preserve">«3.6. </w:t>
      </w:r>
      <w:proofErr w:type="gramStart"/>
      <w:r w:rsidRPr="00B865EB">
        <w:rPr>
          <w:sz w:val="28"/>
          <w:szCs w:val="28"/>
        </w:rPr>
        <w:t xml:space="preserve">В случае если по состоянию на 1 января года, следующего за отчетным, у муниципального бюджетного, автономного учреждения,                               (далее - Учреждение), муниципального предприятия (далее - Предприятие) остались не использованные в отчетном финансовом году остатки средств субсидии, предоставленной Учреждению, Предприятию  из бюджета муниципального округа на осуществление капитальных вложений в объекты                           </w:t>
      </w:r>
      <w:r w:rsidRPr="00B865EB">
        <w:rPr>
          <w:sz w:val="28"/>
          <w:szCs w:val="28"/>
        </w:rPr>
        <w:lastRenderedPageBreak/>
        <w:t>капитального строительства муниципальной собственности и                      приобретение объектов недвижимого имущества в муниципальную                 собственность Солецкого муниципального</w:t>
      </w:r>
      <w:proofErr w:type="gramEnd"/>
      <w:r w:rsidRPr="00B865EB">
        <w:rPr>
          <w:sz w:val="28"/>
          <w:szCs w:val="28"/>
        </w:rPr>
        <w:t xml:space="preserve"> округа, то в очередном финансовом году, следующем за отчетным годом, неиспользованные остатки средств и не подтвержденные к использованию в соответствии с подпунктом 3.7.           настоящего Порядка, должны быть возвращены в бюджет муниципального округа в срок не позднее 1 марта года следующего за отчетным</w:t>
      </w:r>
      <w:proofErr w:type="gramStart"/>
      <w:r w:rsidRPr="00B865EB">
        <w:rPr>
          <w:sz w:val="28"/>
          <w:szCs w:val="28"/>
        </w:rPr>
        <w:t xml:space="preserve">.». </w:t>
      </w:r>
      <w:proofErr w:type="gramEnd"/>
    </w:p>
    <w:p w:rsidR="00B865EB" w:rsidRPr="00B865EB" w:rsidRDefault="00B865EB" w:rsidP="00B865EB">
      <w:pPr>
        <w:spacing w:line="276" w:lineRule="auto"/>
        <w:contextualSpacing/>
        <w:rPr>
          <w:sz w:val="28"/>
          <w:szCs w:val="28"/>
        </w:rPr>
      </w:pPr>
      <w:r w:rsidRPr="00B865EB">
        <w:rPr>
          <w:sz w:val="28"/>
          <w:szCs w:val="28"/>
        </w:rPr>
        <w:t>2.2. подпункт 3.7. раздела 3 Порядка в редакции:</w:t>
      </w:r>
    </w:p>
    <w:p w:rsidR="00B865EB" w:rsidRPr="00B865EB" w:rsidRDefault="00B865EB" w:rsidP="00B865EB">
      <w:pPr>
        <w:spacing w:line="276" w:lineRule="auto"/>
        <w:contextualSpacing/>
        <w:rPr>
          <w:sz w:val="28"/>
          <w:szCs w:val="28"/>
        </w:rPr>
      </w:pPr>
      <w:r w:rsidRPr="00B865EB">
        <w:rPr>
          <w:sz w:val="28"/>
          <w:szCs w:val="28"/>
        </w:rPr>
        <w:t xml:space="preserve">«3.7. Неиспользованные остатки средств субсидии на осуществление капитальных вложений в объекты  капитального строительства муниципальной собственности и приобретение объектов недвижимого имущества в муниципальную  собственность Солецкого муниципального округа могут быть использованы Учреждением, Предприятием </w:t>
      </w:r>
      <w:proofErr w:type="gramStart"/>
      <w:r w:rsidRPr="00B865EB">
        <w:rPr>
          <w:sz w:val="28"/>
          <w:szCs w:val="28"/>
        </w:rPr>
        <w:t>на те</w:t>
      </w:r>
      <w:proofErr w:type="gramEnd"/>
      <w:r w:rsidRPr="00B865EB">
        <w:rPr>
          <w:sz w:val="28"/>
          <w:szCs w:val="28"/>
        </w:rPr>
        <w:t xml:space="preserve"> же цели в очередном финансовом году при наличии потребности в этих средствах.</w:t>
      </w:r>
    </w:p>
    <w:p w:rsidR="00B865EB" w:rsidRPr="00B865EB" w:rsidRDefault="00B865EB" w:rsidP="00B865EB">
      <w:pPr>
        <w:spacing w:line="276" w:lineRule="auto"/>
        <w:contextualSpacing/>
        <w:rPr>
          <w:sz w:val="28"/>
          <w:szCs w:val="28"/>
        </w:rPr>
      </w:pPr>
      <w:r w:rsidRPr="00B865EB">
        <w:rPr>
          <w:sz w:val="28"/>
          <w:szCs w:val="28"/>
        </w:rPr>
        <w:t xml:space="preserve">Для подтверждения потребности Учреждение, Предприятие в срок до 01 марта года, следующего за отчетным, представляет в Администрацию муниципального округа, </w:t>
      </w:r>
      <w:proofErr w:type="gramStart"/>
      <w:r w:rsidRPr="00B865EB">
        <w:rPr>
          <w:sz w:val="28"/>
          <w:szCs w:val="28"/>
        </w:rPr>
        <w:t>осуществляющему</w:t>
      </w:r>
      <w:proofErr w:type="gramEnd"/>
      <w:r w:rsidRPr="00B865EB">
        <w:rPr>
          <w:sz w:val="28"/>
          <w:szCs w:val="28"/>
        </w:rPr>
        <w:t xml:space="preserve"> функции и полномочия учредителя (далее - Учредитель) по итогам года:</w:t>
      </w:r>
    </w:p>
    <w:p w:rsidR="00B865EB" w:rsidRPr="00B865EB" w:rsidRDefault="00B865EB" w:rsidP="00B865EB">
      <w:pPr>
        <w:spacing w:line="276" w:lineRule="auto"/>
        <w:contextualSpacing/>
        <w:rPr>
          <w:sz w:val="28"/>
          <w:szCs w:val="28"/>
        </w:rPr>
      </w:pPr>
      <w:r w:rsidRPr="00B865EB">
        <w:rPr>
          <w:sz w:val="28"/>
          <w:szCs w:val="28"/>
        </w:rPr>
        <w:t>- отчет об использовании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округа;</w:t>
      </w:r>
    </w:p>
    <w:p w:rsidR="00B865EB" w:rsidRPr="00B865EB" w:rsidRDefault="00B865EB" w:rsidP="00B865EB">
      <w:pPr>
        <w:spacing w:line="276" w:lineRule="auto"/>
        <w:contextualSpacing/>
        <w:rPr>
          <w:sz w:val="28"/>
          <w:szCs w:val="28"/>
        </w:rPr>
      </w:pPr>
      <w:r w:rsidRPr="00B865EB">
        <w:rPr>
          <w:sz w:val="28"/>
          <w:szCs w:val="28"/>
        </w:rPr>
        <w:t>- письменное обоснование и подтверждающие документы о наличии потребности.</w:t>
      </w:r>
    </w:p>
    <w:p w:rsidR="00B865EB" w:rsidRPr="00B865EB" w:rsidRDefault="00B865EB" w:rsidP="00B865EB">
      <w:pPr>
        <w:spacing w:line="276" w:lineRule="auto"/>
        <w:contextualSpacing/>
        <w:rPr>
          <w:sz w:val="28"/>
          <w:szCs w:val="28"/>
        </w:rPr>
      </w:pPr>
      <w:proofErr w:type="gramStart"/>
      <w:r w:rsidRPr="00B865EB">
        <w:rPr>
          <w:sz w:val="28"/>
          <w:szCs w:val="28"/>
        </w:rPr>
        <w:t>Учредитель на основании представленных подтверждающих документов в срок не позднее 1 апреля года, следующего за отчетным, принимает решение в форме постановления (распоряжения) о подтверждении потребности в неиспользованных остатках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 на те же цели в очередном финансовом году.</w:t>
      </w:r>
      <w:proofErr w:type="gramEnd"/>
    </w:p>
    <w:p w:rsidR="00B865EB" w:rsidRPr="00B865EB" w:rsidRDefault="00B865EB" w:rsidP="00B865EB">
      <w:pPr>
        <w:spacing w:line="276" w:lineRule="auto"/>
        <w:contextualSpacing/>
        <w:rPr>
          <w:sz w:val="28"/>
          <w:szCs w:val="28"/>
        </w:rPr>
      </w:pPr>
      <w:proofErr w:type="gramStart"/>
      <w:r w:rsidRPr="00B865EB">
        <w:rPr>
          <w:sz w:val="28"/>
          <w:szCs w:val="28"/>
        </w:rPr>
        <w:t xml:space="preserve">Постановление (распоряжение) о подтверждении потребности в неиспользованных остатках субсидии должно содержать информацию: наименование субсидии, код субсидии, направление расходования субсидии в разрезе кодов бюджетной классификации расходов, сумму неиспользованного остатка субсидии на осуществление капитальных вложений в объекты капитального строительства муниципальной </w:t>
      </w:r>
      <w:r w:rsidRPr="00B865EB">
        <w:rPr>
          <w:sz w:val="28"/>
          <w:szCs w:val="28"/>
        </w:rPr>
        <w:lastRenderedPageBreak/>
        <w:t>собственности и приобретение объектов недвижимого имущества в муниципальную собственность Солецкого муниципального округа по состоянию на 01 января очередного финансового года, сумму разрешенного</w:t>
      </w:r>
      <w:proofErr w:type="gramEnd"/>
      <w:r w:rsidRPr="00B865EB">
        <w:rPr>
          <w:sz w:val="28"/>
          <w:szCs w:val="28"/>
        </w:rPr>
        <w:t xml:space="preserve"> к использованию остатка и сумму неиспользованного остатка, потребность в котором не подтверждена.</w:t>
      </w:r>
    </w:p>
    <w:p w:rsidR="00B865EB" w:rsidRPr="00B865EB" w:rsidRDefault="00B865EB" w:rsidP="00B865EB">
      <w:pPr>
        <w:spacing w:line="276" w:lineRule="auto"/>
        <w:contextualSpacing/>
        <w:rPr>
          <w:sz w:val="28"/>
          <w:szCs w:val="28"/>
        </w:rPr>
      </w:pPr>
      <w:proofErr w:type="gramStart"/>
      <w:r w:rsidRPr="00B865EB">
        <w:rPr>
          <w:sz w:val="28"/>
          <w:szCs w:val="28"/>
        </w:rPr>
        <w:t>В случае если Учреждение, Предприятие не возвратило неподтвержденные остатки средств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округа, взыскание производится в Порядке взыскания в бюджет Солецкого муниципального округа неиспользованных остатков субсидий, предоставленных из бюджета Солецкого муниципального округа муниципальным бюджетным и автономным учреждением, муниципальным унитарным предприятием, утвержденным</w:t>
      </w:r>
      <w:proofErr w:type="gramEnd"/>
      <w:r w:rsidRPr="00B865EB">
        <w:rPr>
          <w:sz w:val="28"/>
          <w:szCs w:val="28"/>
        </w:rPr>
        <w:t xml:space="preserve"> постановлением Администрации муниципального округа от 11.06.2021 № 857.».</w:t>
      </w:r>
    </w:p>
    <w:p w:rsidR="00B865EB" w:rsidRPr="00B865EB" w:rsidRDefault="00B865EB" w:rsidP="00B865EB">
      <w:pPr>
        <w:suppressAutoHyphens/>
        <w:spacing w:line="276" w:lineRule="auto"/>
        <w:rPr>
          <w:snapToGrid w:val="0"/>
          <w:sz w:val="28"/>
          <w:szCs w:val="28"/>
        </w:rPr>
      </w:pPr>
      <w:r w:rsidRPr="00B865EB">
        <w:rPr>
          <w:sz w:val="28"/>
          <w:szCs w:val="28"/>
        </w:rPr>
        <w:t>3.</w:t>
      </w:r>
      <w:r w:rsidRPr="00B865EB">
        <w:rPr>
          <w:snapToGrid w:val="0"/>
          <w:sz w:val="28"/>
          <w:szCs w:val="28"/>
        </w:rPr>
        <w:t xml:space="preserve"> </w:t>
      </w:r>
      <w:r w:rsidRPr="00B865EB">
        <w:rPr>
          <w:sz w:val="28"/>
          <w:szCs w:val="28"/>
        </w:rPr>
        <w:t>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r w:rsidRPr="00B865EB">
        <w:rPr>
          <w:b/>
          <w:spacing w:val="-1"/>
          <w:sz w:val="28"/>
          <w:szCs w:val="28"/>
        </w:rPr>
        <w:t xml:space="preserve">  </w:t>
      </w:r>
    </w:p>
    <w:p w:rsidR="00072239" w:rsidRPr="002169C5" w:rsidRDefault="00072239" w:rsidP="00200147">
      <w:pPr>
        <w:spacing w:line="216" w:lineRule="auto"/>
        <w:ind w:firstLine="540"/>
        <w:rPr>
          <w:sz w:val="27"/>
          <w:szCs w:val="27"/>
        </w:rPr>
      </w:pPr>
    </w:p>
    <w:p w:rsidR="005F3716" w:rsidRDefault="005F3716" w:rsidP="009E1C54">
      <w:pPr>
        <w:suppressAutoHyphens/>
        <w:ind w:firstLine="0"/>
        <w:rPr>
          <w:b/>
          <w:sz w:val="28"/>
          <w:szCs w:val="28"/>
        </w:rPr>
      </w:pPr>
    </w:p>
    <w:p w:rsidR="00B865EB" w:rsidRDefault="00B865EB" w:rsidP="009E1C54">
      <w:pPr>
        <w:suppressAutoHyphens/>
        <w:ind w:firstLine="0"/>
        <w:rPr>
          <w:b/>
          <w:sz w:val="28"/>
          <w:szCs w:val="28"/>
        </w:rPr>
      </w:pPr>
    </w:p>
    <w:p w:rsidR="005F3716" w:rsidRDefault="005F3716" w:rsidP="005F3716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 xml:space="preserve">и  </w:t>
      </w:r>
      <w:bookmarkStart w:id="0" w:name="_GoBack"/>
      <w:bookmarkEnd w:id="0"/>
      <w:r>
        <w:rPr>
          <w:b/>
          <w:sz w:val="28"/>
          <w:szCs w:val="28"/>
        </w:rPr>
        <w:t xml:space="preserve"> П.</w:t>
      </w:r>
      <w:r w:rsidRPr="00D40C4C">
        <w:rPr>
          <w:b/>
          <w:sz w:val="28"/>
          <w:szCs w:val="28"/>
        </w:rPr>
        <w:t>Л. Нилов</w:t>
      </w:r>
    </w:p>
    <w:p w:rsidR="00B91E3E" w:rsidRDefault="00B91E3E" w:rsidP="009E1C54">
      <w:pPr>
        <w:suppressAutoHyphens/>
        <w:ind w:firstLine="0"/>
        <w:rPr>
          <w:b/>
          <w:sz w:val="28"/>
          <w:szCs w:val="28"/>
        </w:rPr>
      </w:pPr>
    </w:p>
    <w:sectPr w:rsidR="00B91E3E" w:rsidSect="006C19BF">
      <w:pgSz w:w="11907" w:h="16840"/>
      <w:pgMar w:top="1134" w:right="567" w:bottom="1134" w:left="1985" w:header="567" w:footer="113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04" w:rsidRDefault="00B41B04" w:rsidP="00100CA2">
      <w:pPr>
        <w:spacing w:line="240" w:lineRule="auto"/>
      </w:pPr>
      <w:r>
        <w:separator/>
      </w:r>
    </w:p>
  </w:endnote>
  <w:endnote w:type="continuationSeparator" w:id="0">
    <w:p w:rsidR="00B41B04" w:rsidRDefault="00B41B04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04" w:rsidRDefault="00B41B04" w:rsidP="00100CA2">
      <w:pPr>
        <w:spacing w:line="240" w:lineRule="auto"/>
      </w:pPr>
      <w:r>
        <w:separator/>
      </w:r>
    </w:p>
  </w:footnote>
  <w:footnote w:type="continuationSeparator" w:id="0">
    <w:p w:rsidR="00B41B04" w:rsidRDefault="00B41B04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540F79"/>
    <w:multiLevelType w:val="multilevel"/>
    <w:tmpl w:val="A7D2B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0413F2F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09F458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10D57A5F"/>
    <w:multiLevelType w:val="hybridMultilevel"/>
    <w:tmpl w:val="4F7E0058"/>
    <w:lvl w:ilvl="0" w:tplc="10C49FBA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3847D7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1BFF3F0B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1D7B23DC"/>
    <w:multiLevelType w:val="multilevel"/>
    <w:tmpl w:val="4EC4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202E37C4"/>
    <w:multiLevelType w:val="multilevel"/>
    <w:tmpl w:val="38DE0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25A7228A"/>
    <w:multiLevelType w:val="multilevel"/>
    <w:tmpl w:val="B756E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319D1AF6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3D703AA3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4">
    <w:nsid w:val="43776E3F"/>
    <w:multiLevelType w:val="multilevel"/>
    <w:tmpl w:val="68DC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4A403718"/>
    <w:multiLevelType w:val="multilevel"/>
    <w:tmpl w:val="D6B4373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754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69" w:hanging="180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96" w:hanging="2160"/>
      </w:pPr>
      <w:rPr>
        <w:rFonts w:eastAsia="Calibri"/>
        <w:color w:val="auto"/>
      </w:rPr>
    </w:lvl>
  </w:abstractNum>
  <w:abstractNum w:abstractNumId="16">
    <w:nsid w:val="529A2CA7"/>
    <w:multiLevelType w:val="multilevel"/>
    <w:tmpl w:val="B76E7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59D745B3"/>
    <w:multiLevelType w:val="multilevel"/>
    <w:tmpl w:val="ABB4C874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8">
    <w:nsid w:val="5BCD0CF4"/>
    <w:multiLevelType w:val="multilevel"/>
    <w:tmpl w:val="61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678C3D01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6C0F57D3"/>
    <w:multiLevelType w:val="multilevel"/>
    <w:tmpl w:val="6136E8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7033288E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3">
    <w:nsid w:val="71616044"/>
    <w:multiLevelType w:val="multilevel"/>
    <w:tmpl w:val="0B0C2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4E00DD9"/>
    <w:multiLevelType w:val="multilevel"/>
    <w:tmpl w:val="E4B48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FEA7AD9"/>
    <w:multiLevelType w:val="multilevel"/>
    <w:tmpl w:val="92FC72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5"/>
  </w:num>
  <w:num w:numId="5">
    <w:abstractNumId w:val="3"/>
  </w:num>
  <w:num w:numId="6">
    <w:abstractNumId w:val="23"/>
  </w:num>
  <w:num w:numId="7">
    <w:abstractNumId w:val="2"/>
  </w:num>
  <w:num w:numId="8">
    <w:abstractNumId w:val="6"/>
  </w:num>
  <w:num w:numId="9">
    <w:abstractNumId w:val="27"/>
  </w:num>
  <w:num w:numId="10">
    <w:abstractNumId w:val="2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4"/>
  </w:num>
  <w:num w:numId="14">
    <w:abstractNumId w:val="20"/>
  </w:num>
  <w:num w:numId="15">
    <w:abstractNumId w:val="12"/>
  </w:num>
  <w:num w:numId="16">
    <w:abstractNumId w:val="21"/>
  </w:num>
  <w:num w:numId="17">
    <w:abstractNumId w:val="0"/>
  </w:num>
  <w:num w:numId="18">
    <w:abstractNumId w:val="17"/>
  </w:num>
  <w:num w:numId="19">
    <w:abstractNumId w:val="7"/>
  </w:num>
  <w:num w:numId="20">
    <w:abstractNumId w:val="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5"/>
  </w:num>
  <w:num w:numId="24">
    <w:abstractNumId w:val="14"/>
  </w:num>
  <w:num w:numId="25">
    <w:abstractNumId w:val="19"/>
  </w:num>
  <w:num w:numId="26">
    <w:abstractNumId w:val="16"/>
  </w:num>
  <w:num w:numId="27">
    <w:abstractNumId w:val="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0C"/>
    <w:rsid w:val="000007C7"/>
    <w:rsid w:val="000007CC"/>
    <w:rsid w:val="00000A8E"/>
    <w:rsid w:val="00000E3A"/>
    <w:rsid w:val="000010DB"/>
    <w:rsid w:val="00001339"/>
    <w:rsid w:val="000013FF"/>
    <w:rsid w:val="000022FA"/>
    <w:rsid w:val="00003EB3"/>
    <w:rsid w:val="0000405C"/>
    <w:rsid w:val="00004C5B"/>
    <w:rsid w:val="00004CEE"/>
    <w:rsid w:val="000050EB"/>
    <w:rsid w:val="000064FE"/>
    <w:rsid w:val="000069D7"/>
    <w:rsid w:val="00006CAD"/>
    <w:rsid w:val="000077BD"/>
    <w:rsid w:val="000107B6"/>
    <w:rsid w:val="00010DD4"/>
    <w:rsid w:val="0001107B"/>
    <w:rsid w:val="0001109D"/>
    <w:rsid w:val="000112D8"/>
    <w:rsid w:val="00011D1D"/>
    <w:rsid w:val="00012225"/>
    <w:rsid w:val="000125D8"/>
    <w:rsid w:val="000132BB"/>
    <w:rsid w:val="00014C54"/>
    <w:rsid w:val="000150D8"/>
    <w:rsid w:val="00015FA2"/>
    <w:rsid w:val="00017254"/>
    <w:rsid w:val="00017688"/>
    <w:rsid w:val="00017EE6"/>
    <w:rsid w:val="00021D7A"/>
    <w:rsid w:val="00022389"/>
    <w:rsid w:val="000223B5"/>
    <w:rsid w:val="00022752"/>
    <w:rsid w:val="00022DD8"/>
    <w:rsid w:val="00022FB9"/>
    <w:rsid w:val="0002362E"/>
    <w:rsid w:val="00023684"/>
    <w:rsid w:val="00023712"/>
    <w:rsid w:val="000241B9"/>
    <w:rsid w:val="000243CF"/>
    <w:rsid w:val="00024968"/>
    <w:rsid w:val="00024B61"/>
    <w:rsid w:val="0002522F"/>
    <w:rsid w:val="00025A38"/>
    <w:rsid w:val="00025FA2"/>
    <w:rsid w:val="000265A2"/>
    <w:rsid w:val="00026A09"/>
    <w:rsid w:val="00026F32"/>
    <w:rsid w:val="000276AE"/>
    <w:rsid w:val="0003096B"/>
    <w:rsid w:val="00030B6B"/>
    <w:rsid w:val="00030CA9"/>
    <w:rsid w:val="000318FF"/>
    <w:rsid w:val="0003194F"/>
    <w:rsid w:val="0003205B"/>
    <w:rsid w:val="000320B1"/>
    <w:rsid w:val="0003320B"/>
    <w:rsid w:val="0003344D"/>
    <w:rsid w:val="000349E8"/>
    <w:rsid w:val="00034E61"/>
    <w:rsid w:val="00034F2E"/>
    <w:rsid w:val="0003615F"/>
    <w:rsid w:val="000362AE"/>
    <w:rsid w:val="000367E9"/>
    <w:rsid w:val="000407E8"/>
    <w:rsid w:val="00040E0C"/>
    <w:rsid w:val="00042B88"/>
    <w:rsid w:val="000430BD"/>
    <w:rsid w:val="000437F8"/>
    <w:rsid w:val="0004412D"/>
    <w:rsid w:val="000441B8"/>
    <w:rsid w:val="0004463B"/>
    <w:rsid w:val="00044855"/>
    <w:rsid w:val="00045B85"/>
    <w:rsid w:val="000460B0"/>
    <w:rsid w:val="000463E5"/>
    <w:rsid w:val="000466A6"/>
    <w:rsid w:val="00047091"/>
    <w:rsid w:val="000501D5"/>
    <w:rsid w:val="00050398"/>
    <w:rsid w:val="00050495"/>
    <w:rsid w:val="00050743"/>
    <w:rsid w:val="00050A1D"/>
    <w:rsid w:val="000517A5"/>
    <w:rsid w:val="00051ADF"/>
    <w:rsid w:val="00053AD7"/>
    <w:rsid w:val="000544B6"/>
    <w:rsid w:val="0005625F"/>
    <w:rsid w:val="000566B3"/>
    <w:rsid w:val="0005750D"/>
    <w:rsid w:val="00057A02"/>
    <w:rsid w:val="00060459"/>
    <w:rsid w:val="00060971"/>
    <w:rsid w:val="00061054"/>
    <w:rsid w:val="00061567"/>
    <w:rsid w:val="0006158A"/>
    <w:rsid w:val="00061B3F"/>
    <w:rsid w:val="00063446"/>
    <w:rsid w:val="0006356E"/>
    <w:rsid w:val="000637AE"/>
    <w:rsid w:val="00063A0A"/>
    <w:rsid w:val="0006495C"/>
    <w:rsid w:val="000649B1"/>
    <w:rsid w:val="000652B0"/>
    <w:rsid w:val="00065711"/>
    <w:rsid w:val="00065AA7"/>
    <w:rsid w:val="00065E3B"/>
    <w:rsid w:val="000661DE"/>
    <w:rsid w:val="000665D0"/>
    <w:rsid w:val="000666AA"/>
    <w:rsid w:val="00066A90"/>
    <w:rsid w:val="0006720F"/>
    <w:rsid w:val="00067456"/>
    <w:rsid w:val="000679FF"/>
    <w:rsid w:val="00067E43"/>
    <w:rsid w:val="0007145C"/>
    <w:rsid w:val="00072239"/>
    <w:rsid w:val="000726AE"/>
    <w:rsid w:val="000728AE"/>
    <w:rsid w:val="00073B4D"/>
    <w:rsid w:val="00074D2F"/>
    <w:rsid w:val="000761BB"/>
    <w:rsid w:val="000762AB"/>
    <w:rsid w:val="00076A09"/>
    <w:rsid w:val="00076ED6"/>
    <w:rsid w:val="0007786A"/>
    <w:rsid w:val="000802D8"/>
    <w:rsid w:val="00080949"/>
    <w:rsid w:val="00081204"/>
    <w:rsid w:val="000824CC"/>
    <w:rsid w:val="00082656"/>
    <w:rsid w:val="00082D44"/>
    <w:rsid w:val="00082D5E"/>
    <w:rsid w:val="00083CF6"/>
    <w:rsid w:val="00084927"/>
    <w:rsid w:val="00084A54"/>
    <w:rsid w:val="00085260"/>
    <w:rsid w:val="000853E1"/>
    <w:rsid w:val="000860BB"/>
    <w:rsid w:val="00086792"/>
    <w:rsid w:val="00086C27"/>
    <w:rsid w:val="000873F1"/>
    <w:rsid w:val="000876E6"/>
    <w:rsid w:val="00087DC2"/>
    <w:rsid w:val="00090A95"/>
    <w:rsid w:val="00090BDF"/>
    <w:rsid w:val="0009181C"/>
    <w:rsid w:val="000920B6"/>
    <w:rsid w:val="000921D5"/>
    <w:rsid w:val="00092C2D"/>
    <w:rsid w:val="00092DFF"/>
    <w:rsid w:val="00092F2C"/>
    <w:rsid w:val="00093FD3"/>
    <w:rsid w:val="000949D6"/>
    <w:rsid w:val="00094C44"/>
    <w:rsid w:val="00094C54"/>
    <w:rsid w:val="00094F80"/>
    <w:rsid w:val="00095CB4"/>
    <w:rsid w:val="00095EC2"/>
    <w:rsid w:val="00095FE4"/>
    <w:rsid w:val="0009688D"/>
    <w:rsid w:val="000969BB"/>
    <w:rsid w:val="000974DF"/>
    <w:rsid w:val="0009786B"/>
    <w:rsid w:val="000A0348"/>
    <w:rsid w:val="000A037C"/>
    <w:rsid w:val="000A05FC"/>
    <w:rsid w:val="000A072E"/>
    <w:rsid w:val="000A12E9"/>
    <w:rsid w:val="000A2B5B"/>
    <w:rsid w:val="000A362C"/>
    <w:rsid w:val="000A376F"/>
    <w:rsid w:val="000A3930"/>
    <w:rsid w:val="000A3DB7"/>
    <w:rsid w:val="000A432E"/>
    <w:rsid w:val="000A4387"/>
    <w:rsid w:val="000A457D"/>
    <w:rsid w:val="000A48A1"/>
    <w:rsid w:val="000A4DD2"/>
    <w:rsid w:val="000A6EA4"/>
    <w:rsid w:val="000B08C0"/>
    <w:rsid w:val="000B0ED5"/>
    <w:rsid w:val="000B23E8"/>
    <w:rsid w:val="000B31CB"/>
    <w:rsid w:val="000B33AA"/>
    <w:rsid w:val="000B3575"/>
    <w:rsid w:val="000B4A76"/>
    <w:rsid w:val="000B556E"/>
    <w:rsid w:val="000B58EC"/>
    <w:rsid w:val="000B69C1"/>
    <w:rsid w:val="000B74A9"/>
    <w:rsid w:val="000C0359"/>
    <w:rsid w:val="000C07AC"/>
    <w:rsid w:val="000C0F18"/>
    <w:rsid w:val="000C1585"/>
    <w:rsid w:val="000C227F"/>
    <w:rsid w:val="000C22F0"/>
    <w:rsid w:val="000C25AE"/>
    <w:rsid w:val="000C38C4"/>
    <w:rsid w:val="000C3A52"/>
    <w:rsid w:val="000C3AAF"/>
    <w:rsid w:val="000C40BA"/>
    <w:rsid w:val="000C4728"/>
    <w:rsid w:val="000C52A5"/>
    <w:rsid w:val="000C53D2"/>
    <w:rsid w:val="000C7F49"/>
    <w:rsid w:val="000D0108"/>
    <w:rsid w:val="000D0148"/>
    <w:rsid w:val="000D02CF"/>
    <w:rsid w:val="000D0399"/>
    <w:rsid w:val="000D03A1"/>
    <w:rsid w:val="000D047A"/>
    <w:rsid w:val="000D19CD"/>
    <w:rsid w:val="000D1DF1"/>
    <w:rsid w:val="000D2815"/>
    <w:rsid w:val="000D2820"/>
    <w:rsid w:val="000D28AC"/>
    <w:rsid w:val="000D34E0"/>
    <w:rsid w:val="000D3547"/>
    <w:rsid w:val="000D3D92"/>
    <w:rsid w:val="000D4FF0"/>
    <w:rsid w:val="000D601D"/>
    <w:rsid w:val="000D7E73"/>
    <w:rsid w:val="000E0D8C"/>
    <w:rsid w:val="000E12BE"/>
    <w:rsid w:val="000E2209"/>
    <w:rsid w:val="000E2656"/>
    <w:rsid w:val="000E32ED"/>
    <w:rsid w:val="000E334C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284B"/>
    <w:rsid w:val="000F33EC"/>
    <w:rsid w:val="000F3449"/>
    <w:rsid w:val="000F42DF"/>
    <w:rsid w:val="000F43C2"/>
    <w:rsid w:val="000F4E88"/>
    <w:rsid w:val="000F5872"/>
    <w:rsid w:val="000F64B6"/>
    <w:rsid w:val="000F6909"/>
    <w:rsid w:val="000F6C3B"/>
    <w:rsid w:val="000F6C8A"/>
    <w:rsid w:val="000F6D9D"/>
    <w:rsid w:val="000F74CC"/>
    <w:rsid w:val="000F7A5F"/>
    <w:rsid w:val="00100AE0"/>
    <w:rsid w:val="00100CA2"/>
    <w:rsid w:val="00101839"/>
    <w:rsid w:val="0010192C"/>
    <w:rsid w:val="0010292A"/>
    <w:rsid w:val="0010320F"/>
    <w:rsid w:val="00103ED6"/>
    <w:rsid w:val="001042A5"/>
    <w:rsid w:val="00104610"/>
    <w:rsid w:val="00104D56"/>
    <w:rsid w:val="00104DBE"/>
    <w:rsid w:val="00104EC0"/>
    <w:rsid w:val="0010554E"/>
    <w:rsid w:val="00106F41"/>
    <w:rsid w:val="00107ABA"/>
    <w:rsid w:val="00107FC0"/>
    <w:rsid w:val="0011018B"/>
    <w:rsid w:val="00111A2B"/>
    <w:rsid w:val="001121F2"/>
    <w:rsid w:val="001124BF"/>
    <w:rsid w:val="00113683"/>
    <w:rsid w:val="00113BD6"/>
    <w:rsid w:val="00113C78"/>
    <w:rsid w:val="001141B3"/>
    <w:rsid w:val="00114781"/>
    <w:rsid w:val="00114A29"/>
    <w:rsid w:val="00115E0C"/>
    <w:rsid w:val="00116849"/>
    <w:rsid w:val="00117A0C"/>
    <w:rsid w:val="0012072C"/>
    <w:rsid w:val="00121703"/>
    <w:rsid w:val="00121AEC"/>
    <w:rsid w:val="00121B4E"/>
    <w:rsid w:val="001224D9"/>
    <w:rsid w:val="00122A93"/>
    <w:rsid w:val="00123081"/>
    <w:rsid w:val="001245AE"/>
    <w:rsid w:val="00124BEA"/>
    <w:rsid w:val="001269C4"/>
    <w:rsid w:val="00127169"/>
    <w:rsid w:val="001273C7"/>
    <w:rsid w:val="00130513"/>
    <w:rsid w:val="00130781"/>
    <w:rsid w:val="0013094D"/>
    <w:rsid w:val="00130E85"/>
    <w:rsid w:val="00131255"/>
    <w:rsid w:val="00133E97"/>
    <w:rsid w:val="00136AF4"/>
    <w:rsid w:val="00136D6B"/>
    <w:rsid w:val="001377A4"/>
    <w:rsid w:val="00137F7C"/>
    <w:rsid w:val="00140B1C"/>
    <w:rsid w:val="00142FF7"/>
    <w:rsid w:val="00143981"/>
    <w:rsid w:val="00144954"/>
    <w:rsid w:val="00145440"/>
    <w:rsid w:val="00145FC0"/>
    <w:rsid w:val="001467AE"/>
    <w:rsid w:val="00146D76"/>
    <w:rsid w:val="001472D2"/>
    <w:rsid w:val="001475CE"/>
    <w:rsid w:val="0014793E"/>
    <w:rsid w:val="00147A4E"/>
    <w:rsid w:val="00147C7C"/>
    <w:rsid w:val="0015027C"/>
    <w:rsid w:val="001504CC"/>
    <w:rsid w:val="00150523"/>
    <w:rsid w:val="00150534"/>
    <w:rsid w:val="00150957"/>
    <w:rsid w:val="00151F7E"/>
    <w:rsid w:val="0015211A"/>
    <w:rsid w:val="00152510"/>
    <w:rsid w:val="00152681"/>
    <w:rsid w:val="00152D12"/>
    <w:rsid w:val="001533E7"/>
    <w:rsid w:val="00154606"/>
    <w:rsid w:val="00154EAA"/>
    <w:rsid w:val="00154F92"/>
    <w:rsid w:val="00155ACD"/>
    <w:rsid w:val="0015667A"/>
    <w:rsid w:val="00156793"/>
    <w:rsid w:val="001570EF"/>
    <w:rsid w:val="001575DD"/>
    <w:rsid w:val="00160790"/>
    <w:rsid w:val="00160893"/>
    <w:rsid w:val="00160BEB"/>
    <w:rsid w:val="001621CC"/>
    <w:rsid w:val="001625C3"/>
    <w:rsid w:val="001627DB"/>
    <w:rsid w:val="00163357"/>
    <w:rsid w:val="00163B06"/>
    <w:rsid w:val="001641B3"/>
    <w:rsid w:val="001644E2"/>
    <w:rsid w:val="00164DDF"/>
    <w:rsid w:val="00165249"/>
    <w:rsid w:val="0016593F"/>
    <w:rsid w:val="001659F1"/>
    <w:rsid w:val="00166BE1"/>
    <w:rsid w:val="00166F1D"/>
    <w:rsid w:val="0016710E"/>
    <w:rsid w:val="001708F2"/>
    <w:rsid w:val="001708F7"/>
    <w:rsid w:val="00170AAB"/>
    <w:rsid w:val="00171621"/>
    <w:rsid w:val="00171FBB"/>
    <w:rsid w:val="00172745"/>
    <w:rsid w:val="001727DD"/>
    <w:rsid w:val="00172883"/>
    <w:rsid w:val="00172AD0"/>
    <w:rsid w:val="00172AE9"/>
    <w:rsid w:val="001742F6"/>
    <w:rsid w:val="0017561E"/>
    <w:rsid w:val="00175A94"/>
    <w:rsid w:val="00175B01"/>
    <w:rsid w:val="0017612A"/>
    <w:rsid w:val="0017710C"/>
    <w:rsid w:val="00177352"/>
    <w:rsid w:val="00177E64"/>
    <w:rsid w:val="001809FB"/>
    <w:rsid w:val="001810A6"/>
    <w:rsid w:val="00181968"/>
    <w:rsid w:val="00181BBE"/>
    <w:rsid w:val="00182218"/>
    <w:rsid w:val="00182B30"/>
    <w:rsid w:val="001831F9"/>
    <w:rsid w:val="001848AA"/>
    <w:rsid w:val="00184B01"/>
    <w:rsid w:val="0018527D"/>
    <w:rsid w:val="0018571A"/>
    <w:rsid w:val="001863C7"/>
    <w:rsid w:val="001866BF"/>
    <w:rsid w:val="00187062"/>
    <w:rsid w:val="001875DF"/>
    <w:rsid w:val="00187630"/>
    <w:rsid w:val="0018772A"/>
    <w:rsid w:val="00187844"/>
    <w:rsid w:val="00187A2A"/>
    <w:rsid w:val="001913EC"/>
    <w:rsid w:val="001920C0"/>
    <w:rsid w:val="001922D7"/>
    <w:rsid w:val="001928BE"/>
    <w:rsid w:val="00193700"/>
    <w:rsid w:val="0019458D"/>
    <w:rsid w:val="00194B49"/>
    <w:rsid w:val="0019515E"/>
    <w:rsid w:val="001951CB"/>
    <w:rsid w:val="00195616"/>
    <w:rsid w:val="00195AA9"/>
    <w:rsid w:val="00195FEF"/>
    <w:rsid w:val="001961E4"/>
    <w:rsid w:val="0019640A"/>
    <w:rsid w:val="001967CC"/>
    <w:rsid w:val="00196AD7"/>
    <w:rsid w:val="00196BEF"/>
    <w:rsid w:val="00197090"/>
    <w:rsid w:val="00197200"/>
    <w:rsid w:val="0019726F"/>
    <w:rsid w:val="001A0234"/>
    <w:rsid w:val="001A0525"/>
    <w:rsid w:val="001A0B95"/>
    <w:rsid w:val="001A11E7"/>
    <w:rsid w:val="001A15D4"/>
    <w:rsid w:val="001A17F3"/>
    <w:rsid w:val="001A223F"/>
    <w:rsid w:val="001A2BA7"/>
    <w:rsid w:val="001A2F05"/>
    <w:rsid w:val="001A39BC"/>
    <w:rsid w:val="001A40E5"/>
    <w:rsid w:val="001A49FE"/>
    <w:rsid w:val="001A52F4"/>
    <w:rsid w:val="001A5335"/>
    <w:rsid w:val="001A5C2B"/>
    <w:rsid w:val="001A628C"/>
    <w:rsid w:val="001A6E6D"/>
    <w:rsid w:val="001A6EBF"/>
    <w:rsid w:val="001A7660"/>
    <w:rsid w:val="001A7815"/>
    <w:rsid w:val="001B0842"/>
    <w:rsid w:val="001B0E69"/>
    <w:rsid w:val="001B3369"/>
    <w:rsid w:val="001B3742"/>
    <w:rsid w:val="001B3C8B"/>
    <w:rsid w:val="001B4177"/>
    <w:rsid w:val="001B4B95"/>
    <w:rsid w:val="001B5003"/>
    <w:rsid w:val="001B5192"/>
    <w:rsid w:val="001B5338"/>
    <w:rsid w:val="001B5B33"/>
    <w:rsid w:val="001B5FE7"/>
    <w:rsid w:val="001B661A"/>
    <w:rsid w:val="001B6C30"/>
    <w:rsid w:val="001B761C"/>
    <w:rsid w:val="001B7F02"/>
    <w:rsid w:val="001C0087"/>
    <w:rsid w:val="001C0161"/>
    <w:rsid w:val="001C0706"/>
    <w:rsid w:val="001C0F7E"/>
    <w:rsid w:val="001C314D"/>
    <w:rsid w:val="001C3525"/>
    <w:rsid w:val="001C4179"/>
    <w:rsid w:val="001C504A"/>
    <w:rsid w:val="001C513B"/>
    <w:rsid w:val="001C57A0"/>
    <w:rsid w:val="001C5D32"/>
    <w:rsid w:val="001C5E5C"/>
    <w:rsid w:val="001C601E"/>
    <w:rsid w:val="001C667B"/>
    <w:rsid w:val="001C75B8"/>
    <w:rsid w:val="001C7E4E"/>
    <w:rsid w:val="001D06F0"/>
    <w:rsid w:val="001D0926"/>
    <w:rsid w:val="001D16C2"/>
    <w:rsid w:val="001D17EA"/>
    <w:rsid w:val="001D1FFD"/>
    <w:rsid w:val="001D3A62"/>
    <w:rsid w:val="001D4A55"/>
    <w:rsid w:val="001D4DFC"/>
    <w:rsid w:val="001D650A"/>
    <w:rsid w:val="001D65A5"/>
    <w:rsid w:val="001D6E36"/>
    <w:rsid w:val="001D7224"/>
    <w:rsid w:val="001D7227"/>
    <w:rsid w:val="001D7545"/>
    <w:rsid w:val="001D7C11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4A3"/>
    <w:rsid w:val="001E66EA"/>
    <w:rsid w:val="001E7BB4"/>
    <w:rsid w:val="001E7DDF"/>
    <w:rsid w:val="001E7FBC"/>
    <w:rsid w:val="001F07EE"/>
    <w:rsid w:val="001F0BE1"/>
    <w:rsid w:val="001F0EB0"/>
    <w:rsid w:val="001F1A08"/>
    <w:rsid w:val="001F2B02"/>
    <w:rsid w:val="001F302D"/>
    <w:rsid w:val="001F395E"/>
    <w:rsid w:val="001F3AF2"/>
    <w:rsid w:val="001F3FD0"/>
    <w:rsid w:val="001F43D0"/>
    <w:rsid w:val="001F4782"/>
    <w:rsid w:val="001F48BE"/>
    <w:rsid w:val="001F5423"/>
    <w:rsid w:val="001F5EFF"/>
    <w:rsid w:val="00200147"/>
    <w:rsid w:val="00200772"/>
    <w:rsid w:val="00201436"/>
    <w:rsid w:val="002017E5"/>
    <w:rsid w:val="002022A8"/>
    <w:rsid w:val="002030F1"/>
    <w:rsid w:val="002032CB"/>
    <w:rsid w:val="0020446A"/>
    <w:rsid w:val="00204ACA"/>
    <w:rsid w:val="0020503A"/>
    <w:rsid w:val="00205468"/>
    <w:rsid w:val="0020593A"/>
    <w:rsid w:val="002061A1"/>
    <w:rsid w:val="002069D7"/>
    <w:rsid w:val="002069D8"/>
    <w:rsid w:val="00206C47"/>
    <w:rsid w:val="002078C7"/>
    <w:rsid w:val="00207CEA"/>
    <w:rsid w:val="00210591"/>
    <w:rsid w:val="00211041"/>
    <w:rsid w:val="00211743"/>
    <w:rsid w:val="00211F57"/>
    <w:rsid w:val="002122FA"/>
    <w:rsid w:val="00212627"/>
    <w:rsid w:val="00212A39"/>
    <w:rsid w:val="00212A4E"/>
    <w:rsid w:val="00212EB8"/>
    <w:rsid w:val="002137A2"/>
    <w:rsid w:val="00213A8A"/>
    <w:rsid w:val="00213B9C"/>
    <w:rsid w:val="00214D88"/>
    <w:rsid w:val="00215AFC"/>
    <w:rsid w:val="00215E48"/>
    <w:rsid w:val="00216138"/>
    <w:rsid w:val="00216726"/>
    <w:rsid w:val="002169BF"/>
    <w:rsid w:val="002169C5"/>
    <w:rsid w:val="0021777F"/>
    <w:rsid w:val="00217D93"/>
    <w:rsid w:val="00220232"/>
    <w:rsid w:val="00220792"/>
    <w:rsid w:val="0022113F"/>
    <w:rsid w:val="002218A2"/>
    <w:rsid w:val="002218EC"/>
    <w:rsid w:val="00221D6A"/>
    <w:rsid w:val="0022216A"/>
    <w:rsid w:val="002222B2"/>
    <w:rsid w:val="00222481"/>
    <w:rsid w:val="00223553"/>
    <w:rsid w:val="00224632"/>
    <w:rsid w:val="00224FEF"/>
    <w:rsid w:val="0022507A"/>
    <w:rsid w:val="00225D6B"/>
    <w:rsid w:val="00225F98"/>
    <w:rsid w:val="00226050"/>
    <w:rsid w:val="00227545"/>
    <w:rsid w:val="00227B70"/>
    <w:rsid w:val="00227CFE"/>
    <w:rsid w:val="00230882"/>
    <w:rsid w:val="00231E5C"/>
    <w:rsid w:val="0023225A"/>
    <w:rsid w:val="00232621"/>
    <w:rsid w:val="00232FDE"/>
    <w:rsid w:val="00233B10"/>
    <w:rsid w:val="00234886"/>
    <w:rsid w:val="002348C4"/>
    <w:rsid w:val="00235185"/>
    <w:rsid w:val="00235BC4"/>
    <w:rsid w:val="00235F8A"/>
    <w:rsid w:val="00236124"/>
    <w:rsid w:val="0023736A"/>
    <w:rsid w:val="002378B6"/>
    <w:rsid w:val="00240AC5"/>
    <w:rsid w:val="0024175F"/>
    <w:rsid w:val="00242101"/>
    <w:rsid w:val="00242357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57426"/>
    <w:rsid w:val="002604EC"/>
    <w:rsid w:val="002608DF"/>
    <w:rsid w:val="0026152E"/>
    <w:rsid w:val="00261E32"/>
    <w:rsid w:val="00261E91"/>
    <w:rsid w:val="0026219D"/>
    <w:rsid w:val="002632BA"/>
    <w:rsid w:val="002633D4"/>
    <w:rsid w:val="002634C1"/>
    <w:rsid w:val="00264971"/>
    <w:rsid w:val="00265FE1"/>
    <w:rsid w:val="00267EE1"/>
    <w:rsid w:val="00270939"/>
    <w:rsid w:val="00270A75"/>
    <w:rsid w:val="00270C59"/>
    <w:rsid w:val="002710F2"/>
    <w:rsid w:val="002715A1"/>
    <w:rsid w:val="0027210B"/>
    <w:rsid w:val="00273438"/>
    <w:rsid w:val="00273B77"/>
    <w:rsid w:val="002748FC"/>
    <w:rsid w:val="00274D1A"/>
    <w:rsid w:val="00275FDE"/>
    <w:rsid w:val="002760EA"/>
    <w:rsid w:val="002764B9"/>
    <w:rsid w:val="00282974"/>
    <w:rsid w:val="00282B28"/>
    <w:rsid w:val="00283567"/>
    <w:rsid w:val="002847C9"/>
    <w:rsid w:val="00284D2B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2AE"/>
    <w:rsid w:val="00291A06"/>
    <w:rsid w:val="00291A4D"/>
    <w:rsid w:val="00292068"/>
    <w:rsid w:val="00292361"/>
    <w:rsid w:val="00293655"/>
    <w:rsid w:val="0029457C"/>
    <w:rsid w:val="00294AB7"/>
    <w:rsid w:val="002952F4"/>
    <w:rsid w:val="002958DF"/>
    <w:rsid w:val="0029665B"/>
    <w:rsid w:val="0029727C"/>
    <w:rsid w:val="00297333"/>
    <w:rsid w:val="0029766A"/>
    <w:rsid w:val="00297792"/>
    <w:rsid w:val="002977C6"/>
    <w:rsid w:val="00297EB1"/>
    <w:rsid w:val="002A1007"/>
    <w:rsid w:val="002A1151"/>
    <w:rsid w:val="002A12FF"/>
    <w:rsid w:val="002A1985"/>
    <w:rsid w:val="002A24B6"/>
    <w:rsid w:val="002A2BF2"/>
    <w:rsid w:val="002A437C"/>
    <w:rsid w:val="002A4972"/>
    <w:rsid w:val="002A6B49"/>
    <w:rsid w:val="002A6EEA"/>
    <w:rsid w:val="002B0525"/>
    <w:rsid w:val="002B1E6A"/>
    <w:rsid w:val="002B3B45"/>
    <w:rsid w:val="002B3DF2"/>
    <w:rsid w:val="002B46B6"/>
    <w:rsid w:val="002B4925"/>
    <w:rsid w:val="002B4D04"/>
    <w:rsid w:val="002B62B6"/>
    <w:rsid w:val="002B6C16"/>
    <w:rsid w:val="002B6ED5"/>
    <w:rsid w:val="002B739E"/>
    <w:rsid w:val="002B7FAE"/>
    <w:rsid w:val="002C14F7"/>
    <w:rsid w:val="002C1D94"/>
    <w:rsid w:val="002C2205"/>
    <w:rsid w:val="002C33E2"/>
    <w:rsid w:val="002C4539"/>
    <w:rsid w:val="002C5946"/>
    <w:rsid w:val="002C59E7"/>
    <w:rsid w:val="002C698E"/>
    <w:rsid w:val="002C71AC"/>
    <w:rsid w:val="002C7398"/>
    <w:rsid w:val="002D00FF"/>
    <w:rsid w:val="002D19AB"/>
    <w:rsid w:val="002D2F99"/>
    <w:rsid w:val="002D44C7"/>
    <w:rsid w:val="002D4BA9"/>
    <w:rsid w:val="002D4D3F"/>
    <w:rsid w:val="002D5BB3"/>
    <w:rsid w:val="002D62C0"/>
    <w:rsid w:val="002D665E"/>
    <w:rsid w:val="002D71D5"/>
    <w:rsid w:val="002E0EED"/>
    <w:rsid w:val="002E141B"/>
    <w:rsid w:val="002E18F2"/>
    <w:rsid w:val="002E1BCF"/>
    <w:rsid w:val="002E1F7F"/>
    <w:rsid w:val="002E1F8C"/>
    <w:rsid w:val="002E3ABE"/>
    <w:rsid w:val="002E407B"/>
    <w:rsid w:val="002E42E3"/>
    <w:rsid w:val="002E46AF"/>
    <w:rsid w:val="002E4A55"/>
    <w:rsid w:val="002E564F"/>
    <w:rsid w:val="002E6D07"/>
    <w:rsid w:val="002F047B"/>
    <w:rsid w:val="002F04FC"/>
    <w:rsid w:val="002F10DA"/>
    <w:rsid w:val="002F14BA"/>
    <w:rsid w:val="002F1578"/>
    <w:rsid w:val="002F21BF"/>
    <w:rsid w:val="002F2B04"/>
    <w:rsid w:val="002F2D54"/>
    <w:rsid w:val="002F2FB7"/>
    <w:rsid w:val="002F3EC1"/>
    <w:rsid w:val="002F52F4"/>
    <w:rsid w:val="002F54FD"/>
    <w:rsid w:val="002F589C"/>
    <w:rsid w:val="002F643B"/>
    <w:rsid w:val="002F6D45"/>
    <w:rsid w:val="00301534"/>
    <w:rsid w:val="0030216D"/>
    <w:rsid w:val="003025AA"/>
    <w:rsid w:val="00302E98"/>
    <w:rsid w:val="003034C8"/>
    <w:rsid w:val="003036A1"/>
    <w:rsid w:val="003044B7"/>
    <w:rsid w:val="00304706"/>
    <w:rsid w:val="00304906"/>
    <w:rsid w:val="00304A22"/>
    <w:rsid w:val="00304E79"/>
    <w:rsid w:val="00305AEA"/>
    <w:rsid w:val="00305C6D"/>
    <w:rsid w:val="00305E97"/>
    <w:rsid w:val="00305EDD"/>
    <w:rsid w:val="00305F84"/>
    <w:rsid w:val="0030668C"/>
    <w:rsid w:val="00307639"/>
    <w:rsid w:val="003078E4"/>
    <w:rsid w:val="00307A50"/>
    <w:rsid w:val="0031081C"/>
    <w:rsid w:val="003126D0"/>
    <w:rsid w:val="00313343"/>
    <w:rsid w:val="003137AE"/>
    <w:rsid w:val="003138EB"/>
    <w:rsid w:val="003139A9"/>
    <w:rsid w:val="003139B0"/>
    <w:rsid w:val="00313C5A"/>
    <w:rsid w:val="00313DEF"/>
    <w:rsid w:val="00314616"/>
    <w:rsid w:val="003147BC"/>
    <w:rsid w:val="0031520A"/>
    <w:rsid w:val="00316110"/>
    <w:rsid w:val="00316188"/>
    <w:rsid w:val="003164E4"/>
    <w:rsid w:val="003166BA"/>
    <w:rsid w:val="003179B8"/>
    <w:rsid w:val="00317B29"/>
    <w:rsid w:val="00320332"/>
    <w:rsid w:val="00320803"/>
    <w:rsid w:val="00320FDF"/>
    <w:rsid w:val="003216AC"/>
    <w:rsid w:val="00321EF7"/>
    <w:rsid w:val="00322C89"/>
    <w:rsid w:val="00323102"/>
    <w:rsid w:val="00324253"/>
    <w:rsid w:val="00324AEB"/>
    <w:rsid w:val="00324D0C"/>
    <w:rsid w:val="0032627C"/>
    <w:rsid w:val="0032694F"/>
    <w:rsid w:val="00326DDF"/>
    <w:rsid w:val="00326DFE"/>
    <w:rsid w:val="00327A2C"/>
    <w:rsid w:val="003301CF"/>
    <w:rsid w:val="003312A3"/>
    <w:rsid w:val="0033310A"/>
    <w:rsid w:val="003334BD"/>
    <w:rsid w:val="00333B1A"/>
    <w:rsid w:val="00334F3F"/>
    <w:rsid w:val="003353DD"/>
    <w:rsid w:val="00335628"/>
    <w:rsid w:val="00335B86"/>
    <w:rsid w:val="0033725D"/>
    <w:rsid w:val="00337A65"/>
    <w:rsid w:val="00337C4D"/>
    <w:rsid w:val="00340BC3"/>
    <w:rsid w:val="00342315"/>
    <w:rsid w:val="00342DAF"/>
    <w:rsid w:val="00343F2C"/>
    <w:rsid w:val="0034401B"/>
    <w:rsid w:val="003455AC"/>
    <w:rsid w:val="00345627"/>
    <w:rsid w:val="00345BE3"/>
    <w:rsid w:val="00346A65"/>
    <w:rsid w:val="00346D1C"/>
    <w:rsid w:val="00346DB3"/>
    <w:rsid w:val="00346DEE"/>
    <w:rsid w:val="003472FE"/>
    <w:rsid w:val="00347EB1"/>
    <w:rsid w:val="00347FE4"/>
    <w:rsid w:val="003524FE"/>
    <w:rsid w:val="0035342D"/>
    <w:rsid w:val="00356140"/>
    <w:rsid w:val="00356476"/>
    <w:rsid w:val="00356536"/>
    <w:rsid w:val="003565C3"/>
    <w:rsid w:val="00356778"/>
    <w:rsid w:val="00357280"/>
    <w:rsid w:val="003572E5"/>
    <w:rsid w:val="00357BE6"/>
    <w:rsid w:val="00360088"/>
    <w:rsid w:val="003602F6"/>
    <w:rsid w:val="00360598"/>
    <w:rsid w:val="00360729"/>
    <w:rsid w:val="00360F57"/>
    <w:rsid w:val="003610BC"/>
    <w:rsid w:val="003614CA"/>
    <w:rsid w:val="00361DD8"/>
    <w:rsid w:val="00361E35"/>
    <w:rsid w:val="0036296E"/>
    <w:rsid w:val="003633F5"/>
    <w:rsid w:val="003636B5"/>
    <w:rsid w:val="00364301"/>
    <w:rsid w:val="00364A9C"/>
    <w:rsid w:val="00364CA6"/>
    <w:rsid w:val="003652BF"/>
    <w:rsid w:val="003652F0"/>
    <w:rsid w:val="003658D2"/>
    <w:rsid w:val="003669C7"/>
    <w:rsid w:val="00370BCD"/>
    <w:rsid w:val="00371C3C"/>
    <w:rsid w:val="003720BE"/>
    <w:rsid w:val="00372DF1"/>
    <w:rsid w:val="00372EFD"/>
    <w:rsid w:val="00373C91"/>
    <w:rsid w:val="00373EFE"/>
    <w:rsid w:val="00374192"/>
    <w:rsid w:val="003747B8"/>
    <w:rsid w:val="00374D66"/>
    <w:rsid w:val="00374E6A"/>
    <w:rsid w:val="0037605A"/>
    <w:rsid w:val="00376FE4"/>
    <w:rsid w:val="003774CB"/>
    <w:rsid w:val="003778BC"/>
    <w:rsid w:val="00380464"/>
    <w:rsid w:val="0038120D"/>
    <w:rsid w:val="0038354F"/>
    <w:rsid w:val="003837A2"/>
    <w:rsid w:val="00383BB2"/>
    <w:rsid w:val="003849EC"/>
    <w:rsid w:val="00385207"/>
    <w:rsid w:val="00385319"/>
    <w:rsid w:val="003854B9"/>
    <w:rsid w:val="003854FB"/>
    <w:rsid w:val="003872BF"/>
    <w:rsid w:val="00387AD8"/>
    <w:rsid w:val="0039110D"/>
    <w:rsid w:val="003916E2"/>
    <w:rsid w:val="003924B4"/>
    <w:rsid w:val="00392BEF"/>
    <w:rsid w:val="0039393E"/>
    <w:rsid w:val="00393FFB"/>
    <w:rsid w:val="003957B4"/>
    <w:rsid w:val="003A1BBE"/>
    <w:rsid w:val="003A223E"/>
    <w:rsid w:val="003A26E4"/>
    <w:rsid w:val="003A2812"/>
    <w:rsid w:val="003A2D99"/>
    <w:rsid w:val="003A2E1E"/>
    <w:rsid w:val="003A583D"/>
    <w:rsid w:val="003A666C"/>
    <w:rsid w:val="003A68D7"/>
    <w:rsid w:val="003A7CD2"/>
    <w:rsid w:val="003B0637"/>
    <w:rsid w:val="003B0903"/>
    <w:rsid w:val="003B1082"/>
    <w:rsid w:val="003B1195"/>
    <w:rsid w:val="003B2DCC"/>
    <w:rsid w:val="003B33DC"/>
    <w:rsid w:val="003B4E03"/>
    <w:rsid w:val="003B4FCD"/>
    <w:rsid w:val="003B5733"/>
    <w:rsid w:val="003B589A"/>
    <w:rsid w:val="003B5C1B"/>
    <w:rsid w:val="003B688E"/>
    <w:rsid w:val="003B6D9F"/>
    <w:rsid w:val="003B74B8"/>
    <w:rsid w:val="003B7915"/>
    <w:rsid w:val="003B7BC8"/>
    <w:rsid w:val="003C17A4"/>
    <w:rsid w:val="003C2B54"/>
    <w:rsid w:val="003C2FCE"/>
    <w:rsid w:val="003C4DF6"/>
    <w:rsid w:val="003C611E"/>
    <w:rsid w:val="003D11FF"/>
    <w:rsid w:val="003D1903"/>
    <w:rsid w:val="003D1AFE"/>
    <w:rsid w:val="003D2166"/>
    <w:rsid w:val="003D21C3"/>
    <w:rsid w:val="003D330C"/>
    <w:rsid w:val="003D33E6"/>
    <w:rsid w:val="003D42D6"/>
    <w:rsid w:val="003D4340"/>
    <w:rsid w:val="003D4455"/>
    <w:rsid w:val="003D4F63"/>
    <w:rsid w:val="003D5658"/>
    <w:rsid w:val="003D7AEF"/>
    <w:rsid w:val="003D7F89"/>
    <w:rsid w:val="003E02C8"/>
    <w:rsid w:val="003E049C"/>
    <w:rsid w:val="003E0ED1"/>
    <w:rsid w:val="003E1A8E"/>
    <w:rsid w:val="003E1B60"/>
    <w:rsid w:val="003E2894"/>
    <w:rsid w:val="003E2FC8"/>
    <w:rsid w:val="003E3892"/>
    <w:rsid w:val="003E39FC"/>
    <w:rsid w:val="003E3A01"/>
    <w:rsid w:val="003E4393"/>
    <w:rsid w:val="003E468C"/>
    <w:rsid w:val="003E4A71"/>
    <w:rsid w:val="003E5157"/>
    <w:rsid w:val="003E71D5"/>
    <w:rsid w:val="003F0195"/>
    <w:rsid w:val="003F0F93"/>
    <w:rsid w:val="003F111A"/>
    <w:rsid w:val="003F1794"/>
    <w:rsid w:val="003F2CC6"/>
    <w:rsid w:val="003F599B"/>
    <w:rsid w:val="003F5AE9"/>
    <w:rsid w:val="003F64F5"/>
    <w:rsid w:val="003F7826"/>
    <w:rsid w:val="003F7DDD"/>
    <w:rsid w:val="003F7EE8"/>
    <w:rsid w:val="004001B0"/>
    <w:rsid w:val="00400D12"/>
    <w:rsid w:val="0040133F"/>
    <w:rsid w:val="004013E6"/>
    <w:rsid w:val="0040240D"/>
    <w:rsid w:val="00403136"/>
    <w:rsid w:val="0040334A"/>
    <w:rsid w:val="00403DDE"/>
    <w:rsid w:val="004040E5"/>
    <w:rsid w:val="004042EC"/>
    <w:rsid w:val="00404FEF"/>
    <w:rsid w:val="00405BBC"/>
    <w:rsid w:val="00405BBE"/>
    <w:rsid w:val="00407317"/>
    <w:rsid w:val="00407937"/>
    <w:rsid w:val="00407CB5"/>
    <w:rsid w:val="00410161"/>
    <w:rsid w:val="00410548"/>
    <w:rsid w:val="00411A29"/>
    <w:rsid w:val="00411C7B"/>
    <w:rsid w:val="00413D28"/>
    <w:rsid w:val="00413E2C"/>
    <w:rsid w:val="00414128"/>
    <w:rsid w:val="00414557"/>
    <w:rsid w:val="0041613C"/>
    <w:rsid w:val="00416336"/>
    <w:rsid w:val="00416DB4"/>
    <w:rsid w:val="00420AB8"/>
    <w:rsid w:val="00420BB2"/>
    <w:rsid w:val="00421906"/>
    <w:rsid w:val="00421D52"/>
    <w:rsid w:val="00422D82"/>
    <w:rsid w:val="00423182"/>
    <w:rsid w:val="004231E5"/>
    <w:rsid w:val="00423216"/>
    <w:rsid w:val="0042462F"/>
    <w:rsid w:val="00424680"/>
    <w:rsid w:val="00424A29"/>
    <w:rsid w:val="00425817"/>
    <w:rsid w:val="00425905"/>
    <w:rsid w:val="004265DE"/>
    <w:rsid w:val="00427885"/>
    <w:rsid w:val="00427B64"/>
    <w:rsid w:val="00427E74"/>
    <w:rsid w:val="004307D8"/>
    <w:rsid w:val="004315F4"/>
    <w:rsid w:val="004315FF"/>
    <w:rsid w:val="004319D1"/>
    <w:rsid w:val="00431C3E"/>
    <w:rsid w:val="00434186"/>
    <w:rsid w:val="00435058"/>
    <w:rsid w:val="00435A22"/>
    <w:rsid w:val="004363FD"/>
    <w:rsid w:val="00437A73"/>
    <w:rsid w:val="00440F36"/>
    <w:rsid w:val="00440FA2"/>
    <w:rsid w:val="00441934"/>
    <w:rsid w:val="004421E4"/>
    <w:rsid w:val="00446777"/>
    <w:rsid w:val="004471B6"/>
    <w:rsid w:val="004476A2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CF1"/>
    <w:rsid w:val="00453D61"/>
    <w:rsid w:val="0045507E"/>
    <w:rsid w:val="004566AA"/>
    <w:rsid w:val="00456912"/>
    <w:rsid w:val="00456A7B"/>
    <w:rsid w:val="00456BDA"/>
    <w:rsid w:val="00456C73"/>
    <w:rsid w:val="00456F13"/>
    <w:rsid w:val="00457628"/>
    <w:rsid w:val="004577CE"/>
    <w:rsid w:val="00457CEB"/>
    <w:rsid w:val="004601EB"/>
    <w:rsid w:val="00460C9E"/>
    <w:rsid w:val="004614C2"/>
    <w:rsid w:val="00462364"/>
    <w:rsid w:val="00462726"/>
    <w:rsid w:val="00462BA5"/>
    <w:rsid w:val="00462F1A"/>
    <w:rsid w:val="0046331A"/>
    <w:rsid w:val="0046398F"/>
    <w:rsid w:val="00464B80"/>
    <w:rsid w:val="004653C0"/>
    <w:rsid w:val="004658A5"/>
    <w:rsid w:val="00467023"/>
    <w:rsid w:val="00467222"/>
    <w:rsid w:val="00467333"/>
    <w:rsid w:val="00470419"/>
    <w:rsid w:val="00470465"/>
    <w:rsid w:val="0047051A"/>
    <w:rsid w:val="00470DF4"/>
    <w:rsid w:val="00470F32"/>
    <w:rsid w:val="00472671"/>
    <w:rsid w:val="0047274B"/>
    <w:rsid w:val="00472759"/>
    <w:rsid w:val="00473840"/>
    <w:rsid w:val="00473A31"/>
    <w:rsid w:val="00474302"/>
    <w:rsid w:val="004744F1"/>
    <w:rsid w:val="00474EB9"/>
    <w:rsid w:val="004754AD"/>
    <w:rsid w:val="0047569B"/>
    <w:rsid w:val="00475D53"/>
    <w:rsid w:val="004764EA"/>
    <w:rsid w:val="0047668B"/>
    <w:rsid w:val="004766D8"/>
    <w:rsid w:val="00476B6C"/>
    <w:rsid w:val="00476C87"/>
    <w:rsid w:val="00480F88"/>
    <w:rsid w:val="004812EE"/>
    <w:rsid w:val="0048172E"/>
    <w:rsid w:val="00481A0F"/>
    <w:rsid w:val="00481BCA"/>
    <w:rsid w:val="0048452D"/>
    <w:rsid w:val="004847E7"/>
    <w:rsid w:val="004848EF"/>
    <w:rsid w:val="004853AC"/>
    <w:rsid w:val="00487534"/>
    <w:rsid w:val="0048766D"/>
    <w:rsid w:val="00487ED3"/>
    <w:rsid w:val="00490742"/>
    <w:rsid w:val="004907BD"/>
    <w:rsid w:val="00490B0B"/>
    <w:rsid w:val="00492EB0"/>
    <w:rsid w:val="00492FC5"/>
    <w:rsid w:val="00492FC6"/>
    <w:rsid w:val="0049411C"/>
    <w:rsid w:val="00494232"/>
    <w:rsid w:val="004946B0"/>
    <w:rsid w:val="00495603"/>
    <w:rsid w:val="00495C2E"/>
    <w:rsid w:val="00496123"/>
    <w:rsid w:val="004967F4"/>
    <w:rsid w:val="004A0453"/>
    <w:rsid w:val="004A190C"/>
    <w:rsid w:val="004A3E81"/>
    <w:rsid w:val="004A4206"/>
    <w:rsid w:val="004A46A7"/>
    <w:rsid w:val="004A4C40"/>
    <w:rsid w:val="004A4FA1"/>
    <w:rsid w:val="004A5339"/>
    <w:rsid w:val="004A5F57"/>
    <w:rsid w:val="004A6F7F"/>
    <w:rsid w:val="004A7552"/>
    <w:rsid w:val="004A7589"/>
    <w:rsid w:val="004B0029"/>
    <w:rsid w:val="004B00F5"/>
    <w:rsid w:val="004B04A6"/>
    <w:rsid w:val="004B1413"/>
    <w:rsid w:val="004B29FF"/>
    <w:rsid w:val="004B31FB"/>
    <w:rsid w:val="004B3353"/>
    <w:rsid w:val="004B5675"/>
    <w:rsid w:val="004B6B4B"/>
    <w:rsid w:val="004B6B75"/>
    <w:rsid w:val="004B7187"/>
    <w:rsid w:val="004B784A"/>
    <w:rsid w:val="004B7955"/>
    <w:rsid w:val="004C0025"/>
    <w:rsid w:val="004C02C0"/>
    <w:rsid w:val="004C0D7F"/>
    <w:rsid w:val="004C139C"/>
    <w:rsid w:val="004C1A56"/>
    <w:rsid w:val="004C1E73"/>
    <w:rsid w:val="004C20D9"/>
    <w:rsid w:val="004C2109"/>
    <w:rsid w:val="004C220A"/>
    <w:rsid w:val="004C24BB"/>
    <w:rsid w:val="004C2A0A"/>
    <w:rsid w:val="004C3B94"/>
    <w:rsid w:val="004C439C"/>
    <w:rsid w:val="004C5372"/>
    <w:rsid w:val="004C5552"/>
    <w:rsid w:val="004C56AC"/>
    <w:rsid w:val="004C57B8"/>
    <w:rsid w:val="004C5E21"/>
    <w:rsid w:val="004C613E"/>
    <w:rsid w:val="004C63C5"/>
    <w:rsid w:val="004C6C62"/>
    <w:rsid w:val="004C6E67"/>
    <w:rsid w:val="004C70DF"/>
    <w:rsid w:val="004C7E3F"/>
    <w:rsid w:val="004D0D1B"/>
    <w:rsid w:val="004D14EC"/>
    <w:rsid w:val="004D21A4"/>
    <w:rsid w:val="004D2396"/>
    <w:rsid w:val="004D244C"/>
    <w:rsid w:val="004D2A12"/>
    <w:rsid w:val="004D2B9B"/>
    <w:rsid w:val="004D3E2D"/>
    <w:rsid w:val="004D40C5"/>
    <w:rsid w:val="004D438C"/>
    <w:rsid w:val="004D462A"/>
    <w:rsid w:val="004D5E2B"/>
    <w:rsid w:val="004D61A1"/>
    <w:rsid w:val="004D6CCC"/>
    <w:rsid w:val="004D6CDF"/>
    <w:rsid w:val="004D72EA"/>
    <w:rsid w:val="004E0F66"/>
    <w:rsid w:val="004E14E3"/>
    <w:rsid w:val="004E20ED"/>
    <w:rsid w:val="004E27AF"/>
    <w:rsid w:val="004E5008"/>
    <w:rsid w:val="004E511F"/>
    <w:rsid w:val="004E7731"/>
    <w:rsid w:val="004E79E7"/>
    <w:rsid w:val="004F16FC"/>
    <w:rsid w:val="004F1FF8"/>
    <w:rsid w:val="004F2039"/>
    <w:rsid w:val="004F3AFD"/>
    <w:rsid w:val="004F41B6"/>
    <w:rsid w:val="004F4B51"/>
    <w:rsid w:val="004F4B53"/>
    <w:rsid w:val="004F53DF"/>
    <w:rsid w:val="004F5608"/>
    <w:rsid w:val="004F625A"/>
    <w:rsid w:val="004F635C"/>
    <w:rsid w:val="004F6370"/>
    <w:rsid w:val="004F68F0"/>
    <w:rsid w:val="00500C3D"/>
    <w:rsid w:val="00500F60"/>
    <w:rsid w:val="005019FF"/>
    <w:rsid w:val="00501C5F"/>
    <w:rsid w:val="00502560"/>
    <w:rsid w:val="00503C34"/>
    <w:rsid w:val="00504529"/>
    <w:rsid w:val="00505733"/>
    <w:rsid w:val="00510D59"/>
    <w:rsid w:val="00511DF8"/>
    <w:rsid w:val="005128A9"/>
    <w:rsid w:val="00512CC7"/>
    <w:rsid w:val="005136EF"/>
    <w:rsid w:val="00514702"/>
    <w:rsid w:val="00514CCE"/>
    <w:rsid w:val="005151AF"/>
    <w:rsid w:val="005152B4"/>
    <w:rsid w:val="00515AC0"/>
    <w:rsid w:val="00516073"/>
    <w:rsid w:val="00517684"/>
    <w:rsid w:val="005209DB"/>
    <w:rsid w:val="00521C62"/>
    <w:rsid w:val="005223B7"/>
    <w:rsid w:val="005224EE"/>
    <w:rsid w:val="005226A9"/>
    <w:rsid w:val="00522D3F"/>
    <w:rsid w:val="00523014"/>
    <w:rsid w:val="005232BD"/>
    <w:rsid w:val="005233CA"/>
    <w:rsid w:val="005240CB"/>
    <w:rsid w:val="00524B69"/>
    <w:rsid w:val="00524B73"/>
    <w:rsid w:val="00524F3C"/>
    <w:rsid w:val="0052550E"/>
    <w:rsid w:val="00525633"/>
    <w:rsid w:val="00526CDF"/>
    <w:rsid w:val="00531705"/>
    <w:rsid w:val="00531845"/>
    <w:rsid w:val="0053216B"/>
    <w:rsid w:val="00533C91"/>
    <w:rsid w:val="0053428D"/>
    <w:rsid w:val="00535022"/>
    <w:rsid w:val="00536BCC"/>
    <w:rsid w:val="00537097"/>
    <w:rsid w:val="005373A8"/>
    <w:rsid w:val="00537C73"/>
    <w:rsid w:val="00540896"/>
    <w:rsid w:val="00541643"/>
    <w:rsid w:val="0054272F"/>
    <w:rsid w:val="00543790"/>
    <w:rsid w:val="00543DBA"/>
    <w:rsid w:val="00543E7D"/>
    <w:rsid w:val="00544258"/>
    <w:rsid w:val="00544B36"/>
    <w:rsid w:val="00544C9A"/>
    <w:rsid w:val="0054579D"/>
    <w:rsid w:val="00546166"/>
    <w:rsid w:val="00546805"/>
    <w:rsid w:val="00546905"/>
    <w:rsid w:val="00546D00"/>
    <w:rsid w:val="00547012"/>
    <w:rsid w:val="00547E14"/>
    <w:rsid w:val="00552238"/>
    <w:rsid w:val="005528F1"/>
    <w:rsid w:val="005531E9"/>
    <w:rsid w:val="00553F1F"/>
    <w:rsid w:val="005542E0"/>
    <w:rsid w:val="005549AB"/>
    <w:rsid w:val="005551AE"/>
    <w:rsid w:val="00556003"/>
    <w:rsid w:val="00556F1E"/>
    <w:rsid w:val="00557254"/>
    <w:rsid w:val="0055753F"/>
    <w:rsid w:val="005600E2"/>
    <w:rsid w:val="00561CFA"/>
    <w:rsid w:val="00562692"/>
    <w:rsid w:val="005629DD"/>
    <w:rsid w:val="00562B84"/>
    <w:rsid w:val="00563BA5"/>
    <w:rsid w:val="00563DED"/>
    <w:rsid w:val="00564805"/>
    <w:rsid w:val="00564A5C"/>
    <w:rsid w:val="00565D41"/>
    <w:rsid w:val="00566EF8"/>
    <w:rsid w:val="00566F1F"/>
    <w:rsid w:val="00567363"/>
    <w:rsid w:val="00567AF9"/>
    <w:rsid w:val="00567F07"/>
    <w:rsid w:val="005705A2"/>
    <w:rsid w:val="00570D02"/>
    <w:rsid w:val="00571094"/>
    <w:rsid w:val="00571AA2"/>
    <w:rsid w:val="00573002"/>
    <w:rsid w:val="00573796"/>
    <w:rsid w:val="00573F4B"/>
    <w:rsid w:val="00574231"/>
    <w:rsid w:val="005751EF"/>
    <w:rsid w:val="00575D64"/>
    <w:rsid w:val="0057625D"/>
    <w:rsid w:val="00576421"/>
    <w:rsid w:val="00576B59"/>
    <w:rsid w:val="00576BEE"/>
    <w:rsid w:val="00580160"/>
    <w:rsid w:val="00580995"/>
    <w:rsid w:val="00580A0B"/>
    <w:rsid w:val="00580C1D"/>
    <w:rsid w:val="00580CAF"/>
    <w:rsid w:val="0058185E"/>
    <w:rsid w:val="00581DE1"/>
    <w:rsid w:val="00581E79"/>
    <w:rsid w:val="00582644"/>
    <w:rsid w:val="0058290F"/>
    <w:rsid w:val="00582DB2"/>
    <w:rsid w:val="00582F51"/>
    <w:rsid w:val="00583823"/>
    <w:rsid w:val="005842F2"/>
    <w:rsid w:val="00584AD4"/>
    <w:rsid w:val="00584EC9"/>
    <w:rsid w:val="00585494"/>
    <w:rsid w:val="00586539"/>
    <w:rsid w:val="00587CE9"/>
    <w:rsid w:val="0059057B"/>
    <w:rsid w:val="005909F1"/>
    <w:rsid w:val="0059246E"/>
    <w:rsid w:val="0059252D"/>
    <w:rsid w:val="00592D24"/>
    <w:rsid w:val="00592D27"/>
    <w:rsid w:val="00592DE3"/>
    <w:rsid w:val="005930AF"/>
    <w:rsid w:val="0059490B"/>
    <w:rsid w:val="0059494F"/>
    <w:rsid w:val="00594FC8"/>
    <w:rsid w:val="005959B7"/>
    <w:rsid w:val="0059673B"/>
    <w:rsid w:val="00596F95"/>
    <w:rsid w:val="00597228"/>
    <w:rsid w:val="0059744F"/>
    <w:rsid w:val="00597B17"/>
    <w:rsid w:val="00597EF0"/>
    <w:rsid w:val="005A09BF"/>
    <w:rsid w:val="005A0F6F"/>
    <w:rsid w:val="005A11F6"/>
    <w:rsid w:val="005A141D"/>
    <w:rsid w:val="005A2637"/>
    <w:rsid w:val="005A2A40"/>
    <w:rsid w:val="005A3531"/>
    <w:rsid w:val="005A3CAA"/>
    <w:rsid w:val="005A6276"/>
    <w:rsid w:val="005A6402"/>
    <w:rsid w:val="005A73EC"/>
    <w:rsid w:val="005A7464"/>
    <w:rsid w:val="005A7543"/>
    <w:rsid w:val="005A7583"/>
    <w:rsid w:val="005A7D08"/>
    <w:rsid w:val="005B01EB"/>
    <w:rsid w:val="005B10FE"/>
    <w:rsid w:val="005B1B26"/>
    <w:rsid w:val="005B1D7C"/>
    <w:rsid w:val="005B22C1"/>
    <w:rsid w:val="005B2841"/>
    <w:rsid w:val="005B3788"/>
    <w:rsid w:val="005B3ACD"/>
    <w:rsid w:val="005B3B16"/>
    <w:rsid w:val="005B4D6E"/>
    <w:rsid w:val="005B4F1E"/>
    <w:rsid w:val="005B587B"/>
    <w:rsid w:val="005B6FE0"/>
    <w:rsid w:val="005B71D4"/>
    <w:rsid w:val="005B7220"/>
    <w:rsid w:val="005B7897"/>
    <w:rsid w:val="005B7E3F"/>
    <w:rsid w:val="005C043C"/>
    <w:rsid w:val="005C0CB6"/>
    <w:rsid w:val="005C1258"/>
    <w:rsid w:val="005C2B27"/>
    <w:rsid w:val="005C33D7"/>
    <w:rsid w:val="005C35F5"/>
    <w:rsid w:val="005C3A04"/>
    <w:rsid w:val="005C3C24"/>
    <w:rsid w:val="005C4ECE"/>
    <w:rsid w:val="005C5AD1"/>
    <w:rsid w:val="005C5B4F"/>
    <w:rsid w:val="005C6159"/>
    <w:rsid w:val="005C690E"/>
    <w:rsid w:val="005C6D75"/>
    <w:rsid w:val="005C71D2"/>
    <w:rsid w:val="005D2548"/>
    <w:rsid w:val="005D270E"/>
    <w:rsid w:val="005D2E32"/>
    <w:rsid w:val="005D3700"/>
    <w:rsid w:val="005D384C"/>
    <w:rsid w:val="005D401D"/>
    <w:rsid w:val="005D40C8"/>
    <w:rsid w:val="005D5037"/>
    <w:rsid w:val="005D5BA4"/>
    <w:rsid w:val="005D6C50"/>
    <w:rsid w:val="005D6F0D"/>
    <w:rsid w:val="005D7392"/>
    <w:rsid w:val="005D7792"/>
    <w:rsid w:val="005E0C42"/>
    <w:rsid w:val="005E0CE3"/>
    <w:rsid w:val="005E183D"/>
    <w:rsid w:val="005E1909"/>
    <w:rsid w:val="005E1E4F"/>
    <w:rsid w:val="005E20CB"/>
    <w:rsid w:val="005E2252"/>
    <w:rsid w:val="005E2DB8"/>
    <w:rsid w:val="005E4D41"/>
    <w:rsid w:val="005E5931"/>
    <w:rsid w:val="005E6FAF"/>
    <w:rsid w:val="005E705C"/>
    <w:rsid w:val="005E79B7"/>
    <w:rsid w:val="005E7F22"/>
    <w:rsid w:val="005F0296"/>
    <w:rsid w:val="005F0B65"/>
    <w:rsid w:val="005F11AA"/>
    <w:rsid w:val="005F13E7"/>
    <w:rsid w:val="005F19A0"/>
    <w:rsid w:val="005F1B80"/>
    <w:rsid w:val="005F26BF"/>
    <w:rsid w:val="005F2733"/>
    <w:rsid w:val="005F2C64"/>
    <w:rsid w:val="005F2D50"/>
    <w:rsid w:val="005F2E9C"/>
    <w:rsid w:val="005F3027"/>
    <w:rsid w:val="005F3716"/>
    <w:rsid w:val="005F5BD8"/>
    <w:rsid w:val="005F7229"/>
    <w:rsid w:val="005F7333"/>
    <w:rsid w:val="005F7C35"/>
    <w:rsid w:val="005F7E9F"/>
    <w:rsid w:val="005F7F58"/>
    <w:rsid w:val="0060057E"/>
    <w:rsid w:val="00600F03"/>
    <w:rsid w:val="00601016"/>
    <w:rsid w:val="00601C79"/>
    <w:rsid w:val="00602FF2"/>
    <w:rsid w:val="006032DA"/>
    <w:rsid w:val="00603D54"/>
    <w:rsid w:val="00604EB3"/>
    <w:rsid w:val="006060A6"/>
    <w:rsid w:val="00606A17"/>
    <w:rsid w:val="00606E2E"/>
    <w:rsid w:val="0060703E"/>
    <w:rsid w:val="00607EDE"/>
    <w:rsid w:val="00610D25"/>
    <w:rsid w:val="0061118C"/>
    <w:rsid w:val="0061120B"/>
    <w:rsid w:val="0061160F"/>
    <w:rsid w:val="0061172A"/>
    <w:rsid w:val="00611D87"/>
    <w:rsid w:val="00612235"/>
    <w:rsid w:val="0061303A"/>
    <w:rsid w:val="00614CB1"/>
    <w:rsid w:val="0061647F"/>
    <w:rsid w:val="00617A69"/>
    <w:rsid w:val="006200C8"/>
    <w:rsid w:val="00620CC1"/>
    <w:rsid w:val="00620F2E"/>
    <w:rsid w:val="006214DA"/>
    <w:rsid w:val="006218F8"/>
    <w:rsid w:val="0062201F"/>
    <w:rsid w:val="0062275B"/>
    <w:rsid w:val="006233F5"/>
    <w:rsid w:val="00623EAE"/>
    <w:rsid w:val="006250F5"/>
    <w:rsid w:val="00627868"/>
    <w:rsid w:val="00627880"/>
    <w:rsid w:val="00627B5D"/>
    <w:rsid w:val="00631782"/>
    <w:rsid w:val="00631DF9"/>
    <w:rsid w:val="006326BB"/>
    <w:rsid w:val="00632895"/>
    <w:rsid w:val="00632B67"/>
    <w:rsid w:val="00632D84"/>
    <w:rsid w:val="00633EA7"/>
    <w:rsid w:val="00634073"/>
    <w:rsid w:val="0063543D"/>
    <w:rsid w:val="0063554A"/>
    <w:rsid w:val="006373C4"/>
    <w:rsid w:val="00640AF8"/>
    <w:rsid w:val="0064113D"/>
    <w:rsid w:val="006419BD"/>
    <w:rsid w:val="0064234E"/>
    <w:rsid w:val="006423A0"/>
    <w:rsid w:val="00642A45"/>
    <w:rsid w:val="006442B4"/>
    <w:rsid w:val="00644AB2"/>
    <w:rsid w:val="00644F14"/>
    <w:rsid w:val="00646B0B"/>
    <w:rsid w:val="00646E3C"/>
    <w:rsid w:val="006472C8"/>
    <w:rsid w:val="0064766B"/>
    <w:rsid w:val="006478D3"/>
    <w:rsid w:val="00647AAC"/>
    <w:rsid w:val="00650553"/>
    <w:rsid w:val="006506EA"/>
    <w:rsid w:val="0065092B"/>
    <w:rsid w:val="00650B33"/>
    <w:rsid w:val="00650D1F"/>
    <w:rsid w:val="00651BCB"/>
    <w:rsid w:val="0065281D"/>
    <w:rsid w:val="00652D7E"/>
    <w:rsid w:val="00652ED3"/>
    <w:rsid w:val="00653FC2"/>
    <w:rsid w:val="00654469"/>
    <w:rsid w:val="006544BF"/>
    <w:rsid w:val="00655792"/>
    <w:rsid w:val="006557EB"/>
    <w:rsid w:val="0065590F"/>
    <w:rsid w:val="006560C0"/>
    <w:rsid w:val="00656EB3"/>
    <w:rsid w:val="0065743A"/>
    <w:rsid w:val="006576EB"/>
    <w:rsid w:val="00657FD7"/>
    <w:rsid w:val="006625C6"/>
    <w:rsid w:val="00662DE6"/>
    <w:rsid w:val="00663B8A"/>
    <w:rsid w:val="00664DBA"/>
    <w:rsid w:val="00666361"/>
    <w:rsid w:val="006663E0"/>
    <w:rsid w:val="00667C39"/>
    <w:rsid w:val="00671EBA"/>
    <w:rsid w:val="00672004"/>
    <w:rsid w:val="00672044"/>
    <w:rsid w:val="006728DE"/>
    <w:rsid w:val="00672CD4"/>
    <w:rsid w:val="00673340"/>
    <w:rsid w:val="00674CF6"/>
    <w:rsid w:val="00674E7C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36C1"/>
    <w:rsid w:val="006842C7"/>
    <w:rsid w:val="006848B4"/>
    <w:rsid w:val="00684BCD"/>
    <w:rsid w:val="006853C3"/>
    <w:rsid w:val="00687D3B"/>
    <w:rsid w:val="00690367"/>
    <w:rsid w:val="0069108D"/>
    <w:rsid w:val="0069178F"/>
    <w:rsid w:val="006918FB"/>
    <w:rsid w:val="0069277A"/>
    <w:rsid w:val="0069306F"/>
    <w:rsid w:val="006945CF"/>
    <w:rsid w:val="00695BFE"/>
    <w:rsid w:val="00695D56"/>
    <w:rsid w:val="0069686B"/>
    <w:rsid w:val="00697308"/>
    <w:rsid w:val="006A03BF"/>
    <w:rsid w:val="006A0B34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655"/>
    <w:rsid w:val="006A6988"/>
    <w:rsid w:val="006A6AE5"/>
    <w:rsid w:val="006A7C51"/>
    <w:rsid w:val="006B0091"/>
    <w:rsid w:val="006B0325"/>
    <w:rsid w:val="006B0EC9"/>
    <w:rsid w:val="006B21D7"/>
    <w:rsid w:val="006B24D2"/>
    <w:rsid w:val="006B2DC3"/>
    <w:rsid w:val="006B4CAF"/>
    <w:rsid w:val="006B4F34"/>
    <w:rsid w:val="006B5FFF"/>
    <w:rsid w:val="006B673E"/>
    <w:rsid w:val="006B6BB7"/>
    <w:rsid w:val="006B7148"/>
    <w:rsid w:val="006B7430"/>
    <w:rsid w:val="006B76AF"/>
    <w:rsid w:val="006B7BEE"/>
    <w:rsid w:val="006C0571"/>
    <w:rsid w:val="006C1217"/>
    <w:rsid w:val="006C19BF"/>
    <w:rsid w:val="006C1FF1"/>
    <w:rsid w:val="006C25A9"/>
    <w:rsid w:val="006C26DB"/>
    <w:rsid w:val="006C374F"/>
    <w:rsid w:val="006C3B16"/>
    <w:rsid w:val="006C3B36"/>
    <w:rsid w:val="006C44F2"/>
    <w:rsid w:val="006C4C24"/>
    <w:rsid w:val="006C4E13"/>
    <w:rsid w:val="006C530D"/>
    <w:rsid w:val="006C5A1E"/>
    <w:rsid w:val="006C5E39"/>
    <w:rsid w:val="006C5EF0"/>
    <w:rsid w:val="006C6BA7"/>
    <w:rsid w:val="006C6F3C"/>
    <w:rsid w:val="006C73FB"/>
    <w:rsid w:val="006D208F"/>
    <w:rsid w:val="006D2C33"/>
    <w:rsid w:val="006D38B8"/>
    <w:rsid w:val="006D4B16"/>
    <w:rsid w:val="006D4ECE"/>
    <w:rsid w:val="006D5CBF"/>
    <w:rsid w:val="006D6090"/>
    <w:rsid w:val="006D64A8"/>
    <w:rsid w:val="006D64F9"/>
    <w:rsid w:val="006D7141"/>
    <w:rsid w:val="006D7395"/>
    <w:rsid w:val="006D7E74"/>
    <w:rsid w:val="006E01E6"/>
    <w:rsid w:val="006E145B"/>
    <w:rsid w:val="006E230D"/>
    <w:rsid w:val="006E291E"/>
    <w:rsid w:val="006E3076"/>
    <w:rsid w:val="006E36A4"/>
    <w:rsid w:val="006E3CAF"/>
    <w:rsid w:val="006E3CE0"/>
    <w:rsid w:val="006E4800"/>
    <w:rsid w:val="006E557F"/>
    <w:rsid w:val="006E6F0D"/>
    <w:rsid w:val="006E76F7"/>
    <w:rsid w:val="006E7A5A"/>
    <w:rsid w:val="006F055E"/>
    <w:rsid w:val="006F0685"/>
    <w:rsid w:val="006F0705"/>
    <w:rsid w:val="006F11E2"/>
    <w:rsid w:val="006F1722"/>
    <w:rsid w:val="006F1A8B"/>
    <w:rsid w:val="006F1F41"/>
    <w:rsid w:val="006F2205"/>
    <w:rsid w:val="006F41CC"/>
    <w:rsid w:val="006F44D3"/>
    <w:rsid w:val="006F5375"/>
    <w:rsid w:val="006F7196"/>
    <w:rsid w:val="006F71AD"/>
    <w:rsid w:val="006F7746"/>
    <w:rsid w:val="006F7912"/>
    <w:rsid w:val="0070079B"/>
    <w:rsid w:val="00701BEB"/>
    <w:rsid w:val="00702576"/>
    <w:rsid w:val="00703B84"/>
    <w:rsid w:val="007042EB"/>
    <w:rsid w:val="00704A65"/>
    <w:rsid w:val="00710242"/>
    <w:rsid w:val="00710B6F"/>
    <w:rsid w:val="00710C7F"/>
    <w:rsid w:val="007113DB"/>
    <w:rsid w:val="00712D07"/>
    <w:rsid w:val="007137D8"/>
    <w:rsid w:val="00713820"/>
    <w:rsid w:val="00713A23"/>
    <w:rsid w:val="007140F2"/>
    <w:rsid w:val="007145E0"/>
    <w:rsid w:val="00715CB7"/>
    <w:rsid w:val="00716532"/>
    <w:rsid w:val="007169AB"/>
    <w:rsid w:val="00717627"/>
    <w:rsid w:val="00722B49"/>
    <w:rsid w:val="0072329E"/>
    <w:rsid w:val="00724D57"/>
    <w:rsid w:val="00724E08"/>
    <w:rsid w:val="00725108"/>
    <w:rsid w:val="007258F2"/>
    <w:rsid w:val="00725AC4"/>
    <w:rsid w:val="007263E6"/>
    <w:rsid w:val="0072688F"/>
    <w:rsid w:val="007302EF"/>
    <w:rsid w:val="007304B8"/>
    <w:rsid w:val="00730C8B"/>
    <w:rsid w:val="00732ECE"/>
    <w:rsid w:val="00735209"/>
    <w:rsid w:val="007356F9"/>
    <w:rsid w:val="00737160"/>
    <w:rsid w:val="00737A7E"/>
    <w:rsid w:val="0074164D"/>
    <w:rsid w:val="007419D7"/>
    <w:rsid w:val="00742E9E"/>
    <w:rsid w:val="00745263"/>
    <w:rsid w:val="00746630"/>
    <w:rsid w:val="00747D58"/>
    <w:rsid w:val="0075045A"/>
    <w:rsid w:val="00750905"/>
    <w:rsid w:val="00751A02"/>
    <w:rsid w:val="00751B79"/>
    <w:rsid w:val="00751D5E"/>
    <w:rsid w:val="007523F6"/>
    <w:rsid w:val="007525B9"/>
    <w:rsid w:val="00752F4A"/>
    <w:rsid w:val="00753C85"/>
    <w:rsid w:val="00753DB3"/>
    <w:rsid w:val="00754703"/>
    <w:rsid w:val="00754BDD"/>
    <w:rsid w:val="00754DB1"/>
    <w:rsid w:val="00754F2E"/>
    <w:rsid w:val="00756805"/>
    <w:rsid w:val="0075696B"/>
    <w:rsid w:val="00760188"/>
    <w:rsid w:val="00760364"/>
    <w:rsid w:val="007607E2"/>
    <w:rsid w:val="00760925"/>
    <w:rsid w:val="00762728"/>
    <w:rsid w:val="00762E77"/>
    <w:rsid w:val="00762F07"/>
    <w:rsid w:val="00763878"/>
    <w:rsid w:val="00766745"/>
    <w:rsid w:val="00766A0A"/>
    <w:rsid w:val="00766D59"/>
    <w:rsid w:val="00766D6F"/>
    <w:rsid w:val="00771720"/>
    <w:rsid w:val="007717CB"/>
    <w:rsid w:val="007719B5"/>
    <w:rsid w:val="00773619"/>
    <w:rsid w:val="00773746"/>
    <w:rsid w:val="007747E8"/>
    <w:rsid w:val="007758B9"/>
    <w:rsid w:val="00775F80"/>
    <w:rsid w:val="00776319"/>
    <w:rsid w:val="007766E0"/>
    <w:rsid w:val="00776B02"/>
    <w:rsid w:val="00776F4F"/>
    <w:rsid w:val="007809CB"/>
    <w:rsid w:val="0078105A"/>
    <w:rsid w:val="00781805"/>
    <w:rsid w:val="00782893"/>
    <w:rsid w:val="00783540"/>
    <w:rsid w:val="0078369C"/>
    <w:rsid w:val="007838E9"/>
    <w:rsid w:val="00784364"/>
    <w:rsid w:val="00784BA8"/>
    <w:rsid w:val="00784C3D"/>
    <w:rsid w:val="00785F89"/>
    <w:rsid w:val="00786651"/>
    <w:rsid w:val="0078711C"/>
    <w:rsid w:val="007872FC"/>
    <w:rsid w:val="007878FE"/>
    <w:rsid w:val="007905A1"/>
    <w:rsid w:val="007915B9"/>
    <w:rsid w:val="007918C9"/>
    <w:rsid w:val="00792223"/>
    <w:rsid w:val="00792564"/>
    <w:rsid w:val="0079288B"/>
    <w:rsid w:val="0079291F"/>
    <w:rsid w:val="00795071"/>
    <w:rsid w:val="0079577C"/>
    <w:rsid w:val="0079595F"/>
    <w:rsid w:val="00795A2E"/>
    <w:rsid w:val="00795A83"/>
    <w:rsid w:val="00795C78"/>
    <w:rsid w:val="007965BA"/>
    <w:rsid w:val="00796E81"/>
    <w:rsid w:val="0079773A"/>
    <w:rsid w:val="00797C14"/>
    <w:rsid w:val="007A11F5"/>
    <w:rsid w:val="007A1A6A"/>
    <w:rsid w:val="007A259C"/>
    <w:rsid w:val="007A305B"/>
    <w:rsid w:val="007A3C3D"/>
    <w:rsid w:val="007A4A19"/>
    <w:rsid w:val="007A5248"/>
    <w:rsid w:val="007A52A3"/>
    <w:rsid w:val="007A5EBF"/>
    <w:rsid w:val="007A619C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19D7"/>
    <w:rsid w:val="007B2668"/>
    <w:rsid w:val="007B2D6D"/>
    <w:rsid w:val="007B2F47"/>
    <w:rsid w:val="007B3BD9"/>
    <w:rsid w:val="007B4AA0"/>
    <w:rsid w:val="007B5713"/>
    <w:rsid w:val="007B5D77"/>
    <w:rsid w:val="007B6647"/>
    <w:rsid w:val="007B704F"/>
    <w:rsid w:val="007B705B"/>
    <w:rsid w:val="007B7E62"/>
    <w:rsid w:val="007C0130"/>
    <w:rsid w:val="007C15D9"/>
    <w:rsid w:val="007C16F6"/>
    <w:rsid w:val="007C1735"/>
    <w:rsid w:val="007C1B6F"/>
    <w:rsid w:val="007C23E9"/>
    <w:rsid w:val="007C25F9"/>
    <w:rsid w:val="007C2CD8"/>
    <w:rsid w:val="007C34A5"/>
    <w:rsid w:val="007C35D7"/>
    <w:rsid w:val="007C3846"/>
    <w:rsid w:val="007C38FB"/>
    <w:rsid w:val="007C4457"/>
    <w:rsid w:val="007C4B64"/>
    <w:rsid w:val="007C6EA0"/>
    <w:rsid w:val="007C7354"/>
    <w:rsid w:val="007C77AB"/>
    <w:rsid w:val="007D0C6E"/>
    <w:rsid w:val="007D2522"/>
    <w:rsid w:val="007D32A7"/>
    <w:rsid w:val="007D33F6"/>
    <w:rsid w:val="007D3421"/>
    <w:rsid w:val="007D3486"/>
    <w:rsid w:val="007D381E"/>
    <w:rsid w:val="007D3B17"/>
    <w:rsid w:val="007D48A2"/>
    <w:rsid w:val="007D517F"/>
    <w:rsid w:val="007D57DE"/>
    <w:rsid w:val="007D699D"/>
    <w:rsid w:val="007D6E91"/>
    <w:rsid w:val="007D71A8"/>
    <w:rsid w:val="007E0168"/>
    <w:rsid w:val="007E2AC2"/>
    <w:rsid w:val="007E3882"/>
    <w:rsid w:val="007E5094"/>
    <w:rsid w:val="007E5A7F"/>
    <w:rsid w:val="007E5BE6"/>
    <w:rsid w:val="007E6FE2"/>
    <w:rsid w:val="007E71A1"/>
    <w:rsid w:val="007E72E3"/>
    <w:rsid w:val="007F0A78"/>
    <w:rsid w:val="007F2015"/>
    <w:rsid w:val="007F4B8B"/>
    <w:rsid w:val="007F5D53"/>
    <w:rsid w:val="007F6F0A"/>
    <w:rsid w:val="007F7362"/>
    <w:rsid w:val="007F798A"/>
    <w:rsid w:val="007F7B82"/>
    <w:rsid w:val="007F7C3B"/>
    <w:rsid w:val="00800BDC"/>
    <w:rsid w:val="0080109A"/>
    <w:rsid w:val="00801C89"/>
    <w:rsid w:val="008024EA"/>
    <w:rsid w:val="008030B0"/>
    <w:rsid w:val="00803A8E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17BE1"/>
    <w:rsid w:val="00820244"/>
    <w:rsid w:val="0082108E"/>
    <w:rsid w:val="00821B4C"/>
    <w:rsid w:val="00821EA8"/>
    <w:rsid w:val="00822035"/>
    <w:rsid w:val="00822BA1"/>
    <w:rsid w:val="00823016"/>
    <w:rsid w:val="00823372"/>
    <w:rsid w:val="008248C8"/>
    <w:rsid w:val="00824F8F"/>
    <w:rsid w:val="00825D3E"/>
    <w:rsid w:val="008262B5"/>
    <w:rsid w:val="008264BE"/>
    <w:rsid w:val="00826734"/>
    <w:rsid w:val="00826C37"/>
    <w:rsid w:val="0082715A"/>
    <w:rsid w:val="00827758"/>
    <w:rsid w:val="00827799"/>
    <w:rsid w:val="00830278"/>
    <w:rsid w:val="008307FE"/>
    <w:rsid w:val="00830ADA"/>
    <w:rsid w:val="008317DF"/>
    <w:rsid w:val="00831A76"/>
    <w:rsid w:val="00831FAB"/>
    <w:rsid w:val="00832414"/>
    <w:rsid w:val="00832B47"/>
    <w:rsid w:val="00833487"/>
    <w:rsid w:val="0083439D"/>
    <w:rsid w:val="00834413"/>
    <w:rsid w:val="008346D0"/>
    <w:rsid w:val="0083517C"/>
    <w:rsid w:val="0083701E"/>
    <w:rsid w:val="00837E88"/>
    <w:rsid w:val="00837F17"/>
    <w:rsid w:val="00840678"/>
    <w:rsid w:val="00840DD3"/>
    <w:rsid w:val="00841186"/>
    <w:rsid w:val="00841715"/>
    <w:rsid w:val="00841B15"/>
    <w:rsid w:val="008429E4"/>
    <w:rsid w:val="0084390B"/>
    <w:rsid w:val="008445CB"/>
    <w:rsid w:val="00844650"/>
    <w:rsid w:val="00844BAB"/>
    <w:rsid w:val="00844DE5"/>
    <w:rsid w:val="0084572E"/>
    <w:rsid w:val="00846142"/>
    <w:rsid w:val="008472B0"/>
    <w:rsid w:val="00847591"/>
    <w:rsid w:val="00847691"/>
    <w:rsid w:val="00850318"/>
    <w:rsid w:val="0085151B"/>
    <w:rsid w:val="0085189A"/>
    <w:rsid w:val="00851904"/>
    <w:rsid w:val="00851996"/>
    <w:rsid w:val="00851EDF"/>
    <w:rsid w:val="008522ED"/>
    <w:rsid w:val="00852888"/>
    <w:rsid w:val="00852FBE"/>
    <w:rsid w:val="00853511"/>
    <w:rsid w:val="008543D6"/>
    <w:rsid w:val="00854500"/>
    <w:rsid w:val="00854784"/>
    <w:rsid w:val="008547BF"/>
    <w:rsid w:val="008547ED"/>
    <w:rsid w:val="00854B0A"/>
    <w:rsid w:val="00855084"/>
    <w:rsid w:val="00857FD9"/>
    <w:rsid w:val="00860A0B"/>
    <w:rsid w:val="008610B1"/>
    <w:rsid w:val="008619A1"/>
    <w:rsid w:val="00861EA2"/>
    <w:rsid w:val="008625FF"/>
    <w:rsid w:val="008646C7"/>
    <w:rsid w:val="008649F1"/>
    <w:rsid w:val="0086604A"/>
    <w:rsid w:val="0086653C"/>
    <w:rsid w:val="00866930"/>
    <w:rsid w:val="00870620"/>
    <w:rsid w:val="00870906"/>
    <w:rsid w:val="00871615"/>
    <w:rsid w:val="0087239C"/>
    <w:rsid w:val="0087249D"/>
    <w:rsid w:val="008725EC"/>
    <w:rsid w:val="00872B77"/>
    <w:rsid w:val="00872BC1"/>
    <w:rsid w:val="008738F5"/>
    <w:rsid w:val="008742C0"/>
    <w:rsid w:val="0087479D"/>
    <w:rsid w:val="00876242"/>
    <w:rsid w:val="00876942"/>
    <w:rsid w:val="00876F5A"/>
    <w:rsid w:val="00877011"/>
    <w:rsid w:val="00877CB4"/>
    <w:rsid w:val="008812E8"/>
    <w:rsid w:val="00883140"/>
    <w:rsid w:val="0088328C"/>
    <w:rsid w:val="00883CA2"/>
    <w:rsid w:val="00884139"/>
    <w:rsid w:val="00885849"/>
    <w:rsid w:val="00885BE5"/>
    <w:rsid w:val="00885CBD"/>
    <w:rsid w:val="00885FA9"/>
    <w:rsid w:val="0088605B"/>
    <w:rsid w:val="00886ECC"/>
    <w:rsid w:val="008900A6"/>
    <w:rsid w:val="00890509"/>
    <w:rsid w:val="00890F91"/>
    <w:rsid w:val="0089101E"/>
    <w:rsid w:val="008910F1"/>
    <w:rsid w:val="0089133D"/>
    <w:rsid w:val="008913BC"/>
    <w:rsid w:val="00891783"/>
    <w:rsid w:val="00891A5D"/>
    <w:rsid w:val="00891C53"/>
    <w:rsid w:val="00891CCB"/>
    <w:rsid w:val="00891F37"/>
    <w:rsid w:val="00891F93"/>
    <w:rsid w:val="008922E9"/>
    <w:rsid w:val="0089246E"/>
    <w:rsid w:val="00892A3E"/>
    <w:rsid w:val="00893586"/>
    <w:rsid w:val="00893DDA"/>
    <w:rsid w:val="00894686"/>
    <w:rsid w:val="00895A60"/>
    <w:rsid w:val="00895F85"/>
    <w:rsid w:val="008964DB"/>
    <w:rsid w:val="0089691F"/>
    <w:rsid w:val="00897BC0"/>
    <w:rsid w:val="008A0ECC"/>
    <w:rsid w:val="008A1473"/>
    <w:rsid w:val="008A1A83"/>
    <w:rsid w:val="008A1D90"/>
    <w:rsid w:val="008A257E"/>
    <w:rsid w:val="008A273B"/>
    <w:rsid w:val="008A2CCA"/>
    <w:rsid w:val="008A3327"/>
    <w:rsid w:val="008A37CF"/>
    <w:rsid w:val="008A4654"/>
    <w:rsid w:val="008A5071"/>
    <w:rsid w:val="008A6AE9"/>
    <w:rsid w:val="008A6F65"/>
    <w:rsid w:val="008A70A4"/>
    <w:rsid w:val="008B044F"/>
    <w:rsid w:val="008B0DAA"/>
    <w:rsid w:val="008B10C6"/>
    <w:rsid w:val="008B11A8"/>
    <w:rsid w:val="008B11FE"/>
    <w:rsid w:val="008B1206"/>
    <w:rsid w:val="008B12E5"/>
    <w:rsid w:val="008B1979"/>
    <w:rsid w:val="008B19B1"/>
    <w:rsid w:val="008B19FE"/>
    <w:rsid w:val="008B29D0"/>
    <w:rsid w:val="008B2DEE"/>
    <w:rsid w:val="008B36A7"/>
    <w:rsid w:val="008B3C73"/>
    <w:rsid w:val="008B3D29"/>
    <w:rsid w:val="008B49AA"/>
    <w:rsid w:val="008B50AB"/>
    <w:rsid w:val="008B5C69"/>
    <w:rsid w:val="008B7495"/>
    <w:rsid w:val="008C17B3"/>
    <w:rsid w:val="008C1B13"/>
    <w:rsid w:val="008C1EC6"/>
    <w:rsid w:val="008C2A2C"/>
    <w:rsid w:val="008C332F"/>
    <w:rsid w:val="008C37C1"/>
    <w:rsid w:val="008C3ECB"/>
    <w:rsid w:val="008C3F30"/>
    <w:rsid w:val="008C464F"/>
    <w:rsid w:val="008C4F62"/>
    <w:rsid w:val="008C55AD"/>
    <w:rsid w:val="008C6287"/>
    <w:rsid w:val="008C6463"/>
    <w:rsid w:val="008C668B"/>
    <w:rsid w:val="008C6BF6"/>
    <w:rsid w:val="008C7D21"/>
    <w:rsid w:val="008C7FE1"/>
    <w:rsid w:val="008D0931"/>
    <w:rsid w:val="008D1AF0"/>
    <w:rsid w:val="008D2465"/>
    <w:rsid w:val="008D3679"/>
    <w:rsid w:val="008D3884"/>
    <w:rsid w:val="008D3DB4"/>
    <w:rsid w:val="008D5428"/>
    <w:rsid w:val="008D5539"/>
    <w:rsid w:val="008D5896"/>
    <w:rsid w:val="008D5F35"/>
    <w:rsid w:val="008D7014"/>
    <w:rsid w:val="008D7119"/>
    <w:rsid w:val="008D7739"/>
    <w:rsid w:val="008E0172"/>
    <w:rsid w:val="008E0941"/>
    <w:rsid w:val="008E11DD"/>
    <w:rsid w:val="008E1994"/>
    <w:rsid w:val="008E19F1"/>
    <w:rsid w:val="008E2E78"/>
    <w:rsid w:val="008E3718"/>
    <w:rsid w:val="008E38BA"/>
    <w:rsid w:val="008E3EA3"/>
    <w:rsid w:val="008E42CF"/>
    <w:rsid w:val="008E4B80"/>
    <w:rsid w:val="008E4E8C"/>
    <w:rsid w:val="008E5052"/>
    <w:rsid w:val="008E5613"/>
    <w:rsid w:val="008E5F18"/>
    <w:rsid w:val="008E654E"/>
    <w:rsid w:val="008E666D"/>
    <w:rsid w:val="008E68F3"/>
    <w:rsid w:val="008E6ABC"/>
    <w:rsid w:val="008E6E1B"/>
    <w:rsid w:val="008E731D"/>
    <w:rsid w:val="008E7C0A"/>
    <w:rsid w:val="008E7CE2"/>
    <w:rsid w:val="008F0D40"/>
    <w:rsid w:val="008F1CC2"/>
    <w:rsid w:val="008F2519"/>
    <w:rsid w:val="008F2E93"/>
    <w:rsid w:val="008F3ABA"/>
    <w:rsid w:val="008F3C5C"/>
    <w:rsid w:val="008F49B2"/>
    <w:rsid w:val="008F4B34"/>
    <w:rsid w:val="008F690B"/>
    <w:rsid w:val="008F6B58"/>
    <w:rsid w:val="008F6E46"/>
    <w:rsid w:val="008F6F57"/>
    <w:rsid w:val="008F6F7A"/>
    <w:rsid w:val="008F6FD3"/>
    <w:rsid w:val="008F780C"/>
    <w:rsid w:val="008F7F2E"/>
    <w:rsid w:val="009009F7"/>
    <w:rsid w:val="009016EF"/>
    <w:rsid w:val="009017E0"/>
    <w:rsid w:val="00902719"/>
    <w:rsid w:val="0090279F"/>
    <w:rsid w:val="009037B7"/>
    <w:rsid w:val="00903BF4"/>
    <w:rsid w:val="00904CBB"/>
    <w:rsid w:val="00904F6D"/>
    <w:rsid w:val="00905262"/>
    <w:rsid w:val="00906D1C"/>
    <w:rsid w:val="0090735F"/>
    <w:rsid w:val="00907657"/>
    <w:rsid w:val="009100CC"/>
    <w:rsid w:val="00910336"/>
    <w:rsid w:val="00910756"/>
    <w:rsid w:val="0091118B"/>
    <w:rsid w:val="009116BC"/>
    <w:rsid w:val="00911724"/>
    <w:rsid w:val="0091178B"/>
    <w:rsid w:val="00912B6C"/>
    <w:rsid w:val="00912D6D"/>
    <w:rsid w:val="00913047"/>
    <w:rsid w:val="009130E4"/>
    <w:rsid w:val="00913264"/>
    <w:rsid w:val="0091335A"/>
    <w:rsid w:val="00913959"/>
    <w:rsid w:val="0091477D"/>
    <w:rsid w:val="00914C2F"/>
    <w:rsid w:val="00915217"/>
    <w:rsid w:val="0091580C"/>
    <w:rsid w:val="0091691B"/>
    <w:rsid w:val="00916BD7"/>
    <w:rsid w:val="0091726D"/>
    <w:rsid w:val="009208E3"/>
    <w:rsid w:val="00920C33"/>
    <w:rsid w:val="00921599"/>
    <w:rsid w:val="00921664"/>
    <w:rsid w:val="009227FB"/>
    <w:rsid w:val="00922832"/>
    <w:rsid w:val="00924B5F"/>
    <w:rsid w:val="00924C74"/>
    <w:rsid w:val="00924DAA"/>
    <w:rsid w:val="00924E10"/>
    <w:rsid w:val="00925DAE"/>
    <w:rsid w:val="00927B3E"/>
    <w:rsid w:val="00930049"/>
    <w:rsid w:val="009301D4"/>
    <w:rsid w:val="00930615"/>
    <w:rsid w:val="00930A95"/>
    <w:rsid w:val="00930C85"/>
    <w:rsid w:val="00930EF7"/>
    <w:rsid w:val="00931524"/>
    <w:rsid w:val="00932D79"/>
    <w:rsid w:val="00933235"/>
    <w:rsid w:val="00933367"/>
    <w:rsid w:val="00933ED9"/>
    <w:rsid w:val="00933FDA"/>
    <w:rsid w:val="0093456D"/>
    <w:rsid w:val="00934990"/>
    <w:rsid w:val="00935189"/>
    <w:rsid w:val="009360FA"/>
    <w:rsid w:val="0094037F"/>
    <w:rsid w:val="009403E4"/>
    <w:rsid w:val="009411D7"/>
    <w:rsid w:val="0094175F"/>
    <w:rsid w:val="00941D24"/>
    <w:rsid w:val="00941F83"/>
    <w:rsid w:val="00942322"/>
    <w:rsid w:val="009437E4"/>
    <w:rsid w:val="0094392C"/>
    <w:rsid w:val="00943FF4"/>
    <w:rsid w:val="0094454F"/>
    <w:rsid w:val="00944C22"/>
    <w:rsid w:val="00944FA8"/>
    <w:rsid w:val="00945B46"/>
    <w:rsid w:val="00945CF6"/>
    <w:rsid w:val="00946489"/>
    <w:rsid w:val="009466A6"/>
    <w:rsid w:val="0094715D"/>
    <w:rsid w:val="0094754F"/>
    <w:rsid w:val="009500D9"/>
    <w:rsid w:val="00951485"/>
    <w:rsid w:val="00951E6D"/>
    <w:rsid w:val="0095236C"/>
    <w:rsid w:val="00952584"/>
    <w:rsid w:val="0095259B"/>
    <w:rsid w:val="00952A59"/>
    <w:rsid w:val="00952E9E"/>
    <w:rsid w:val="00953518"/>
    <w:rsid w:val="00953CCF"/>
    <w:rsid w:val="00953F9E"/>
    <w:rsid w:val="00954042"/>
    <w:rsid w:val="00954073"/>
    <w:rsid w:val="009544A1"/>
    <w:rsid w:val="0095459B"/>
    <w:rsid w:val="0095617E"/>
    <w:rsid w:val="0095662B"/>
    <w:rsid w:val="00956AFF"/>
    <w:rsid w:val="00957023"/>
    <w:rsid w:val="00957309"/>
    <w:rsid w:val="009575E9"/>
    <w:rsid w:val="00957A44"/>
    <w:rsid w:val="00957B37"/>
    <w:rsid w:val="00957C33"/>
    <w:rsid w:val="00960782"/>
    <w:rsid w:val="00961C76"/>
    <w:rsid w:val="00961D2C"/>
    <w:rsid w:val="00962E1D"/>
    <w:rsid w:val="009634C8"/>
    <w:rsid w:val="009635B7"/>
    <w:rsid w:val="00963714"/>
    <w:rsid w:val="009638F1"/>
    <w:rsid w:val="009640BC"/>
    <w:rsid w:val="00964D2C"/>
    <w:rsid w:val="00964ED0"/>
    <w:rsid w:val="0096577E"/>
    <w:rsid w:val="00965BD1"/>
    <w:rsid w:val="009662AD"/>
    <w:rsid w:val="009662D1"/>
    <w:rsid w:val="00966383"/>
    <w:rsid w:val="00966709"/>
    <w:rsid w:val="0096763B"/>
    <w:rsid w:val="00967D87"/>
    <w:rsid w:val="009722E2"/>
    <w:rsid w:val="009724F0"/>
    <w:rsid w:val="009727F5"/>
    <w:rsid w:val="0097320A"/>
    <w:rsid w:val="009733FA"/>
    <w:rsid w:val="009735F0"/>
    <w:rsid w:val="00973829"/>
    <w:rsid w:val="00973CA2"/>
    <w:rsid w:val="0097416A"/>
    <w:rsid w:val="009744BB"/>
    <w:rsid w:val="0097460C"/>
    <w:rsid w:val="0097467C"/>
    <w:rsid w:val="0097475F"/>
    <w:rsid w:val="00974E46"/>
    <w:rsid w:val="009750FC"/>
    <w:rsid w:val="0097588C"/>
    <w:rsid w:val="00975E99"/>
    <w:rsid w:val="00977F9A"/>
    <w:rsid w:val="00980816"/>
    <w:rsid w:val="00980D5D"/>
    <w:rsid w:val="009819ED"/>
    <w:rsid w:val="00981A7F"/>
    <w:rsid w:val="009822A2"/>
    <w:rsid w:val="009823CE"/>
    <w:rsid w:val="00983533"/>
    <w:rsid w:val="009835CE"/>
    <w:rsid w:val="0098411B"/>
    <w:rsid w:val="00984B4F"/>
    <w:rsid w:val="00984B5F"/>
    <w:rsid w:val="00986B42"/>
    <w:rsid w:val="00986EC0"/>
    <w:rsid w:val="0098762D"/>
    <w:rsid w:val="00987BC8"/>
    <w:rsid w:val="00987CA7"/>
    <w:rsid w:val="0099014A"/>
    <w:rsid w:val="0099265E"/>
    <w:rsid w:val="009927D3"/>
    <w:rsid w:val="009939AC"/>
    <w:rsid w:val="00995126"/>
    <w:rsid w:val="00995D21"/>
    <w:rsid w:val="00996108"/>
    <w:rsid w:val="0099683D"/>
    <w:rsid w:val="00996F07"/>
    <w:rsid w:val="00997C6D"/>
    <w:rsid w:val="00997F0E"/>
    <w:rsid w:val="00997FC6"/>
    <w:rsid w:val="009A009F"/>
    <w:rsid w:val="009A06A5"/>
    <w:rsid w:val="009A1229"/>
    <w:rsid w:val="009A1C5A"/>
    <w:rsid w:val="009A295D"/>
    <w:rsid w:val="009A4DCD"/>
    <w:rsid w:val="009A5034"/>
    <w:rsid w:val="009A58C3"/>
    <w:rsid w:val="009A595C"/>
    <w:rsid w:val="009A6471"/>
    <w:rsid w:val="009A73A6"/>
    <w:rsid w:val="009A7D10"/>
    <w:rsid w:val="009B1000"/>
    <w:rsid w:val="009B2CF2"/>
    <w:rsid w:val="009B2F26"/>
    <w:rsid w:val="009B3518"/>
    <w:rsid w:val="009B509B"/>
    <w:rsid w:val="009B557D"/>
    <w:rsid w:val="009B6182"/>
    <w:rsid w:val="009B6A93"/>
    <w:rsid w:val="009B7188"/>
    <w:rsid w:val="009B735B"/>
    <w:rsid w:val="009B7E22"/>
    <w:rsid w:val="009C022B"/>
    <w:rsid w:val="009C0972"/>
    <w:rsid w:val="009C229E"/>
    <w:rsid w:val="009C2322"/>
    <w:rsid w:val="009C2795"/>
    <w:rsid w:val="009C29A5"/>
    <w:rsid w:val="009C3A1D"/>
    <w:rsid w:val="009C46DA"/>
    <w:rsid w:val="009C6493"/>
    <w:rsid w:val="009C6AA2"/>
    <w:rsid w:val="009C6BFF"/>
    <w:rsid w:val="009C7B96"/>
    <w:rsid w:val="009D0F44"/>
    <w:rsid w:val="009D1069"/>
    <w:rsid w:val="009D111E"/>
    <w:rsid w:val="009D1813"/>
    <w:rsid w:val="009D258C"/>
    <w:rsid w:val="009D380B"/>
    <w:rsid w:val="009D4971"/>
    <w:rsid w:val="009D4CC7"/>
    <w:rsid w:val="009D56C8"/>
    <w:rsid w:val="009D5FAA"/>
    <w:rsid w:val="009D67C1"/>
    <w:rsid w:val="009D69AB"/>
    <w:rsid w:val="009D6E00"/>
    <w:rsid w:val="009D7ACF"/>
    <w:rsid w:val="009D7B14"/>
    <w:rsid w:val="009E057A"/>
    <w:rsid w:val="009E05DB"/>
    <w:rsid w:val="009E0BEA"/>
    <w:rsid w:val="009E1009"/>
    <w:rsid w:val="009E16D9"/>
    <w:rsid w:val="009E17C7"/>
    <w:rsid w:val="009E194A"/>
    <w:rsid w:val="009E1BCF"/>
    <w:rsid w:val="009E1C54"/>
    <w:rsid w:val="009E2173"/>
    <w:rsid w:val="009E2441"/>
    <w:rsid w:val="009E2CAC"/>
    <w:rsid w:val="009E44B4"/>
    <w:rsid w:val="009E4D23"/>
    <w:rsid w:val="009E69D3"/>
    <w:rsid w:val="009E715F"/>
    <w:rsid w:val="009E7AFB"/>
    <w:rsid w:val="009F0F2F"/>
    <w:rsid w:val="009F11AF"/>
    <w:rsid w:val="009F16D0"/>
    <w:rsid w:val="009F3252"/>
    <w:rsid w:val="009F3609"/>
    <w:rsid w:val="009F3A39"/>
    <w:rsid w:val="009F4119"/>
    <w:rsid w:val="009F44A8"/>
    <w:rsid w:val="009F44D2"/>
    <w:rsid w:val="009F6166"/>
    <w:rsid w:val="009F62B8"/>
    <w:rsid w:val="009F711F"/>
    <w:rsid w:val="009F7287"/>
    <w:rsid w:val="009F731F"/>
    <w:rsid w:val="009F7E62"/>
    <w:rsid w:val="00A000EB"/>
    <w:rsid w:val="00A00697"/>
    <w:rsid w:val="00A00D89"/>
    <w:rsid w:val="00A012BE"/>
    <w:rsid w:val="00A01505"/>
    <w:rsid w:val="00A01597"/>
    <w:rsid w:val="00A01EEB"/>
    <w:rsid w:val="00A02246"/>
    <w:rsid w:val="00A0239A"/>
    <w:rsid w:val="00A02DFF"/>
    <w:rsid w:val="00A02F2A"/>
    <w:rsid w:val="00A030A5"/>
    <w:rsid w:val="00A049C8"/>
    <w:rsid w:val="00A04C57"/>
    <w:rsid w:val="00A04FF8"/>
    <w:rsid w:val="00A052B5"/>
    <w:rsid w:val="00A05D65"/>
    <w:rsid w:val="00A06B53"/>
    <w:rsid w:val="00A078B4"/>
    <w:rsid w:val="00A07D5B"/>
    <w:rsid w:val="00A10150"/>
    <w:rsid w:val="00A10255"/>
    <w:rsid w:val="00A10A00"/>
    <w:rsid w:val="00A11118"/>
    <w:rsid w:val="00A1169B"/>
    <w:rsid w:val="00A12E0A"/>
    <w:rsid w:val="00A14031"/>
    <w:rsid w:val="00A14A6D"/>
    <w:rsid w:val="00A15925"/>
    <w:rsid w:val="00A1615B"/>
    <w:rsid w:val="00A16F01"/>
    <w:rsid w:val="00A1780F"/>
    <w:rsid w:val="00A17C77"/>
    <w:rsid w:val="00A20142"/>
    <w:rsid w:val="00A202C7"/>
    <w:rsid w:val="00A20A2D"/>
    <w:rsid w:val="00A20C46"/>
    <w:rsid w:val="00A215FF"/>
    <w:rsid w:val="00A2307D"/>
    <w:rsid w:val="00A233D4"/>
    <w:rsid w:val="00A24453"/>
    <w:rsid w:val="00A249F7"/>
    <w:rsid w:val="00A24BD7"/>
    <w:rsid w:val="00A25F7D"/>
    <w:rsid w:val="00A261A2"/>
    <w:rsid w:val="00A26A08"/>
    <w:rsid w:val="00A26F07"/>
    <w:rsid w:val="00A271A3"/>
    <w:rsid w:val="00A2728A"/>
    <w:rsid w:val="00A27748"/>
    <w:rsid w:val="00A27F23"/>
    <w:rsid w:val="00A30491"/>
    <w:rsid w:val="00A319BB"/>
    <w:rsid w:val="00A32AD0"/>
    <w:rsid w:val="00A32DD9"/>
    <w:rsid w:val="00A33508"/>
    <w:rsid w:val="00A35858"/>
    <w:rsid w:val="00A35E10"/>
    <w:rsid w:val="00A36669"/>
    <w:rsid w:val="00A36DCB"/>
    <w:rsid w:val="00A3778E"/>
    <w:rsid w:val="00A37D0F"/>
    <w:rsid w:val="00A37E61"/>
    <w:rsid w:val="00A37F43"/>
    <w:rsid w:val="00A37F6C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343"/>
    <w:rsid w:val="00A507EC"/>
    <w:rsid w:val="00A50805"/>
    <w:rsid w:val="00A51375"/>
    <w:rsid w:val="00A51391"/>
    <w:rsid w:val="00A52F6A"/>
    <w:rsid w:val="00A53496"/>
    <w:rsid w:val="00A544A7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89D"/>
    <w:rsid w:val="00A61C7D"/>
    <w:rsid w:val="00A61E24"/>
    <w:rsid w:val="00A62F1A"/>
    <w:rsid w:val="00A634DE"/>
    <w:rsid w:val="00A6415A"/>
    <w:rsid w:val="00A643D8"/>
    <w:rsid w:val="00A64445"/>
    <w:rsid w:val="00A64511"/>
    <w:rsid w:val="00A6557F"/>
    <w:rsid w:val="00A65ABA"/>
    <w:rsid w:val="00A65F94"/>
    <w:rsid w:val="00A667D5"/>
    <w:rsid w:val="00A66F2B"/>
    <w:rsid w:val="00A67073"/>
    <w:rsid w:val="00A670AF"/>
    <w:rsid w:val="00A67267"/>
    <w:rsid w:val="00A71201"/>
    <w:rsid w:val="00A714C2"/>
    <w:rsid w:val="00A725BD"/>
    <w:rsid w:val="00A733F1"/>
    <w:rsid w:val="00A73CBD"/>
    <w:rsid w:val="00A74CBF"/>
    <w:rsid w:val="00A74CFE"/>
    <w:rsid w:val="00A75A80"/>
    <w:rsid w:val="00A75D73"/>
    <w:rsid w:val="00A76918"/>
    <w:rsid w:val="00A769A9"/>
    <w:rsid w:val="00A76D42"/>
    <w:rsid w:val="00A800B8"/>
    <w:rsid w:val="00A803E7"/>
    <w:rsid w:val="00A8059F"/>
    <w:rsid w:val="00A81363"/>
    <w:rsid w:val="00A81903"/>
    <w:rsid w:val="00A82085"/>
    <w:rsid w:val="00A822C5"/>
    <w:rsid w:val="00A831C1"/>
    <w:rsid w:val="00A846A3"/>
    <w:rsid w:val="00A846ED"/>
    <w:rsid w:val="00A84B4E"/>
    <w:rsid w:val="00A85821"/>
    <w:rsid w:val="00A85DF6"/>
    <w:rsid w:val="00A866A7"/>
    <w:rsid w:val="00A86BBB"/>
    <w:rsid w:val="00A902C6"/>
    <w:rsid w:val="00A90FF3"/>
    <w:rsid w:val="00A91EA5"/>
    <w:rsid w:val="00A92026"/>
    <w:rsid w:val="00A921E9"/>
    <w:rsid w:val="00A92661"/>
    <w:rsid w:val="00A92724"/>
    <w:rsid w:val="00A92994"/>
    <w:rsid w:val="00A92A10"/>
    <w:rsid w:val="00A9332C"/>
    <w:rsid w:val="00A93807"/>
    <w:rsid w:val="00A94426"/>
    <w:rsid w:val="00A94833"/>
    <w:rsid w:val="00A9502B"/>
    <w:rsid w:val="00A9579C"/>
    <w:rsid w:val="00A95862"/>
    <w:rsid w:val="00A96788"/>
    <w:rsid w:val="00A96F80"/>
    <w:rsid w:val="00AA0504"/>
    <w:rsid w:val="00AA088A"/>
    <w:rsid w:val="00AA20A3"/>
    <w:rsid w:val="00AA2B3E"/>
    <w:rsid w:val="00AA2E74"/>
    <w:rsid w:val="00AA349E"/>
    <w:rsid w:val="00AA352C"/>
    <w:rsid w:val="00AA3E41"/>
    <w:rsid w:val="00AA48FA"/>
    <w:rsid w:val="00AA6EEF"/>
    <w:rsid w:val="00AB056C"/>
    <w:rsid w:val="00AB07B1"/>
    <w:rsid w:val="00AB0CF9"/>
    <w:rsid w:val="00AB15E2"/>
    <w:rsid w:val="00AB2285"/>
    <w:rsid w:val="00AB2426"/>
    <w:rsid w:val="00AB25BE"/>
    <w:rsid w:val="00AB2F28"/>
    <w:rsid w:val="00AB32FF"/>
    <w:rsid w:val="00AB39C7"/>
    <w:rsid w:val="00AB3AF4"/>
    <w:rsid w:val="00AB430B"/>
    <w:rsid w:val="00AB4FF1"/>
    <w:rsid w:val="00AB5257"/>
    <w:rsid w:val="00AB570C"/>
    <w:rsid w:val="00AB5C41"/>
    <w:rsid w:val="00AB6AB9"/>
    <w:rsid w:val="00AC00BF"/>
    <w:rsid w:val="00AC0119"/>
    <w:rsid w:val="00AC0D11"/>
    <w:rsid w:val="00AC16EC"/>
    <w:rsid w:val="00AC204D"/>
    <w:rsid w:val="00AC2919"/>
    <w:rsid w:val="00AC3B43"/>
    <w:rsid w:val="00AC51F7"/>
    <w:rsid w:val="00AC5544"/>
    <w:rsid w:val="00AC556E"/>
    <w:rsid w:val="00AC5A84"/>
    <w:rsid w:val="00AC6714"/>
    <w:rsid w:val="00AC7042"/>
    <w:rsid w:val="00AC7331"/>
    <w:rsid w:val="00AC7F77"/>
    <w:rsid w:val="00AD03FF"/>
    <w:rsid w:val="00AD16C3"/>
    <w:rsid w:val="00AD21AD"/>
    <w:rsid w:val="00AD3093"/>
    <w:rsid w:val="00AD3612"/>
    <w:rsid w:val="00AD3B20"/>
    <w:rsid w:val="00AD3E53"/>
    <w:rsid w:val="00AD3EEC"/>
    <w:rsid w:val="00AD4ECC"/>
    <w:rsid w:val="00AD5211"/>
    <w:rsid w:val="00AD5EB4"/>
    <w:rsid w:val="00AD67D6"/>
    <w:rsid w:val="00AD703E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3E65"/>
    <w:rsid w:val="00AE5478"/>
    <w:rsid w:val="00AE565E"/>
    <w:rsid w:val="00AE611C"/>
    <w:rsid w:val="00AE73AA"/>
    <w:rsid w:val="00AE7C66"/>
    <w:rsid w:val="00AF08A5"/>
    <w:rsid w:val="00AF0BB4"/>
    <w:rsid w:val="00AF179E"/>
    <w:rsid w:val="00AF1DCA"/>
    <w:rsid w:val="00AF21D0"/>
    <w:rsid w:val="00AF2281"/>
    <w:rsid w:val="00AF3708"/>
    <w:rsid w:val="00AF3A95"/>
    <w:rsid w:val="00AF4450"/>
    <w:rsid w:val="00AF4A42"/>
    <w:rsid w:val="00AF4CDF"/>
    <w:rsid w:val="00AF4D9F"/>
    <w:rsid w:val="00AF643E"/>
    <w:rsid w:val="00B0029C"/>
    <w:rsid w:val="00B006CB"/>
    <w:rsid w:val="00B008FF"/>
    <w:rsid w:val="00B0126F"/>
    <w:rsid w:val="00B015FB"/>
    <w:rsid w:val="00B01BDE"/>
    <w:rsid w:val="00B02ADD"/>
    <w:rsid w:val="00B03A7B"/>
    <w:rsid w:val="00B03EC3"/>
    <w:rsid w:val="00B04EBC"/>
    <w:rsid w:val="00B05AE7"/>
    <w:rsid w:val="00B05C2B"/>
    <w:rsid w:val="00B0618B"/>
    <w:rsid w:val="00B11129"/>
    <w:rsid w:val="00B11255"/>
    <w:rsid w:val="00B1165C"/>
    <w:rsid w:val="00B11A01"/>
    <w:rsid w:val="00B11B76"/>
    <w:rsid w:val="00B131FB"/>
    <w:rsid w:val="00B1357A"/>
    <w:rsid w:val="00B140C4"/>
    <w:rsid w:val="00B16575"/>
    <w:rsid w:val="00B1665F"/>
    <w:rsid w:val="00B2074D"/>
    <w:rsid w:val="00B20EFA"/>
    <w:rsid w:val="00B2178A"/>
    <w:rsid w:val="00B21819"/>
    <w:rsid w:val="00B21BB3"/>
    <w:rsid w:val="00B21DD4"/>
    <w:rsid w:val="00B24687"/>
    <w:rsid w:val="00B25613"/>
    <w:rsid w:val="00B25992"/>
    <w:rsid w:val="00B25F7D"/>
    <w:rsid w:val="00B264C0"/>
    <w:rsid w:val="00B2750A"/>
    <w:rsid w:val="00B3028D"/>
    <w:rsid w:val="00B31C7F"/>
    <w:rsid w:val="00B33526"/>
    <w:rsid w:val="00B33D9C"/>
    <w:rsid w:val="00B33E04"/>
    <w:rsid w:val="00B340BE"/>
    <w:rsid w:val="00B341C7"/>
    <w:rsid w:val="00B34481"/>
    <w:rsid w:val="00B34956"/>
    <w:rsid w:val="00B34F83"/>
    <w:rsid w:val="00B35021"/>
    <w:rsid w:val="00B35790"/>
    <w:rsid w:val="00B35913"/>
    <w:rsid w:val="00B35C71"/>
    <w:rsid w:val="00B369D4"/>
    <w:rsid w:val="00B36F3E"/>
    <w:rsid w:val="00B3781E"/>
    <w:rsid w:val="00B40818"/>
    <w:rsid w:val="00B40CAF"/>
    <w:rsid w:val="00B40FDC"/>
    <w:rsid w:val="00B410F1"/>
    <w:rsid w:val="00B41141"/>
    <w:rsid w:val="00B41904"/>
    <w:rsid w:val="00B41B04"/>
    <w:rsid w:val="00B41F03"/>
    <w:rsid w:val="00B42592"/>
    <w:rsid w:val="00B4288D"/>
    <w:rsid w:val="00B44AC4"/>
    <w:rsid w:val="00B45636"/>
    <w:rsid w:val="00B459C2"/>
    <w:rsid w:val="00B46542"/>
    <w:rsid w:val="00B47B92"/>
    <w:rsid w:val="00B509FA"/>
    <w:rsid w:val="00B51F24"/>
    <w:rsid w:val="00B521FD"/>
    <w:rsid w:val="00B52FE0"/>
    <w:rsid w:val="00B532D5"/>
    <w:rsid w:val="00B542FD"/>
    <w:rsid w:val="00B54497"/>
    <w:rsid w:val="00B54776"/>
    <w:rsid w:val="00B54F39"/>
    <w:rsid w:val="00B55052"/>
    <w:rsid w:val="00B5600E"/>
    <w:rsid w:val="00B60BBE"/>
    <w:rsid w:val="00B60D28"/>
    <w:rsid w:val="00B60EA5"/>
    <w:rsid w:val="00B61187"/>
    <w:rsid w:val="00B61364"/>
    <w:rsid w:val="00B62325"/>
    <w:rsid w:val="00B627B3"/>
    <w:rsid w:val="00B6357C"/>
    <w:rsid w:val="00B63FBB"/>
    <w:rsid w:val="00B658C8"/>
    <w:rsid w:val="00B658F0"/>
    <w:rsid w:val="00B65BA8"/>
    <w:rsid w:val="00B67330"/>
    <w:rsid w:val="00B675DD"/>
    <w:rsid w:val="00B67FF2"/>
    <w:rsid w:val="00B70493"/>
    <w:rsid w:val="00B71107"/>
    <w:rsid w:val="00B7154A"/>
    <w:rsid w:val="00B716ED"/>
    <w:rsid w:val="00B7468D"/>
    <w:rsid w:val="00B75162"/>
    <w:rsid w:val="00B765B1"/>
    <w:rsid w:val="00B76DF6"/>
    <w:rsid w:val="00B76F7C"/>
    <w:rsid w:val="00B7706B"/>
    <w:rsid w:val="00B7711C"/>
    <w:rsid w:val="00B77B3B"/>
    <w:rsid w:val="00B805D7"/>
    <w:rsid w:val="00B8193D"/>
    <w:rsid w:val="00B81A7F"/>
    <w:rsid w:val="00B82981"/>
    <w:rsid w:val="00B82B54"/>
    <w:rsid w:val="00B83EC0"/>
    <w:rsid w:val="00B840BC"/>
    <w:rsid w:val="00B84702"/>
    <w:rsid w:val="00B85622"/>
    <w:rsid w:val="00B85C96"/>
    <w:rsid w:val="00B865EB"/>
    <w:rsid w:val="00B86E33"/>
    <w:rsid w:val="00B90F3D"/>
    <w:rsid w:val="00B91553"/>
    <w:rsid w:val="00B91930"/>
    <w:rsid w:val="00B91E3E"/>
    <w:rsid w:val="00B93425"/>
    <w:rsid w:val="00B934DC"/>
    <w:rsid w:val="00B93812"/>
    <w:rsid w:val="00B9452A"/>
    <w:rsid w:val="00B94566"/>
    <w:rsid w:val="00B94BA9"/>
    <w:rsid w:val="00B94E52"/>
    <w:rsid w:val="00B95269"/>
    <w:rsid w:val="00B95D32"/>
    <w:rsid w:val="00B95F5C"/>
    <w:rsid w:val="00B9652F"/>
    <w:rsid w:val="00B970CD"/>
    <w:rsid w:val="00B970F2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A6B2D"/>
    <w:rsid w:val="00BA7D35"/>
    <w:rsid w:val="00BB071E"/>
    <w:rsid w:val="00BB0F10"/>
    <w:rsid w:val="00BB160E"/>
    <w:rsid w:val="00BB2175"/>
    <w:rsid w:val="00BB2C8B"/>
    <w:rsid w:val="00BB2E94"/>
    <w:rsid w:val="00BB444E"/>
    <w:rsid w:val="00BB497E"/>
    <w:rsid w:val="00BB4C3B"/>
    <w:rsid w:val="00BB5A79"/>
    <w:rsid w:val="00BB7482"/>
    <w:rsid w:val="00BB7A72"/>
    <w:rsid w:val="00BB7C84"/>
    <w:rsid w:val="00BB7FA0"/>
    <w:rsid w:val="00BC00E9"/>
    <w:rsid w:val="00BC135C"/>
    <w:rsid w:val="00BC2238"/>
    <w:rsid w:val="00BC26DA"/>
    <w:rsid w:val="00BC2A3A"/>
    <w:rsid w:val="00BC2D0C"/>
    <w:rsid w:val="00BC3D20"/>
    <w:rsid w:val="00BC3E6D"/>
    <w:rsid w:val="00BC4317"/>
    <w:rsid w:val="00BC5C3A"/>
    <w:rsid w:val="00BC6175"/>
    <w:rsid w:val="00BC67A9"/>
    <w:rsid w:val="00BC7B28"/>
    <w:rsid w:val="00BC7B86"/>
    <w:rsid w:val="00BD3134"/>
    <w:rsid w:val="00BD33E1"/>
    <w:rsid w:val="00BD4697"/>
    <w:rsid w:val="00BD4BD2"/>
    <w:rsid w:val="00BD6857"/>
    <w:rsid w:val="00BD6CE3"/>
    <w:rsid w:val="00BE030E"/>
    <w:rsid w:val="00BE0F61"/>
    <w:rsid w:val="00BE345F"/>
    <w:rsid w:val="00BE3A29"/>
    <w:rsid w:val="00BE3BB0"/>
    <w:rsid w:val="00BE514E"/>
    <w:rsid w:val="00BE5639"/>
    <w:rsid w:val="00BE61BE"/>
    <w:rsid w:val="00BE6675"/>
    <w:rsid w:val="00BE6794"/>
    <w:rsid w:val="00BE68C4"/>
    <w:rsid w:val="00BE7D01"/>
    <w:rsid w:val="00BF183E"/>
    <w:rsid w:val="00BF1EF6"/>
    <w:rsid w:val="00BF2A64"/>
    <w:rsid w:val="00BF2B65"/>
    <w:rsid w:val="00BF332F"/>
    <w:rsid w:val="00BF3831"/>
    <w:rsid w:val="00BF3859"/>
    <w:rsid w:val="00BF4790"/>
    <w:rsid w:val="00BF4855"/>
    <w:rsid w:val="00BF4BF0"/>
    <w:rsid w:val="00BF5866"/>
    <w:rsid w:val="00BF5DEF"/>
    <w:rsid w:val="00BF69FD"/>
    <w:rsid w:val="00BF7591"/>
    <w:rsid w:val="00BF7D2A"/>
    <w:rsid w:val="00C01598"/>
    <w:rsid w:val="00C0173F"/>
    <w:rsid w:val="00C02290"/>
    <w:rsid w:val="00C022C2"/>
    <w:rsid w:val="00C023BF"/>
    <w:rsid w:val="00C02A3D"/>
    <w:rsid w:val="00C02BF8"/>
    <w:rsid w:val="00C0360F"/>
    <w:rsid w:val="00C03DB4"/>
    <w:rsid w:val="00C04F50"/>
    <w:rsid w:val="00C056E1"/>
    <w:rsid w:val="00C077A4"/>
    <w:rsid w:val="00C109FD"/>
    <w:rsid w:val="00C10D9C"/>
    <w:rsid w:val="00C11797"/>
    <w:rsid w:val="00C118EB"/>
    <w:rsid w:val="00C119EF"/>
    <w:rsid w:val="00C11A4B"/>
    <w:rsid w:val="00C12498"/>
    <w:rsid w:val="00C1289A"/>
    <w:rsid w:val="00C129BC"/>
    <w:rsid w:val="00C12A0C"/>
    <w:rsid w:val="00C13982"/>
    <w:rsid w:val="00C13EBA"/>
    <w:rsid w:val="00C14405"/>
    <w:rsid w:val="00C147E1"/>
    <w:rsid w:val="00C16EF5"/>
    <w:rsid w:val="00C16F1A"/>
    <w:rsid w:val="00C176DC"/>
    <w:rsid w:val="00C17B74"/>
    <w:rsid w:val="00C20670"/>
    <w:rsid w:val="00C20FE2"/>
    <w:rsid w:val="00C21F40"/>
    <w:rsid w:val="00C22114"/>
    <w:rsid w:val="00C22A7C"/>
    <w:rsid w:val="00C22FB4"/>
    <w:rsid w:val="00C241FB"/>
    <w:rsid w:val="00C24685"/>
    <w:rsid w:val="00C24743"/>
    <w:rsid w:val="00C249E4"/>
    <w:rsid w:val="00C24FA8"/>
    <w:rsid w:val="00C2547C"/>
    <w:rsid w:val="00C2549A"/>
    <w:rsid w:val="00C258E6"/>
    <w:rsid w:val="00C30305"/>
    <w:rsid w:val="00C306F1"/>
    <w:rsid w:val="00C30F49"/>
    <w:rsid w:val="00C31C46"/>
    <w:rsid w:val="00C32688"/>
    <w:rsid w:val="00C32B4F"/>
    <w:rsid w:val="00C331A3"/>
    <w:rsid w:val="00C33AF2"/>
    <w:rsid w:val="00C342FB"/>
    <w:rsid w:val="00C35977"/>
    <w:rsid w:val="00C371F4"/>
    <w:rsid w:val="00C37B3B"/>
    <w:rsid w:val="00C37D18"/>
    <w:rsid w:val="00C405E1"/>
    <w:rsid w:val="00C40AF9"/>
    <w:rsid w:val="00C437B6"/>
    <w:rsid w:val="00C43C74"/>
    <w:rsid w:val="00C4404F"/>
    <w:rsid w:val="00C44056"/>
    <w:rsid w:val="00C44673"/>
    <w:rsid w:val="00C45308"/>
    <w:rsid w:val="00C45368"/>
    <w:rsid w:val="00C4572C"/>
    <w:rsid w:val="00C45A60"/>
    <w:rsid w:val="00C46A23"/>
    <w:rsid w:val="00C47560"/>
    <w:rsid w:val="00C47710"/>
    <w:rsid w:val="00C50B95"/>
    <w:rsid w:val="00C52149"/>
    <w:rsid w:val="00C528DB"/>
    <w:rsid w:val="00C52A55"/>
    <w:rsid w:val="00C52FD8"/>
    <w:rsid w:val="00C532D4"/>
    <w:rsid w:val="00C537F0"/>
    <w:rsid w:val="00C53D29"/>
    <w:rsid w:val="00C5437C"/>
    <w:rsid w:val="00C545F7"/>
    <w:rsid w:val="00C554AA"/>
    <w:rsid w:val="00C56490"/>
    <w:rsid w:val="00C5655F"/>
    <w:rsid w:val="00C56914"/>
    <w:rsid w:val="00C56FB1"/>
    <w:rsid w:val="00C571DE"/>
    <w:rsid w:val="00C577ED"/>
    <w:rsid w:val="00C579D9"/>
    <w:rsid w:val="00C606BC"/>
    <w:rsid w:val="00C60838"/>
    <w:rsid w:val="00C60D19"/>
    <w:rsid w:val="00C6157F"/>
    <w:rsid w:val="00C6212A"/>
    <w:rsid w:val="00C62641"/>
    <w:rsid w:val="00C629B5"/>
    <w:rsid w:val="00C62AFC"/>
    <w:rsid w:val="00C62E1A"/>
    <w:rsid w:val="00C633AB"/>
    <w:rsid w:val="00C64121"/>
    <w:rsid w:val="00C65126"/>
    <w:rsid w:val="00C6557A"/>
    <w:rsid w:val="00C6582B"/>
    <w:rsid w:val="00C66D91"/>
    <w:rsid w:val="00C6779A"/>
    <w:rsid w:val="00C67C7E"/>
    <w:rsid w:val="00C70C0D"/>
    <w:rsid w:val="00C70FBE"/>
    <w:rsid w:val="00C7120B"/>
    <w:rsid w:val="00C723A9"/>
    <w:rsid w:val="00C725A6"/>
    <w:rsid w:val="00C72FF1"/>
    <w:rsid w:val="00C74A59"/>
    <w:rsid w:val="00C75ABB"/>
    <w:rsid w:val="00C7604C"/>
    <w:rsid w:val="00C7755B"/>
    <w:rsid w:val="00C80A3E"/>
    <w:rsid w:val="00C81FC7"/>
    <w:rsid w:val="00C826E2"/>
    <w:rsid w:val="00C82AC2"/>
    <w:rsid w:val="00C82D99"/>
    <w:rsid w:val="00C8387B"/>
    <w:rsid w:val="00C83A42"/>
    <w:rsid w:val="00C83EAC"/>
    <w:rsid w:val="00C846B1"/>
    <w:rsid w:val="00C84C7F"/>
    <w:rsid w:val="00C84EA2"/>
    <w:rsid w:val="00C879CD"/>
    <w:rsid w:val="00C87A94"/>
    <w:rsid w:val="00C90A33"/>
    <w:rsid w:val="00C90C3C"/>
    <w:rsid w:val="00C9149F"/>
    <w:rsid w:val="00C915A0"/>
    <w:rsid w:val="00C91766"/>
    <w:rsid w:val="00C925A3"/>
    <w:rsid w:val="00C92775"/>
    <w:rsid w:val="00C93DDA"/>
    <w:rsid w:val="00C94ADB"/>
    <w:rsid w:val="00C94D0A"/>
    <w:rsid w:val="00C95D8D"/>
    <w:rsid w:val="00C97767"/>
    <w:rsid w:val="00CA15E9"/>
    <w:rsid w:val="00CA16DA"/>
    <w:rsid w:val="00CA3D4F"/>
    <w:rsid w:val="00CA42F5"/>
    <w:rsid w:val="00CA558F"/>
    <w:rsid w:val="00CA66B4"/>
    <w:rsid w:val="00CA77BC"/>
    <w:rsid w:val="00CA7EE3"/>
    <w:rsid w:val="00CB0AA2"/>
    <w:rsid w:val="00CB0AA6"/>
    <w:rsid w:val="00CB1373"/>
    <w:rsid w:val="00CB1859"/>
    <w:rsid w:val="00CB22F9"/>
    <w:rsid w:val="00CB25C2"/>
    <w:rsid w:val="00CB2D94"/>
    <w:rsid w:val="00CB42FE"/>
    <w:rsid w:val="00CB47AB"/>
    <w:rsid w:val="00CB55A3"/>
    <w:rsid w:val="00CB59AA"/>
    <w:rsid w:val="00CB5F96"/>
    <w:rsid w:val="00CB621E"/>
    <w:rsid w:val="00CB73F9"/>
    <w:rsid w:val="00CB7641"/>
    <w:rsid w:val="00CC0307"/>
    <w:rsid w:val="00CC1496"/>
    <w:rsid w:val="00CC3C73"/>
    <w:rsid w:val="00CC4345"/>
    <w:rsid w:val="00CC4A1D"/>
    <w:rsid w:val="00CC4C0B"/>
    <w:rsid w:val="00CC5292"/>
    <w:rsid w:val="00CC60A1"/>
    <w:rsid w:val="00CC68AD"/>
    <w:rsid w:val="00CC7601"/>
    <w:rsid w:val="00CC7717"/>
    <w:rsid w:val="00CD0252"/>
    <w:rsid w:val="00CD05AE"/>
    <w:rsid w:val="00CD07C7"/>
    <w:rsid w:val="00CD0CDA"/>
    <w:rsid w:val="00CD17AB"/>
    <w:rsid w:val="00CD2130"/>
    <w:rsid w:val="00CD2BFF"/>
    <w:rsid w:val="00CD2DBB"/>
    <w:rsid w:val="00CD37E1"/>
    <w:rsid w:val="00CD4528"/>
    <w:rsid w:val="00CD5C59"/>
    <w:rsid w:val="00CD7B34"/>
    <w:rsid w:val="00CE05A9"/>
    <w:rsid w:val="00CE1B7E"/>
    <w:rsid w:val="00CE2087"/>
    <w:rsid w:val="00CE34C2"/>
    <w:rsid w:val="00CE3B09"/>
    <w:rsid w:val="00CE3EE0"/>
    <w:rsid w:val="00CE4E2E"/>
    <w:rsid w:val="00CE55EC"/>
    <w:rsid w:val="00CE58E3"/>
    <w:rsid w:val="00CE5E39"/>
    <w:rsid w:val="00CE5FA2"/>
    <w:rsid w:val="00CE699C"/>
    <w:rsid w:val="00CE736A"/>
    <w:rsid w:val="00CE75DB"/>
    <w:rsid w:val="00CE7604"/>
    <w:rsid w:val="00CF03A3"/>
    <w:rsid w:val="00CF16D7"/>
    <w:rsid w:val="00CF2052"/>
    <w:rsid w:val="00CF2920"/>
    <w:rsid w:val="00CF2A75"/>
    <w:rsid w:val="00CF2E9C"/>
    <w:rsid w:val="00CF38B8"/>
    <w:rsid w:val="00CF3EDB"/>
    <w:rsid w:val="00CF6417"/>
    <w:rsid w:val="00CF6BBE"/>
    <w:rsid w:val="00CF7115"/>
    <w:rsid w:val="00CF72A5"/>
    <w:rsid w:val="00CF77B3"/>
    <w:rsid w:val="00CF7E0A"/>
    <w:rsid w:val="00D005A4"/>
    <w:rsid w:val="00D00955"/>
    <w:rsid w:val="00D00F45"/>
    <w:rsid w:val="00D02362"/>
    <w:rsid w:val="00D027A0"/>
    <w:rsid w:val="00D03055"/>
    <w:rsid w:val="00D0307E"/>
    <w:rsid w:val="00D04D82"/>
    <w:rsid w:val="00D05661"/>
    <w:rsid w:val="00D05DC6"/>
    <w:rsid w:val="00D06548"/>
    <w:rsid w:val="00D07621"/>
    <w:rsid w:val="00D07B96"/>
    <w:rsid w:val="00D100A0"/>
    <w:rsid w:val="00D10801"/>
    <w:rsid w:val="00D10E68"/>
    <w:rsid w:val="00D11AF7"/>
    <w:rsid w:val="00D136A9"/>
    <w:rsid w:val="00D145AB"/>
    <w:rsid w:val="00D1584E"/>
    <w:rsid w:val="00D15F8C"/>
    <w:rsid w:val="00D200B6"/>
    <w:rsid w:val="00D20B7C"/>
    <w:rsid w:val="00D20C21"/>
    <w:rsid w:val="00D20E41"/>
    <w:rsid w:val="00D213EA"/>
    <w:rsid w:val="00D21739"/>
    <w:rsid w:val="00D22196"/>
    <w:rsid w:val="00D2251F"/>
    <w:rsid w:val="00D227F9"/>
    <w:rsid w:val="00D23406"/>
    <w:rsid w:val="00D23967"/>
    <w:rsid w:val="00D23A35"/>
    <w:rsid w:val="00D23F24"/>
    <w:rsid w:val="00D23F85"/>
    <w:rsid w:val="00D243C1"/>
    <w:rsid w:val="00D24484"/>
    <w:rsid w:val="00D25220"/>
    <w:rsid w:val="00D25D0E"/>
    <w:rsid w:val="00D25DF2"/>
    <w:rsid w:val="00D2699B"/>
    <w:rsid w:val="00D31051"/>
    <w:rsid w:val="00D31634"/>
    <w:rsid w:val="00D324BB"/>
    <w:rsid w:val="00D32709"/>
    <w:rsid w:val="00D327BE"/>
    <w:rsid w:val="00D33C9F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0C4C"/>
    <w:rsid w:val="00D4191F"/>
    <w:rsid w:val="00D41B60"/>
    <w:rsid w:val="00D422BF"/>
    <w:rsid w:val="00D4338A"/>
    <w:rsid w:val="00D439FF"/>
    <w:rsid w:val="00D44F44"/>
    <w:rsid w:val="00D45257"/>
    <w:rsid w:val="00D45356"/>
    <w:rsid w:val="00D45B71"/>
    <w:rsid w:val="00D45DCF"/>
    <w:rsid w:val="00D470F5"/>
    <w:rsid w:val="00D47A1E"/>
    <w:rsid w:val="00D47D7C"/>
    <w:rsid w:val="00D50D71"/>
    <w:rsid w:val="00D514D1"/>
    <w:rsid w:val="00D515DF"/>
    <w:rsid w:val="00D515EA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5F6B"/>
    <w:rsid w:val="00D56B46"/>
    <w:rsid w:val="00D570F5"/>
    <w:rsid w:val="00D6006E"/>
    <w:rsid w:val="00D60DB7"/>
    <w:rsid w:val="00D60E8D"/>
    <w:rsid w:val="00D611F7"/>
    <w:rsid w:val="00D611FB"/>
    <w:rsid w:val="00D61491"/>
    <w:rsid w:val="00D61552"/>
    <w:rsid w:val="00D61C1C"/>
    <w:rsid w:val="00D62DE6"/>
    <w:rsid w:val="00D6309B"/>
    <w:rsid w:val="00D638AB"/>
    <w:rsid w:val="00D645C0"/>
    <w:rsid w:val="00D650D0"/>
    <w:rsid w:val="00D66B83"/>
    <w:rsid w:val="00D66CCE"/>
    <w:rsid w:val="00D67FB0"/>
    <w:rsid w:val="00D700EB"/>
    <w:rsid w:val="00D7062A"/>
    <w:rsid w:val="00D707EE"/>
    <w:rsid w:val="00D70979"/>
    <w:rsid w:val="00D7217B"/>
    <w:rsid w:val="00D7253A"/>
    <w:rsid w:val="00D73DD7"/>
    <w:rsid w:val="00D75003"/>
    <w:rsid w:val="00D75697"/>
    <w:rsid w:val="00D75A4D"/>
    <w:rsid w:val="00D75B11"/>
    <w:rsid w:val="00D76212"/>
    <w:rsid w:val="00D76BD8"/>
    <w:rsid w:val="00D77C7D"/>
    <w:rsid w:val="00D77FFB"/>
    <w:rsid w:val="00D80A5A"/>
    <w:rsid w:val="00D81706"/>
    <w:rsid w:val="00D824C3"/>
    <w:rsid w:val="00D835B4"/>
    <w:rsid w:val="00D83BF3"/>
    <w:rsid w:val="00D8414C"/>
    <w:rsid w:val="00D854A7"/>
    <w:rsid w:val="00D85528"/>
    <w:rsid w:val="00D859A7"/>
    <w:rsid w:val="00D86A1D"/>
    <w:rsid w:val="00D86F16"/>
    <w:rsid w:val="00D87736"/>
    <w:rsid w:val="00D87978"/>
    <w:rsid w:val="00D9077F"/>
    <w:rsid w:val="00D90BB5"/>
    <w:rsid w:val="00D90F4A"/>
    <w:rsid w:val="00D915A3"/>
    <w:rsid w:val="00D91670"/>
    <w:rsid w:val="00D917A7"/>
    <w:rsid w:val="00D92828"/>
    <w:rsid w:val="00D92FFD"/>
    <w:rsid w:val="00D94052"/>
    <w:rsid w:val="00D9578B"/>
    <w:rsid w:val="00D95A38"/>
    <w:rsid w:val="00D964CF"/>
    <w:rsid w:val="00D969AA"/>
    <w:rsid w:val="00D96BDF"/>
    <w:rsid w:val="00D9780D"/>
    <w:rsid w:val="00DA063F"/>
    <w:rsid w:val="00DA135A"/>
    <w:rsid w:val="00DA2E8C"/>
    <w:rsid w:val="00DA2F7D"/>
    <w:rsid w:val="00DA35C1"/>
    <w:rsid w:val="00DA412A"/>
    <w:rsid w:val="00DA49E4"/>
    <w:rsid w:val="00DA65A3"/>
    <w:rsid w:val="00DA7596"/>
    <w:rsid w:val="00DA7A7C"/>
    <w:rsid w:val="00DA7CF6"/>
    <w:rsid w:val="00DA7EBD"/>
    <w:rsid w:val="00DB054A"/>
    <w:rsid w:val="00DB05CB"/>
    <w:rsid w:val="00DB0B92"/>
    <w:rsid w:val="00DB10D2"/>
    <w:rsid w:val="00DB20CB"/>
    <w:rsid w:val="00DB2AA6"/>
    <w:rsid w:val="00DB3831"/>
    <w:rsid w:val="00DB428A"/>
    <w:rsid w:val="00DB42C7"/>
    <w:rsid w:val="00DB4B26"/>
    <w:rsid w:val="00DB4E65"/>
    <w:rsid w:val="00DB6492"/>
    <w:rsid w:val="00DB6BC5"/>
    <w:rsid w:val="00DB7001"/>
    <w:rsid w:val="00DB7119"/>
    <w:rsid w:val="00DB7B74"/>
    <w:rsid w:val="00DB7EA8"/>
    <w:rsid w:val="00DB7F61"/>
    <w:rsid w:val="00DC070B"/>
    <w:rsid w:val="00DC0A18"/>
    <w:rsid w:val="00DC0E37"/>
    <w:rsid w:val="00DC0F24"/>
    <w:rsid w:val="00DC1093"/>
    <w:rsid w:val="00DC1773"/>
    <w:rsid w:val="00DC1DC9"/>
    <w:rsid w:val="00DC272E"/>
    <w:rsid w:val="00DC28C8"/>
    <w:rsid w:val="00DC2BDE"/>
    <w:rsid w:val="00DC2CF3"/>
    <w:rsid w:val="00DC2D4F"/>
    <w:rsid w:val="00DC3625"/>
    <w:rsid w:val="00DC42F4"/>
    <w:rsid w:val="00DC490E"/>
    <w:rsid w:val="00DC4D3D"/>
    <w:rsid w:val="00DC501E"/>
    <w:rsid w:val="00DC6059"/>
    <w:rsid w:val="00DC66F7"/>
    <w:rsid w:val="00DC6898"/>
    <w:rsid w:val="00DC6E5F"/>
    <w:rsid w:val="00DC75A4"/>
    <w:rsid w:val="00DD044C"/>
    <w:rsid w:val="00DD0F52"/>
    <w:rsid w:val="00DD141E"/>
    <w:rsid w:val="00DD1445"/>
    <w:rsid w:val="00DD2068"/>
    <w:rsid w:val="00DD4AD7"/>
    <w:rsid w:val="00DD4AE3"/>
    <w:rsid w:val="00DD52EF"/>
    <w:rsid w:val="00DD77F1"/>
    <w:rsid w:val="00DD79C8"/>
    <w:rsid w:val="00DE01B7"/>
    <w:rsid w:val="00DE2417"/>
    <w:rsid w:val="00DE292F"/>
    <w:rsid w:val="00DE4FD6"/>
    <w:rsid w:val="00DE6628"/>
    <w:rsid w:val="00DE6BB8"/>
    <w:rsid w:val="00DE73C9"/>
    <w:rsid w:val="00DE7998"/>
    <w:rsid w:val="00DE7BFE"/>
    <w:rsid w:val="00DE7C6A"/>
    <w:rsid w:val="00DF014B"/>
    <w:rsid w:val="00DF06D1"/>
    <w:rsid w:val="00DF1905"/>
    <w:rsid w:val="00DF25DB"/>
    <w:rsid w:val="00DF2CF4"/>
    <w:rsid w:val="00DF324C"/>
    <w:rsid w:val="00DF37A0"/>
    <w:rsid w:val="00DF400B"/>
    <w:rsid w:val="00DF486E"/>
    <w:rsid w:val="00DF6431"/>
    <w:rsid w:val="00DF64F7"/>
    <w:rsid w:val="00DF7448"/>
    <w:rsid w:val="00DF77B5"/>
    <w:rsid w:val="00DF7C69"/>
    <w:rsid w:val="00E01275"/>
    <w:rsid w:val="00E017E6"/>
    <w:rsid w:val="00E02491"/>
    <w:rsid w:val="00E02638"/>
    <w:rsid w:val="00E02BC4"/>
    <w:rsid w:val="00E04514"/>
    <w:rsid w:val="00E045FB"/>
    <w:rsid w:val="00E05ABC"/>
    <w:rsid w:val="00E05D62"/>
    <w:rsid w:val="00E108A1"/>
    <w:rsid w:val="00E11748"/>
    <w:rsid w:val="00E11814"/>
    <w:rsid w:val="00E12E62"/>
    <w:rsid w:val="00E13887"/>
    <w:rsid w:val="00E13B06"/>
    <w:rsid w:val="00E1507E"/>
    <w:rsid w:val="00E15BC8"/>
    <w:rsid w:val="00E15D65"/>
    <w:rsid w:val="00E16D5B"/>
    <w:rsid w:val="00E17948"/>
    <w:rsid w:val="00E17D95"/>
    <w:rsid w:val="00E205D9"/>
    <w:rsid w:val="00E20BF6"/>
    <w:rsid w:val="00E20E90"/>
    <w:rsid w:val="00E211DC"/>
    <w:rsid w:val="00E226CE"/>
    <w:rsid w:val="00E23276"/>
    <w:rsid w:val="00E23C4B"/>
    <w:rsid w:val="00E23F3F"/>
    <w:rsid w:val="00E248DA"/>
    <w:rsid w:val="00E24C64"/>
    <w:rsid w:val="00E259CB"/>
    <w:rsid w:val="00E2626F"/>
    <w:rsid w:val="00E270D8"/>
    <w:rsid w:val="00E275F0"/>
    <w:rsid w:val="00E309BF"/>
    <w:rsid w:val="00E316D1"/>
    <w:rsid w:val="00E3192D"/>
    <w:rsid w:val="00E31CBE"/>
    <w:rsid w:val="00E31EAE"/>
    <w:rsid w:val="00E33C47"/>
    <w:rsid w:val="00E36022"/>
    <w:rsid w:val="00E36143"/>
    <w:rsid w:val="00E36E2D"/>
    <w:rsid w:val="00E371FB"/>
    <w:rsid w:val="00E376F9"/>
    <w:rsid w:val="00E400E6"/>
    <w:rsid w:val="00E40B07"/>
    <w:rsid w:val="00E41DD9"/>
    <w:rsid w:val="00E422C0"/>
    <w:rsid w:val="00E42459"/>
    <w:rsid w:val="00E42E83"/>
    <w:rsid w:val="00E43826"/>
    <w:rsid w:val="00E43852"/>
    <w:rsid w:val="00E43E69"/>
    <w:rsid w:val="00E44418"/>
    <w:rsid w:val="00E4444F"/>
    <w:rsid w:val="00E452EB"/>
    <w:rsid w:val="00E45476"/>
    <w:rsid w:val="00E46425"/>
    <w:rsid w:val="00E470AB"/>
    <w:rsid w:val="00E47E83"/>
    <w:rsid w:val="00E50B89"/>
    <w:rsid w:val="00E50D65"/>
    <w:rsid w:val="00E50F57"/>
    <w:rsid w:val="00E51389"/>
    <w:rsid w:val="00E5164D"/>
    <w:rsid w:val="00E516A0"/>
    <w:rsid w:val="00E51760"/>
    <w:rsid w:val="00E51B7E"/>
    <w:rsid w:val="00E52CCC"/>
    <w:rsid w:val="00E5312C"/>
    <w:rsid w:val="00E53638"/>
    <w:rsid w:val="00E541A1"/>
    <w:rsid w:val="00E54D3F"/>
    <w:rsid w:val="00E551F4"/>
    <w:rsid w:val="00E554AE"/>
    <w:rsid w:val="00E55C95"/>
    <w:rsid w:val="00E55F5B"/>
    <w:rsid w:val="00E56615"/>
    <w:rsid w:val="00E56639"/>
    <w:rsid w:val="00E57ED6"/>
    <w:rsid w:val="00E60906"/>
    <w:rsid w:val="00E613B6"/>
    <w:rsid w:val="00E616C8"/>
    <w:rsid w:val="00E61844"/>
    <w:rsid w:val="00E61BDF"/>
    <w:rsid w:val="00E61D8B"/>
    <w:rsid w:val="00E631CA"/>
    <w:rsid w:val="00E63B90"/>
    <w:rsid w:val="00E63CD8"/>
    <w:rsid w:val="00E642AF"/>
    <w:rsid w:val="00E64589"/>
    <w:rsid w:val="00E64A34"/>
    <w:rsid w:val="00E66065"/>
    <w:rsid w:val="00E66A41"/>
    <w:rsid w:val="00E672CD"/>
    <w:rsid w:val="00E67E48"/>
    <w:rsid w:val="00E714F8"/>
    <w:rsid w:val="00E71E90"/>
    <w:rsid w:val="00E724C9"/>
    <w:rsid w:val="00E7263C"/>
    <w:rsid w:val="00E72852"/>
    <w:rsid w:val="00E72A6F"/>
    <w:rsid w:val="00E73B90"/>
    <w:rsid w:val="00E74EBD"/>
    <w:rsid w:val="00E75388"/>
    <w:rsid w:val="00E75442"/>
    <w:rsid w:val="00E7544F"/>
    <w:rsid w:val="00E75604"/>
    <w:rsid w:val="00E75E95"/>
    <w:rsid w:val="00E76345"/>
    <w:rsid w:val="00E77721"/>
    <w:rsid w:val="00E7790B"/>
    <w:rsid w:val="00E77933"/>
    <w:rsid w:val="00E77DE6"/>
    <w:rsid w:val="00E804A9"/>
    <w:rsid w:val="00E819DC"/>
    <w:rsid w:val="00E82011"/>
    <w:rsid w:val="00E82D1E"/>
    <w:rsid w:val="00E8357D"/>
    <w:rsid w:val="00E836C5"/>
    <w:rsid w:val="00E83811"/>
    <w:rsid w:val="00E83E73"/>
    <w:rsid w:val="00E83FD9"/>
    <w:rsid w:val="00E84CD5"/>
    <w:rsid w:val="00E852F2"/>
    <w:rsid w:val="00E853A4"/>
    <w:rsid w:val="00E854F9"/>
    <w:rsid w:val="00E85EC9"/>
    <w:rsid w:val="00E90120"/>
    <w:rsid w:val="00E90C0E"/>
    <w:rsid w:val="00E91FF7"/>
    <w:rsid w:val="00E92D28"/>
    <w:rsid w:val="00E9348D"/>
    <w:rsid w:val="00E93ED4"/>
    <w:rsid w:val="00E93FDF"/>
    <w:rsid w:val="00E942D2"/>
    <w:rsid w:val="00E9514E"/>
    <w:rsid w:val="00E9579C"/>
    <w:rsid w:val="00E9593C"/>
    <w:rsid w:val="00E965A4"/>
    <w:rsid w:val="00E971D1"/>
    <w:rsid w:val="00E97FF6"/>
    <w:rsid w:val="00EA0503"/>
    <w:rsid w:val="00EA08A5"/>
    <w:rsid w:val="00EA090B"/>
    <w:rsid w:val="00EA170A"/>
    <w:rsid w:val="00EA179F"/>
    <w:rsid w:val="00EA27D0"/>
    <w:rsid w:val="00EA2807"/>
    <w:rsid w:val="00EA2FAD"/>
    <w:rsid w:val="00EA3331"/>
    <w:rsid w:val="00EA36AF"/>
    <w:rsid w:val="00EA39C2"/>
    <w:rsid w:val="00EA3A53"/>
    <w:rsid w:val="00EA3BAF"/>
    <w:rsid w:val="00EA4F19"/>
    <w:rsid w:val="00EA5BBE"/>
    <w:rsid w:val="00EA5CA2"/>
    <w:rsid w:val="00EA66C8"/>
    <w:rsid w:val="00EA79B3"/>
    <w:rsid w:val="00EA7DCB"/>
    <w:rsid w:val="00EB0C72"/>
    <w:rsid w:val="00EB0EBB"/>
    <w:rsid w:val="00EB1207"/>
    <w:rsid w:val="00EB2465"/>
    <w:rsid w:val="00EB25F4"/>
    <w:rsid w:val="00EB2AB8"/>
    <w:rsid w:val="00EB2E97"/>
    <w:rsid w:val="00EB3439"/>
    <w:rsid w:val="00EB4232"/>
    <w:rsid w:val="00EB4489"/>
    <w:rsid w:val="00EB4BE9"/>
    <w:rsid w:val="00EB4F92"/>
    <w:rsid w:val="00EB5239"/>
    <w:rsid w:val="00EB5FFA"/>
    <w:rsid w:val="00EB64F4"/>
    <w:rsid w:val="00EB6D33"/>
    <w:rsid w:val="00EB7034"/>
    <w:rsid w:val="00EB72BB"/>
    <w:rsid w:val="00EB731A"/>
    <w:rsid w:val="00EB7E69"/>
    <w:rsid w:val="00EC0A0D"/>
    <w:rsid w:val="00EC16A9"/>
    <w:rsid w:val="00EC1F60"/>
    <w:rsid w:val="00EC2F7A"/>
    <w:rsid w:val="00EC32EC"/>
    <w:rsid w:val="00EC53D9"/>
    <w:rsid w:val="00EC546B"/>
    <w:rsid w:val="00EC5798"/>
    <w:rsid w:val="00EC59AC"/>
    <w:rsid w:val="00EC6C00"/>
    <w:rsid w:val="00EC6C6B"/>
    <w:rsid w:val="00EC76A6"/>
    <w:rsid w:val="00ED0CC8"/>
    <w:rsid w:val="00ED1559"/>
    <w:rsid w:val="00ED29B6"/>
    <w:rsid w:val="00ED3C69"/>
    <w:rsid w:val="00ED40AC"/>
    <w:rsid w:val="00ED47DA"/>
    <w:rsid w:val="00ED4A39"/>
    <w:rsid w:val="00ED53DC"/>
    <w:rsid w:val="00ED54F3"/>
    <w:rsid w:val="00ED561E"/>
    <w:rsid w:val="00ED58E4"/>
    <w:rsid w:val="00ED5963"/>
    <w:rsid w:val="00ED5D1A"/>
    <w:rsid w:val="00ED71A8"/>
    <w:rsid w:val="00ED78C5"/>
    <w:rsid w:val="00EE05F5"/>
    <w:rsid w:val="00EE0ABA"/>
    <w:rsid w:val="00EE1133"/>
    <w:rsid w:val="00EE131C"/>
    <w:rsid w:val="00EE1CAF"/>
    <w:rsid w:val="00EE1CCC"/>
    <w:rsid w:val="00EE1DA4"/>
    <w:rsid w:val="00EE25DA"/>
    <w:rsid w:val="00EE3DEE"/>
    <w:rsid w:val="00EE4A0D"/>
    <w:rsid w:val="00EE605B"/>
    <w:rsid w:val="00EE612C"/>
    <w:rsid w:val="00EE63E8"/>
    <w:rsid w:val="00EE65C1"/>
    <w:rsid w:val="00EE6D17"/>
    <w:rsid w:val="00EE7B52"/>
    <w:rsid w:val="00EF0526"/>
    <w:rsid w:val="00EF070D"/>
    <w:rsid w:val="00EF08B4"/>
    <w:rsid w:val="00EF2786"/>
    <w:rsid w:val="00EF2B68"/>
    <w:rsid w:val="00EF2D2F"/>
    <w:rsid w:val="00EF3409"/>
    <w:rsid w:val="00EF3B16"/>
    <w:rsid w:val="00EF3FCC"/>
    <w:rsid w:val="00EF42AC"/>
    <w:rsid w:val="00EF49AC"/>
    <w:rsid w:val="00EF4F03"/>
    <w:rsid w:val="00EF55BB"/>
    <w:rsid w:val="00EF5961"/>
    <w:rsid w:val="00EF5E0D"/>
    <w:rsid w:val="00EF5E82"/>
    <w:rsid w:val="00EF5F21"/>
    <w:rsid w:val="00EF66C0"/>
    <w:rsid w:val="00EF6980"/>
    <w:rsid w:val="00EF7A91"/>
    <w:rsid w:val="00EF7EF0"/>
    <w:rsid w:val="00F0135A"/>
    <w:rsid w:val="00F02446"/>
    <w:rsid w:val="00F03130"/>
    <w:rsid w:val="00F03604"/>
    <w:rsid w:val="00F04F00"/>
    <w:rsid w:val="00F04F41"/>
    <w:rsid w:val="00F061C0"/>
    <w:rsid w:val="00F06705"/>
    <w:rsid w:val="00F0756C"/>
    <w:rsid w:val="00F07803"/>
    <w:rsid w:val="00F10359"/>
    <w:rsid w:val="00F10506"/>
    <w:rsid w:val="00F1066E"/>
    <w:rsid w:val="00F1088F"/>
    <w:rsid w:val="00F113D5"/>
    <w:rsid w:val="00F1383B"/>
    <w:rsid w:val="00F13992"/>
    <w:rsid w:val="00F14A91"/>
    <w:rsid w:val="00F158D7"/>
    <w:rsid w:val="00F165A8"/>
    <w:rsid w:val="00F16803"/>
    <w:rsid w:val="00F16A4D"/>
    <w:rsid w:val="00F170FE"/>
    <w:rsid w:val="00F1757B"/>
    <w:rsid w:val="00F20DB2"/>
    <w:rsid w:val="00F210D5"/>
    <w:rsid w:val="00F2299E"/>
    <w:rsid w:val="00F2311A"/>
    <w:rsid w:val="00F23C1C"/>
    <w:rsid w:val="00F24431"/>
    <w:rsid w:val="00F24A8A"/>
    <w:rsid w:val="00F25A7B"/>
    <w:rsid w:val="00F26165"/>
    <w:rsid w:val="00F267EF"/>
    <w:rsid w:val="00F26F2D"/>
    <w:rsid w:val="00F27867"/>
    <w:rsid w:val="00F279C5"/>
    <w:rsid w:val="00F30550"/>
    <w:rsid w:val="00F3080C"/>
    <w:rsid w:val="00F30F38"/>
    <w:rsid w:val="00F31B24"/>
    <w:rsid w:val="00F32A9F"/>
    <w:rsid w:val="00F33BAA"/>
    <w:rsid w:val="00F34B37"/>
    <w:rsid w:val="00F34F8A"/>
    <w:rsid w:val="00F35400"/>
    <w:rsid w:val="00F36EBA"/>
    <w:rsid w:val="00F40236"/>
    <w:rsid w:val="00F40593"/>
    <w:rsid w:val="00F4125A"/>
    <w:rsid w:val="00F415C5"/>
    <w:rsid w:val="00F41C28"/>
    <w:rsid w:val="00F42E9C"/>
    <w:rsid w:val="00F42F5F"/>
    <w:rsid w:val="00F43CF4"/>
    <w:rsid w:val="00F441B3"/>
    <w:rsid w:val="00F44338"/>
    <w:rsid w:val="00F443C5"/>
    <w:rsid w:val="00F446A6"/>
    <w:rsid w:val="00F446BB"/>
    <w:rsid w:val="00F44A3A"/>
    <w:rsid w:val="00F45591"/>
    <w:rsid w:val="00F459B6"/>
    <w:rsid w:val="00F46863"/>
    <w:rsid w:val="00F46E7D"/>
    <w:rsid w:val="00F471D2"/>
    <w:rsid w:val="00F47464"/>
    <w:rsid w:val="00F50173"/>
    <w:rsid w:val="00F507A0"/>
    <w:rsid w:val="00F507A9"/>
    <w:rsid w:val="00F50BB8"/>
    <w:rsid w:val="00F50BE3"/>
    <w:rsid w:val="00F51058"/>
    <w:rsid w:val="00F5167A"/>
    <w:rsid w:val="00F51982"/>
    <w:rsid w:val="00F520EF"/>
    <w:rsid w:val="00F52397"/>
    <w:rsid w:val="00F53596"/>
    <w:rsid w:val="00F53793"/>
    <w:rsid w:val="00F557CB"/>
    <w:rsid w:val="00F5591B"/>
    <w:rsid w:val="00F567F2"/>
    <w:rsid w:val="00F57630"/>
    <w:rsid w:val="00F60CBC"/>
    <w:rsid w:val="00F617E6"/>
    <w:rsid w:val="00F6210B"/>
    <w:rsid w:val="00F62455"/>
    <w:rsid w:val="00F63700"/>
    <w:rsid w:val="00F63D2F"/>
    <w:rsid w:val="00F641A9"/>
    <w:rsid w:val="00F6765C"/>
    <w:rsid w:val="00F67E3F"/>
    <w:rsid w:val="00F73011"/>
    <w:rsid w:val="00F7340C"/>
    <w:rsid w:val="00F736C2"/>
    <w:rsid w:val="00F73AAC"/>
    <w:rsid w:val="00F7488C"/>
    <w:rsid w:val="00F74BC1"/>
    <w:rsid w:val="00F74E7C"/>
    <w:rsid w:val="00F75200"/>
    <w:rsid w:val="00F763BA"/>
    <w:rsid w:val="00F763E3"/>
    <w:rsid w:val="00F768E9"/>
    <w:rsid w:val="00F76C70"/>
    <w:rsid w:val="00F771CE"/>
    <w:rsid w:val="00F77945"/>
    <w:rsid w:val="00F805F5"/>
    <w:rsid w:val="00F80B8E"/>
    <w:rsid w:val="00F815AB"/>
    <w:rsid w:val="00F815DE"/>
    <w:rsid w:val="00F81880"/>
    <w:rsid w:val="00F81A79"/>
    <w:rsid w:val="00F8290B"/>
    <w:rsid w:val="00F829DE"/>
    <w:rsid w:val="00F82CF7"/>
    <w:rsid w:val="00F83CFD"/>
    <w:rsid w:val="00F84223"/>
    <w:rsid w:val="00F845ED"/>
    <w:rsid w:val="00F84D7C"/>
    <w:rsid w:val="00F8678D"/>
    <w:rsid w:val="00F86C55"/>
    <w:rsid w:val="00F90B03"/>
    <w:rsid w:val="00F90E57"/>
    <w:rsid w:val="00F90E90"/>
    <w:rsid w:val="00F913D8"/>
    <w:rsid w:val="00F91810"/>
    <w:rsid w:val="00F91C61"/>
    <w:rsid w:val="00F9207C"/>
    <w:rsid w:val="00F9223C"/>
    <w:rsid w:val="00F926C6"/>
    <w:rsid w:val="00F93B5D"/>
    <w:rsid w:val="00F941F8"/>
    <w:rsid w:val="00F945F5"/>
    <w:rsid w:val="00F94928"/>
    <w:rsid w:val="00F94DBF"/>
    <w:rsid w:val="00F95A85"/>
    <w:rsid w:val="00F9683D"/>
    <w:rsid w:val="00F96EA8"/>
    <w:rsid w:val="00F97073"/>
    <w:rsid w:val="00F97284"/>
    <w:rsid w:val="00F975CB"/>
    <w:rsid w:val="00FA003B"/>
    <w:rsid w:val="00FA1408"/>
    <w:rsid w:val="00FA1C84"/>
    <w:rsid w:val="00FA22B3"/>
    <w:rsid w:val="00FA258C"/>
    <w:rsid w:val="00FA2B81"/>
    <w:rsid w:val="00FA3837"/>
    <w:rsid w:val="00FA4C2B"/>
    <w:rsid w:val="00FA6E90"/>
    <w:rsid w:val="00FA6F6D"/>
    <w:rsid w:val="00FA7277"/>
    <w:rsid w:val="00FA74E0"/>
    <w:rsid w:val="00FA795F"/>
    <w:rsid w:val="00FB162F"/>
    <w:rsid w:val="00FB1B91"/>
    <w:rsid w:val="00FB2419"/>
    <w:rsid w:val="00FB3DC3"/>
    <w:rsid w:val="00FB469A"/>
    <w:rsid w:val="00FB4767"/>
    <w:rsid w:val="00FB485D"/>
    <w:rsid w:val="00FB584C"/>
    <w:rsid w:val="00FB58CC"/>
    <w:rsid w:val="00FC01FB"/>
    <w:rsid w:val="00FC0C98"/>
    <w:rsid w:val="00FC0D4E"/>
    <w:rsid w:val="00FC0DC3"/>
    <w:rsid w:val="00FC0ED8"/>
    <w:rsid w:val="00FC11FA"/>
    <w:rsid w:val="00FC1AC1"/>
    <w:rsid w:val="00FC26D5"/>
    <w:rsid w:val="00FC2A5A"/>
    <w:rsid w:val="00FC3025"/>
    <w:rsid w:val="00FC3809"/>
    <w:rsid w:val="00FC3944"/>
    <w:rsid w:val="00FC4776"/>
    <w:rsid w:val="00FC57D4"/>
    <w:rsid w:val="00FC5B78"/>
    <w:rsid w:val="00FC61D6"/>
    <w:rsid w:val="00FC62F3"/>
    <w:rsid w:val="00FC7A0D"/>
    <w:rsid w:val="00FC7B96"/>
    <w:rsid w:val="00FD09C3"/>
    <w:rsid w:val="00FD1DB5"/>
    <w:rsid w:val="00FD3019"/>
    <w:rsid w:val="00FD3DA8"/>
    <w:rsid w:val="00FD49C5"/>
    <w:rsid w:val="00FD4ED6"/>
    <w:rsid w:val="00FD4FF7"/>
    <w:rsid w:val="00FD52BA"/>
    <w:rsid w:val="00FD53F6"/>
    <w:rsid w:val="00FD5D12"/>
    <w:rsid w:val="00FD651B"/>
    <w:rsid w:val="00FD70B2"/>
    <w:rsid w:val="00FE1F9F"/>
    <w:rsid w:val="00FE21A1"/>
    <w:rsid w:val="00FE2F3A"/>
    <w:rsid w:val="00FE39E0"/>
    <w:rsid w:val="00FE40BD"/>
    <w:rsid w:val="00FE44C4"/>
    <w:rsid w:val="00FE4669"/>
    <w:rsid w:val="00FE5965"/>
    <w:rsid w:val="00FE5C92"/>
    <w:rsid w:val="00FE65CA"/>
    <w:rsid w:val="00FE66BE"/>
    <w:rsid w:val="00FE6AA8"/>
    <w:rsid w:val="00FE6AAB"/>
    <w:rsid w:val="00FE7A32"/>
    <w:rsid w:val="00FF0AB8"/>
    <w:rsid w:val="00FF14A7"/>
    <w:rsid w:val="00FF2DF1"/>
    <w:rsid w:val="00FF31E1"/>
    <w:rsid w:val="00FF3753"/>
    <w:rsid w:val="00FF3929"/>
    <w:rsid w:val="00FF3D27"/>
    <w:rsid w:val="00FF4451"/>
    <w:rsid w:val="00FF48FB"/>
    <w:rsid w:val="00FF729E"/>
    <w:rsid w:val="00FF72BC"/>
    <w:rsid w:val="00FF762B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8969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e"/>
    <w:uiPriority w:val="59"/>
    <w:rsid w:val="00965BD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e"/>
    <w:uiPriority w:val="59"/>
    <w:rsid w:val="002169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e"/>
    <w:uiPriority w:val="59"/>
    <w:rsid w:val="00F1088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e"/>
    <w:uiPriority w:val="59"/>
    <w:rsid w:val="006C19B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5F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E5F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226A9"/>
    <w:pPr>
      <w:spacing w:line="271" w:lineRule="auto"/>
      <w:ind w:firstLine="0"/>
      <w:jc w:val="left"/>
      <w:outlineLvl w:val="3"/>
    </w:pPr>
    <w:rPr>
      <w:rFonts w:ascii="Calibri" w:hAnsi="Calibri"/>
      <w:b/>
      <w:bCs/>
      <w:spacing w:val="5"/>
      <w:sz w:val="24"/>
      <w:szCs w:val="24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5226A9"/>
    <w:pPr>
      <w:spacing w:line="271" w:lineRule="auto"/>
      <w:ind w:firstLine="0"/>
      <w:jc w:val="left"/>
      <w:outlineLvl w:val="4"/>
    </w:pPr>
    <w:rPr>
      <w:rFonts w:ascii="Calibri" w:hAnsi="Calibri"/>
      <w:i/>
      <w:iCs/>
      <w:sz w:val="24"/>
      <w:szCs w:val="24"/>
      <w:lang w:val="x-none" w:eastAsia="en-US"/>
    </w:rPr>
  </w:style>
  <w:style w:type="paragraph" w:styleId="6">
    <w:name w:val="heading 6"/>
    <w:basedOn w:val="a"/>
    <w:next w:val="a"/>
    <w:link w:val="60"/>
    <w:uiPriority w:val="99"/>
    <w:qFormat/>
    <w:rsid w:val="005226A9"/>
    <w:pPr>
      <w:shd w:val="clear" w:color="auto" w:fill="FFFFFF"/>
      <w:spacing w:line="271" w:lineRule="auto"/>
      <w:ind w:firstLine="0"/>
      <w:jc w:val="left"/>
      <w:outlineLvl w:val="5"/>
    </w:pPr>
    <w:rPr>
      <w:rFonts w:ascii="Calibri" w:hAnsi="Calibri"/>
      <w:b/>
      <w:bCs/>
      <w:color w:val="595959"/>
      <w:spacing w:val="5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9"/>
    <w:qFormat/>
    <w:rsid w:val="005226A9"/>
    <w:pPr>
      <w:spacing w:line="276" w:lineRule="auto"/>
      <w:ind w:firstLine="0"/>
      <w:jc w:val="left"/>
      <w:outlineLvl w:val="6"/>
    </w:pPr>
    <w:rPr>
      <w:rFonts w:ascii="Calibri" w:hAnsi="Calibri"/>
      <w:b/>
      <w:bCs/>
      <w:i/>
      <w:iCs/>
      <w:color w:val="5A5A5A"/>
      <w:lang w:val="x-none" w:eastAsia="en-US"/>
    </w:rPr>
  </w:style>
  <w:style w:type="paragraph" w:styleId="8">
    <w:name w:val="heading 8"/>
    <w:basedOn w:val="a"/>
    <w:next w:val="a"/>
    <w:link w:val="80"/>
    <w:uiPriority w:val="99"/>
    <w:qFormat/>
    <w:rsid w:val="005226A9"/>
    <w:pPr>
      <w:spacing w:line="276" w:lineRule="auto"/>
      <w:ind w:firstLine="0"/>
      <w:jc w:val="left"/>
      <w:outlineLvl w:val="7"/>
    </w:pPr>
    <w:rPr>
      <w:rFonts w:ascii="Calibri" w:hAnsi="Calibri"/>
      <w:b/>
      <w:bCs/>
      <w:color w:val="7F7F7F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5226A9"/>
    <w:pPr>
      <w:spacing w:line="271" w:lineRule="auto"/>
      <w:ind w:firstLine="0"/>
      <w:jc w:val="left"/>
      <w:outlineLvl w:val="8"/>
    </w:pPr>
    <w:rPr>
      <w:rFonts w:ascii="Calibri" w:hAnsi="Calibri"/>
      <w:b/>
      <w:bCs/>
      <w:i/>
      <w:iCs/>
      <w:color w:val="7F7F7F"/>
      <w:sz w:val="18"/>
      <w:szCs w:val="1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qFormat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99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41455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987CA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79256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7466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e"/>
    <w:uiPriority w:val="59"/>
    <w:rsid w:val="00C6157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9F411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5C125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E5F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b">
    <w:name w:val="Normal (Web)"/>
    <w:aliases w:val="Обычный (Web)1,Обычный (веб)1,Обычный (веб)11"/>
    <w:basedOn w:val="a"/>
    <w:link w:val="afc"/>
    <w:uiPriority w:val="99"/>
    <w:unhideWhenUsed/>
    <w:rsid w:val="00710242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1A40E5"/>
  </w:style>
  <w:style w:type="table" w:customStyle="1" w:styleId="TableNormal">
    <w:name w:val="Table Normal"/>
    <w:uiPriority w:val="2"/>
    <w:semiHidden/>
    <w:unhideWhenUsed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40E5"/>
    <w:pPr>
      <w:widowControl w:val="0"/>
      <w:autoSpaceDE w:val="0"/>
      <w:autoSpaceDN w:val="0"/>
      <w:spacing w:line="240" w:lineRule="auto"/>
      <w:ind w:firstLine="0"/>
      <w:jc w:val="left"/>
    </w:pPr>
    <w:rPr>
      <w:sz w:val="22"/>
      <w:szCs w:val="22"/>
      <w:lang w:eastAsia="en-US"/>
    </w:rPr>
  </w:style>
  <w:style w:type="table" w:customStyle="1" w:styleId="48">
    <w:name w:val="Сетка таблицы48"/>
    <w:basedOn w:val="a1"/>
    <w:next w:val="ae"/>
    <w:uiPriority w:val="59"/>
    <w:rsid w:val="008D246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a">
    <w:name w:val="Основной текст (3)_"/>
    <w:basedOn w:val="a0"/>
    <w:link w:val="3b"/>
    <w:rsid w:val="005673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567363"/>
    <w:pPr>
      <w:widowControl w:val="0"/>
      <w:shd w:val="clear" w:color="auto" w:fill="FFFFFF"/>
      <w:spacing w:after="360" w:line="230" w:lineRule="exact"/>
      <w:ind w:firstLine="0"/>
      <w:jc w:val="left"/>
    </w:pPr>
    <w:rPr>
      <w:lang w:eastAsia="en-US"/>
    </w:rPr>
  </w:style>
  <w:style w:type="table" w:customStyle="1" w:styleId="49">
    <w:name w:val="Сетка таблицы49"/>
    <w:basedOn w:val="a1"/>
    <w:next w:val="ae"/>
    <w:uiPriority w:val="59"/>
    <w:rsid w:val="00567363"/>
    <w:pPr>
      <w:widowControl w:val="0"/>
      <w:spacing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">
    <w:name w:val="Заголовок №3_"/>
    <w:basedOn w:val="a0"/>
    <w:link w:val="3d"/>
    <w:rsid w:val="00F24A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a">
    <w:name w:val="Основной текст (4)_"/>
    <w:basedOn w:val="a0"/>
    <w:link w:val="4b"/>
    <w:rsid w:val="00F24A8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c">
    <w:name w:val="Основной текст (4) + Полужирный"/>
    <w:basedOn w:val="4a"/>
    <w:rsid w:val="00F24A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d">
    <w:name w:val="Заголовок №3"/>
    <w:basedOn w:val="a"/>
    <w:link w:val="3c"/>
    <w:rsid w:val="00F24A8A"/>
    <w:pPr>
      <w:widowControl w:val="0"/>
      <w:shd w:val="clear" w:color="auto" w:fill="FFFFFF"/>
      <w:spacing w:before="300" w:after="120" w:line="241" w:lineRule="exact"/>
      <w:ind w:firstLine="0"/>
      <w:jc w:val="left"/>
      <w:outlineLvl w:val="2"/>
    </w:pPr>
    <w:rPr>
      <w:b/>
      <w:bCs/>
      <w:sz w:val="28"/>
      <w:szCs w:val="28"/>
      <w:lang w:eastAsia="en-US"/>
    </w:rPr>
  </w:style>
  <w:style w:type="paragraph" w:customStyle="1" w:styleId="4b">
    <w:name w:val="Основной текст (4)"/>
    <w:basedOn w:val="a"/>
    <w:link w:val="4a"/>
    <w:rsid w:val="00F24A8A"/>
    <w:pPr>
      <w:widowControl w:val="0"/>
      <w:shd w:val="clear" w:color="auto" w:fill="FFFFFF"/>
      <w:spacing w:before="420" w:line="317" w:lineRule="exact"/>
      <w:ind w:firstLine="0"/>
    </w:pPr>
    <w:rPr>
      <w:sz w:val="22"/>
      <w:szCs w:val="22"/>
      <w:lang w:eastAsia="en-US"/>
    </w:rPr>
  </w:style>
  <w:style w:type="table" w:customStyle="1" w:styleId="500">
    <w:name w:val="Сетка таблицы50"/>
    <w:basedOn w:val="a1"/>
    <w:next w:val="ae"/>
    <w:rsid w:val="00236124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6B74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uiPriority w:val="59"/>
    <w:rsid w:val="009B351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5226A9"/>
    <w:rPr>
      <w:rFonts w:ascii="Calibri" w:eastAsia="Times New Roman" w:hAnsi="Calibri" w:cs="Times New Roman"/>
      <w:b/>
      <w:bCs/>
      <w:spacing w:val="5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5226A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uiPriority w:val="99"/>
    <w:rsid w:val="005226A9"/>
    <w:rPr>
      <w:rFonts w:ascii="Calibri" w:eastAsia="Times New Roman" w:hAnsi="Calibri" w:cs="Times New Roman"/>
      <w:b/>
      <w:bCs/>
      <w:color w:val="595959"/>
      <w:spacing w:val="5"/>
      <w:shd w:val="clear" w:color="auto" w:fill="FFFFFF"/>
      <w:lang w:val="x-none"/>
    </w:rPr>
  </w:style>
  <w:style w:type="character" w:customStyle="1" w:styleId="70">
    <w:name w:val="Заголовок 7 Знак"/>
    <w:basedOn w:val="a0"/>
    <w:link w:val="7"/>
    <w:uiPriority w:val="99"/>
    <w:rsid w:val="005226A9"/>
    <w:rPr>
      <w:rFonts w:ascii="Calibri" w:eastAsia="Times New Roman" w:hAnsi="Calibri" w:cs="Times New Roman"/>
      <w:b/>
      <w:bCs/>
      <w:i/>
      <w:iCs/>
      <w:color w:val="5A5A5A"/>
      <w:sz w:val="20"/>
      <w:szCs w:val="20"/>
      <w:lang w:val="x-none"/>
    </w:rPr>
  </w:style>
  <w:style w:type="character" w:customStyle="1" w:styleId="80">
    <w:name w:val="Заголовок 8 Знак"/>
    <w:basedOn w:val="a0"/>
    <w:link w:val="8"/>
    <w:uiPriority w:val="99"/>
    <w:rsid w:val="005226A9"/>
    <w:rPr>
      <w:rFonts w:ascii="Calibri" w:eastAsia="Times New Roman" w:hAnsi="Calibri" w:cs="Times New Roman"/>
      <w:b/>
      <w:bCs/>
      <w:color w:val="7F7F7F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5226A9"/>
    <w:rPr>
      <w:rFonts w:ascii="Calibri" w:eastAsia="Times New Roman" w:hAnsi="Calibri" w:cs="Times New Roman"/>
      <w:b/>
      <w:bCs/>
      <w:i/>
      <w:iCs/>
      <w:color w:val="7F7F7F"/>
      <w:sz w:val="18"/>
      <w:szCs w:val="18"/>
      <w:lang w:val="x-none"/>
    </w:rPr>
  </w:style>
  <w:style w:type="numbering" w:customStyle="1" w:styleId="3e">
    <w:name w:val="Нет списка3"/>
    <w:next w:val="a2"/>
    <w:uiPriority w:val="99"/>
    <w:semiHidden/>
    <w:unhideWhenUsed/>
    <w:rsid w:val="005226A9"/>
  </w:style>
  <w:style w:type="table" w:customStyle="1" w:styleId="53">
    <w:name w:val="Сетка таблицы53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Название Знак1"/>
    <w:basedOn w:val="a0"/>
    <w:uiPriority w:val="10"/>
    <w:rsid w:val="005226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c">
    <w:name w:val="Основной текст Знак1"/>
    <w:uiPriority w:val="99"/>
    <w:rsid w:val="005226A9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5226A9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d">
    <w:name w:val="Знак Знак Знак Знак Знак Знак Знак"/>
    <w:basedOn w:val="a"/>
    <w:rsid w:val="005226A9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226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e">
    <w:name w:val="Основной текст_"/>
    <w:link w:val="1d"/>
    <w:rsid w:val="005226A9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e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rsid w:val="005226A9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5226A9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22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411">
    <w:name w:val="Основной текст (4)1"/>
    <w:basedOn w:val="a"/>
    <w:rsid w:val="005226A9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aff">
    <w:name w:val="Emphasis"/>
    <w:uiPriority w:val="99"/>
    <w:qFormat/>
    <w:rsid w:val="005226A9"/>
    <w:rPr>
      <w:i/>
      <w:iCs/>
    </w:rPr>
  </w:style>
  <w:style w:type="character" w:customStyle="1" w:styleId="apple-converted-space">
    <w:name w:val="apple-converted-space"/>
    <w:rsid w:val="005226A9"/>
  </w:style>
  <w:style w:type="character" w:styleId="aff0">
    <w:name w:val="page number"/>
    <w:rsid w:val="005226A9"/>
  </w:style>
  <w:style w:type="paragraph" w:customStyle="1" w:styleId="s3">
    <w:name w:val="s_3"/>
    <w:basedOn w:val="a"/>
    <w:rsid w:val="005226A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5226A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5226A9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5226A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226A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226A9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f1">
    <w:name w:val="Стиль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0">
    <w:name w:val="Сетка таблицы110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Subtitle"/>
    <w:basedOn w:val="a"/>
    <w:next w:val="a"/>
    <w:link w:val="aff3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mallCaps/>
      <w:spacing w:val="10"/>
      <w:sz w:val="28"/>
      <w:szCs w:val="28"/>
      <w:lang w:val="x-none" w:eastAsia="en-US"/>
    </w:rPr>
  </w:style>
  <w:style w:type="character" w:customStyle="1" w:styleId="aff3">
    <w:name w:val="Подзаголовок Знак"/>
    <w:basedOn w:val="a0"/>
    <w:link w:val="aff2"/>
    <w:uiPriority w:val="99"/>
    <w:rsid w:val="005226A9"/>
    <w:rPr>
      <w:rFonts w:ascii="Calibri" w:eastAsia="Times New Roman" w:hAnsi="Calibri" w:cs="Times New Roman"/>
      <w:i/>
      <w:iCs/>
      <w:smallCaps/>
      <w:spacing w:val="10"/>
      <w:sz w:val="28"/>
      <w:szCs w:val="28"/>
      <w:lang w:val="x-none"/>
    </w:rPr>
  </w:style>
  <w:style w:type="paragraph" w:styleId="2b">
    <w:name w:val="Quote"/>
    <w:basedOn w:val="a"/>
    <w:next w:val="a"/>
    <w:link w:val="2c"/>
    <w:uiPriority w:val="99"/>
    <w:qFormat/>
    <w:rsid w:val="005226A9"/>
    <w:pPr>
      <w:spacing w:after="200" w:line="276" w:lineRule="auto"/>
      <w:ind w:firstLine="0"/>
      <w:jc w:val="left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2c">
    <w:name w:val="Цитата 2 Знак"/>
    <w:basedOn w:val="a0"/>
    <w:link w:val="2b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paragraph" w:styleId="aff4">
    <w:name w:val="Intense Quote"/>
    <w:basedOn w:val="a"/>
    <w:next w:val="a"/>
    <w:link w:val="aff5"/>
    <w:uiPriority w:val="99"/>
    <w:qFormat/>
    <w:rsid w:val="005226A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0"/>
    </w:pPr>
    <w:rPr>
      <w:rFonts w:ascii="Calibri" w:hAnsi="Calibri"/>
      <w:i/>
      <w:iCs/>
      <w:sz w:val="22"/>
      <w:szCs w:val="22"/>
      <w:lang w:val="x-none" w:eastAsia="en-US"/>
    </w:rPr>
  </w:style>
  <w:style w:type="character" w:customStyle="1" w:styleId="aff5">
    <w:name w:val="Выделенная цитата Знак"/>
    <w:basedOn w:val="a0"/>
    <w:link w:val="aff4"/>
    <w:uiPriority w:val="99"/>
    <w:rsid w:val="005226A9"/>
    <w:rPr>
      <w:rFonts w:ascii="Calibri" w:eastAsia="Times New Roman" w:hAnsi="Calibri" w:cs="Times New Roman"/>
      <w:i/>
      <w:iCs/>
      <w:lang w:val="x-none"/>
    </w:rPr>
  </w:style>
  <w:style w:type="character" w:styleId="aff6">
    <w:name w:val="Subtle Emphasis"/>
    <w:uiPriority w:val="99"/>
    <w:qFormat/>
    <w:rsid w:val="005226A9"/>
    <w:rPr>
      <w:i/>
      <w:iCs/>
    </w:rPr>
  </w:style>
  <w:style w:type="character" w:styleId="aff7">
    <w:name w:val="Intense Emphasis"/>
    <w:uiPriority w:val="99"/>
    <w:qFormat/>
    <w:rsid w:val="005226A9"/>
    <w:rPr>
      <w:b/>
      <w:bCs/>
      <w:i/>
      <w:iCs/>
    </w:rPr>
  </w:style>
  <w:style w:type="character" w:styleId="aff8">
    <w:name w:val="Subtle Reference"/>
    <w:uiPriority w:val="99"/>
    <w:qFormat/>
    <w:rsid w:val="005226A9"/>
    <w:rPr>
      <w:smallCaps/>
    </w:rPr>
  </w:style>
  <w:style w:type="character" w:styleId="aff9">
    <w:name w:val="Intense Reference"/>
    <w:uiPriority w:val="99"/>
    <w:qFormat/>
    <w:rsid w:val="005226A9"/>
    <w:rPr>
      <w:b/>
      <w:bCs/>
      <w:smallCaps/>
    </w:rPr>
  </w:style>
  <w:style w:type="character" w:styleId="affa">
    <w:name w:val="Book Title"/>
    <w:uiPriority w:val="99"/>
    <w:qFormat/>
    <w:rsid w:val="005226A9"/>
    <w:rPr>
      <w:i/>
      <w:i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5226A9"/>
    <w:pPr>
      <w:keepNext w:val="0"/>
      <w:pageBreakBefore/>
      <w:tabs>
        <w:tab w:val="clear" w:pos="3060"/>
      </w:tabs>
      <w:spacing w:before="480" w:after="360" w:line="240" w:lineRule="auto"/>
      <w:ind w:firstLine="0"/>
      <w:jc w:val="left"/>
      <w:outlineLvl w:val="9"/>
    </w:pPr>
    <w:rPr>
      <w:rFonts w:ascii="Calibri" w:hAnsi="Calibri"/>
      <w:bCs/>
      <w:caps/>
      <w:spacing w:val="5"/>
      <w:szCs w:val="28"/>
      <w:lang w:val="x-none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s13">
    <w:name w:val="s_13"/>
    <w:basedOn w:val="a"/>
    <w:uiPriority w:val="99"/>
    <w:rsid w:val="005226A9"/>
    <w:pPr>
      <w:spacing w:line="240" w:lineRule="auto"/>
      <w:ind w:firstLine="720"/>
      <w:jc w:val="left"/>
    </w:pPr>
    <w:rPr>
      <w:rFonts w:ascii="Calibri" w:hAnsi="Calibri" w:cs="Calibri"/>
    </w:rPr>
  </w:style>
  <w:style w:type="paragraph" w:customStyle="1" w:styleId="1e">
    <w:name w:val="Знак1 Знак Знак Знак Знак Знак Знак Знак Знак Знак Знак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customStyle="1" w:styleId="afc">
    <w:name w:val="Обычный (веб) Знак"/>
    <w:aliases w:val="Обычный (Web)1 Знак,Обычный (веб)1 Знак,Обычный (веб)11 Знак"/>
    <w:link w:val="afb"/>
    <w:uiPriority w:val="99"/>
    <w:rsid w:val="005226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">
    <w:name w:val="Абзац списка1"/>
    <w:basedOn w:val="a"/>
    <w:uiPriority w:val="99"/>
    <w:rsid w:val="005226A9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f0">
    <w:name w:val="Знак Знак Знак1 Знак"/>
    <w:basedOn w:val="a"/>
    <w:uiPriority w:val="99"/>
    <w:rsid w:val="005226A9"/>
    <w:pPr>
      <w:spacing w:after="160" w:line="240" w:lineRule="exact"/>
      <w:ind w:left="720" w:hanging="360"/>
    </w:pPr>
    <w:rPr>
      <w:rFonts w:ascii="Verdana" w:hAnsi="Verdana" w:cs="Verdana"/>
      <w:lang w:val="en-US" w:eastAsia="en-US"/>
    </w:rPr>
  </w:style>
  <w:style w:type="paragraph" w:customStyle="1" w:styleId="Heading">
    <w:name w:val="Heading"/>
    <w:uiPriority w:val="99"/>
    <w:rsid w:val="005226A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Знак2 Знак Знак Знак"/>
    <w:basedOn w:val="a"/>
    <w:uiPriority w:val="99"/>
    <w:rsid w:val="005226A9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character" w:styleId="affc">
    <w:name w:val="line number"/>
    <w:uiPriority w:val="99"/>
    <w:rsid w:val="005226A9"/>
  </w:style>
  <w:style w:type="paragraph" w:customStyle="1" w:styleId="1f1">
    <w:name w:val="1 Обычный"/>
    <w:basedOn w:val="a"/>
    <w:rsid w:val="005226A9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 w:bidi="en-US"/>
    </w:rPr>
  </w:style>
  <w:style w:type="numbering" w:customStyle="1" w:styleId="4d">
    <w:name w:val="Нет списка4"/>
    <w:next w:val="a2"/>
    <w:uiPriority w:val="99"/>
    <w:semiHidden/>
    <w:unhideWhenUsed/>
    <w:rsid w:val="005226A9"/>
  </w:style>
  <w:style w:type="table" w:customStyle="1" w:styleId="54">
    <w:name w:val="Сетка таблицы54"/>
    <w:basedOn w:val="a1"/>
    <w:next w:val="ae"/>
    <w:uiPriority w:val="9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5226A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uiPriority w:val="59"/>
    <w:rsid w:val="00D75B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86604A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59"/>
    <w:rsid w:val="00EB2AB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basedOn w:val="a1"/>
    <w:next w:val="ae"/>
    <w:uiPriority w:val="59"/>
    <w:rsid w:val="00C31C4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1"/>
    <w:next w:val="ae"/>
    <w:uiPriority w:val="59"/>
    <w:rsid w:val="00650B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e"/>
    <w:uiPriority w:val="59"/>
    <w:rsid w:val="003B7BC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8969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e"/>
    <w:uiPriority w:val="59"/>
    <w:rsid w:val="00965BD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e"/>
    <w:uiPriority w:val="59"/>
    <w:rsid w:val="002169C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e"/>
    <w:uiPriority w:val="59"/>
    <w:rsid w:val="00F1088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e"/>
    <w:uiPriority w:val="59"/>
    <w:rsid w:val="006C19B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BB701-894E-49CD-BC95-1504E462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2023-11-16T06:51:00Z</cp:lastPrinted>
  <dcterms:created xsi:type="dcterms:W3CDTF">2023-11-16T06:49:00Z</dcterms:created>
  <dcterms:modified xsi:type="dcterms:W3CDTF">2023-11-16T06:53:00Z</dcterms:modified>
</cp:coreProperties>
</file>