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D9" w:rsidRPr="006F7753" w:rsidRDefault="006F7753" w:rsidP="006F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Общественный совет при Администрации муниципального округа</w:t>
      </w: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3273B7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6F7753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775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775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93939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предложений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A257CD">
        <w:tc>
          <w:tcPr>
            <w:tcW w:w="2235" w:type="dxa"/>
          </w:tcPr>
          <w:p w:rsidR="006F7753" w:rsidRPr="00A257CD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7CD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Солецкого муниципального округа «Об утверждении Программы профилактики рисков при осуществлении муниципального земельного контроля на территории Солецкого муниципального округа»</w:t>
            </w:r>
          </w:p>
        </w:tc>
        <w:tc>
          <w:tcPr>
            <w:tcW w:w="1417" w:type="dxa"/>
          </w:tcPr>
          <w:p w:rsidR="006F7753" w:rsidRPr="00693816" w:rsidRDefault="00693816" w:rsidP="003273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327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</w:tcPr>
          <w:p w:rsidR="006F7753" w:rsidRDefault="003273B7" w:rsidP="006938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93816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  <w:r w:rsidR="0069381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отношений </w:t>
            </w:r>
            <w:r w:rsidR="00693816" w:rsidRPr="00BF5B4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округа</w:t>
            </w:r>
            <w:r w:rsidR="00693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816" w:rsidRDefault="00693816" w:rsidP="006938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4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экономике, </w:t>
            </w:r>
            <w:r w:rsidR="003273B7">
              <w:rPr>
                <w:rFonts w:ascii="Times New Roman" w:hAnsi="Times New Roman" w:cs="Times New Roman"/>
                <w:sz w:val="24"/>
                <w:szCs w:val="24"/>
              </w:rPr>
              <w:t xml:space="preserve">туризму, </w:t>
            </w:r>
            <w:r w:rsidRPr="00BF5B4D">
              <w:rPr>
                <w:rFonts w:ascii="Times New Roman" w:hAnsi="Times New Roman" w:cs="Times New Roman"/>
                <w:sz w:val="24"/>
                <w:szCs w:val="24"/>
              </w:rPr>
              <w:t>инвестициям и сельскому хозяйству Администрации муниципального округа</w:t>
            </w:r>
          </w:p>
        </w:tc>
        <w:tc>
          <w:tcPr>
            <w:tcW w:w="1893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Общественного совета       __________________ Ю.С. Емельянова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753"/>
    <w:rsid w:val="000604CF"/>
    <w:rsid w:val="003273B7"/>
    <w:rsid w:val="0046522E"/>
    <w:rsid w:val="00693816"/>
    <w:rsid w:val="006F7753"/>
    <w:rsid w:val="00A257CD"/>
    <w:rsid w:val="00F176D9"/>
    <w:rsid w:val="00F9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User-Yur</cp:lastModifiedBy>
  <cp:revision>6</cp:revision>
  <cp:lastPrinted>2023-12-06T11:14:00Z</cp:lastPrinted>
  <dcterms:created xsi:type="dcterms:W3CDTF">2023-01-03T08:09:00Z</dcterms:created>
  <dcterms:modified xsi:type="dcterms:W3CDTF">2023-12-06T11:14:00Z</dcterms:modified>
</cp:coreProperties>
</file>