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E2" w:rsidRDefault="00155602" w:rsidP="00066AE2">
      <w:pPr>
        <w:pStyle w:val="a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09 марта</w:t>
      </w:r>
    </w:p>
    <w:p w:rsidR="00155602" w:rsidRDefault="00155602" w:rsidP="00155602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В большом зале Администрации муниципального округа прошло внеочередное заседание Думы округа. </w:t>
      </w:r>
    </w:p>
    <w:p w:rsidR="00155602" w:rsidRDefault="00155602" w:rsidP="00155602">
      <w:pPr>
        <w:pStyle w:val="a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На повестку дня был вынесен один вопрос. </w:t>
      </w:r>
      <w:r>
        <w:rPr>
          <w:rFonts w:ascii="Arial" w:hAnsi="Arial" w:cs="Arial"/>
          <w:sz w:val="18"/>
          <w:szCs w:val="18"/>
        </w:rPr>
        <w:t xml:space="preserve">Депутаты внесли изменения в решение Думы </w:t>
      </w:r>
      <w:proofErr w:type="spellStart"/>
      <w:r>
        <w:rPr>
          <w:rFonts w:ascii="Arial" w:hAnsi="Arial" w:cs="Arial"/>
          <w:sz w:val="18"/>
          <w:szCs w:val="18"/>
        </w:rPr>
        <w:t>Солецкого</w:t>
      </w:r>
      <w:proofErr w:type="spellEnd"/>
      <w:r>
        <w:rPr>
          <w:rFonts w:ascii="Arial" w:hAnsi="Arial" w:cs="Arial"/>
          <w:sz w:val="18"/>
          <w:szCs w:val="18"/>
        </w:rPr>
        <w:t xml:space="preserve"> муниципального округа от 23.12.2021 №216.</w:t>
      </w:r>
    </w:p>
    <w:p w:rsidR="00155602" w:rsidRDefault="00155602" w:rsidP="00066AE2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CF236E" w:rsidRPr="00171A81" w:rsidRDefault="00CF236E" w:rsidP="00CF236E">
      <w:pPr>
        <w:ind w:left="-142"/>
        <w:jc w:val="both"/>
      </w:pPr>
    </w:p>
    <w:p w:rsidR="00CF236E" w:rsidRDefault="00CF236E" w:rsidP="00066AE2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155602" w:rsidRDefault="00155602" w:rsidP="00066AE2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155602" w:rsidRDefault="00155602" w:rsidP="00066AE2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0957F9" w:rsidRDefault="000957F9" w:rsidP="000957F9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0957F9" w:rsidRPr="00C42192" w:rsidRDefault="000957F9" w:rsidP="000957F9">
      <w:pPr>
        <w:pStyle w:val="a3"/>
        <w:jc w:val="both"/>
        <w:rPr>
          <w:rFonts w:ascii="Arial" w:hAnsi="Arial" w:cs="Arial"/>
          <w:sz w:val="18"/>
          <w:szCs w:val="18"/>
        </w:rPr>
      </w:pPr>
    </w:p>
    <w:p w:rsidR="00C42192" w:rsidRDefault="00C42192" w:rsidP="00E81464">
      <w:pPr>
        <w:pStyle w:val="a3"/>
        <w:jc w:val="both"/>
        <w:rPr>
          <w:rFonts w:ascii="Arial" w:hAnsi="Arial" w:cs="Arial"/>
          <w:color w:val="000000"/>
          <w:sz w:val="18"/>
          <w:szCs w:val="18"/>
        </w:rPr>
      </w:pPr>
    </w:p>
    <w:p w:rsidR="00E81464" w:rsidRPr="00066AE2" w:rsidRDefault="00E81464" w:rsidP="00066AE2">
      <w:pPr>
        <w:pStyle w:val="a3"/>
        <w:jc w:val="both"/>
        <w:rPr>
          <w:rFonts w:ascii="Arial" w:hAnsi="Arial" w:cs="Arial"/>
          <w:sz w:val="18"/>
          <w:szCs w:val="18"/>
        </w:rPr>
      </w:pPr>
    </w:p>
    <w:sectPr w:rsidR="00E81464" w:rsidRPr="00066AE2" w:rsidSect="006B5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E33"/>
    <w:rsid w:val="00034DDB"/>
    <w:rsid w:val="00066AE2"/>
    <w:rsid w:val="00082D7E"/>
    <w:rsid w:val="00094E62"/>
    <w:rsid w:val="000957F9"/>
    <w:rsid w:val="000B2FE5"/>
    <w:rsid w:val="00107F4E"/>
    <w:rsid w:val="00155602"/>
    <w:rsid w:val="001D028D"/>
    <w:rsid w:val="00261CEE"/>
    <w:rsid w:val="00262413"/>
    <w:rsid w:val="002F0699"/>
    <w:rsid w:val="00407F72"/>
    <w:rsid w:val="0041656D"/>
    <w:rsid w:val="004E34AF"/>
    <w:rsid w:val="00575DD4"/>
    <w:rsid w:val="006B5B24"/>
    <w:rsid w:val="0070055C"/>
    <w:rsid w:val="00775E09"/>
    <w:rsid w:val="007B79ED"/>
    <w:rsid w:val="0089249A"/>
    <w:rsid w:val="008A0BB5"/>
    <w:rsid w:val="009A055B"/>
    <w:rsid w:val="009D635A"/>
    <w:rsid w:val="009F1593"/>
    <w:rsid w:val="00AE2146"/>
    <w:rsid w:val="00AE46CE"/>
    <w:rsid w:val="00B10CFA"/>
    <w:rsid w:val="00B86C33"/>
    <w:rsid w:val="00BD6051"/>
    <w:rsid w:val="00C42192"/>
    <w:rsid w:val="00C52805"/>
    <w:rsid w:val="00C8370E"/>
    <w:rsid w:val="00CE0061"/>
    <w:rsid w:val="00CF236E"/>
    <w:rsid w:val="00E35026"/>
    <w:rsid w:val="00E51E90"/>
    <w:rsid w:val="00E65E33"/>
    <w:rsid w:val="00E81464"/>
    <w:rsid w:val="00F21061"/>
    <w:rsid w:val="00FC1DC2"/>
    <w:rsid w:val="00FC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B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qFormat/>
    <w:rsid w:val="00407F7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Без интервала Знак"/>
    <w:link w:val="a4"/>
    <w:rsid w:val="00407F7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CF23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0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</dc:creator>
  <cp:lastModifiedBy>User-40-2</cp:lastModifiedBy>
  <cp:revision>3</cp:revision>
  <dcterms:created xsi:type="dcterms:W3CDTF">2022-05-06T12:35:00Z</dcterms:created>
  <dcterms:modified xsi:type="dcterms:W3CDTF">2022-05-06T12:39:00Z</dcterms:modified>
</cp:coreProperties>
</file>