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ПРОЕКТ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Российская Федерация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Новгородская область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Дума Солецкого муниципального округа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О внесении изменений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в решение Совета депутатов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Выбитского сельского поселения</w:t>
      </w:r>
    </w:p>
    <w:p w:rsidR="00856749" w:rsidRPr="00856749" w:rsidRDefault="00856749" w:rsidP="00856749">
      <w:pPr>
        <w:jc w:val="center"/>
        <w:rPr>
          <w:b/>
          <w:sz w:val="28"/>
          <w:szCs w:val="28"/>
        </w:rPr>
      </w:pPr>
      <w:r w:rsidRPr="00856749">
        <w:rPr>
          <w:b/>
          <w:sz w:val="28"/>
          <w:szCs w:val="28"/>
        </w:rPr>
        <w:t>от 24.12.2019 №187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 На основании решения Думы Солецкого муниципального округа от 21.09.2020 №7 «О правопреемственности органов местного  самоуправления Солецкого муниципального округа Новгородской области»Дума Солецкого муниципального округа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РЕШИЛА: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 1.Внести в решение Совета депутатов Выбитского сельского поселения от 24.12.2019 №187«О бюджете Выбитского сельского поселения  на 2020 год и плановый период 2021-2022 годов» изменения: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 1.1. Пункт 1 изложить в редакции: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 «1.  Утвердить основные характеристики бюджета Выбитского сельского поселения (далее бюджет сельского поселения) на 2020 год: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  1) прогнозируемый общий объем доходов бюджета поселения в сумме 8773,15100 тыс. рублей;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 2) общий объем расходов бюджета поселения в сумме 9376,75000 тыс. рублей,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        3) дефицит бюджета Выбитского сельского поселения в сумме 603,59900 тыс. рублей.»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         1.2.  В пункте 12 заменить цифру  «1885,44982» на «1802,55882».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  1.3.  Изложить приложения 1,3,4,5,6 в прилагаемой редакции.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         2.   Опубликовать настоящее решение в периодическом печатном издании – бюллетень «Солецкий вестник» и разместить на официальном сайте Администрации Солецкого муниципального района в информационно – телекоммуникационной сети «Интернет».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Глава сельского поселения                                               Ю.А.Игнатьев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W w:w="5573" w:type="dxa"/>
        <w:tblInd w:w="148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2"/>
        <w:gridCol w:w="5369"/>
      </w:tblGrid>
      <w:tr w:rsidR="00856749" w:rsidRPr="00856749" w:rsidTr="00856749">
        <w:trPr>
          <w:trHeight w:val="549"/>
        </w:trPr>
        <w:tc>
          <w:tcPr>
            <w:tcW w:w="4008" w:type="dxa"/>
            <w:shd w:val="clear" w:color="auto" w:fill="8A9AA4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19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Приложение 1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к  решению Думы Солецкого муниципального округа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от  ___ № ___                                                                               О внесении изменений в решение Совета депутатов Выбитского сельского поселения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от 24.12.2019 №187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       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</w:tr>
      <w:tr w:rsidR="00856749" w:rsidRPr="00856749" w:rsidTr="00856749">
        <w:trPr>
          <w:trHeight w:val="408"/>
        </w:trPr>
        <w:tc>
          <w:tcPr>
            <w:tcW w:w="6205" w:type="dxa"/>
            <w:gridSpan w:val="2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Прогнозируемые поступления доходов в бюджет Выбитского сельского поселения на 2020 год  и на плановый период 2021 и 2022 годов</w:t>
            </w:r>
          </w:p>
        </w:tc>
      </w:tr>
      <w:tr w:rsidR="00856749" w:rsidRPr="00856749" w:rsidTr="00856749">
        <w:trPr>
          <w:trHeight w:val="156"/>
        </w:trPr>
        <w:tc>
          <w:tcPr>
            <w:tcW w:w="6205" w:type="dxa"/>
            <w:gridSpan w:val="2"/>
            <w:shd w:val="clear" w:color="auto" w:fill="8A9AA4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тыс. рублей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W w:w="5907" w:type="dxa"/>
        <w:tblInd w:w="-3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5"/>
        <w:gridCol w:w="2177"/>
        <w:gridCol w:w="1262"/>
        <w:gridCol w:w="1262"/>
        <w:gridCol w:w="1262"/>
        <w:gridCol w:w="159"/>
      </w:tblGrid>
      <w:tr w:rsidR="00856749" w:rsidRPr="00856749" w:rsidTr="00856749">
        <w:trPr>
          <w:trHeight w:val="349"/>
          <w:tblHeader/>
        </w:trPr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 2020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год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 2021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год</w:t>
            </w:r>
          </w:p>
        </w:tc>
        <w:tc>
          <w:tcPr>
            <w:tcW w:w="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 2022 год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56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noWrap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ДОХОДЫ, ВСЕГО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noWrap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 8773,15100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7081,38000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7230,95000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0" w:name="RANGE!A9:D9"/>
            <w:bookmarkStart w:id="1" w:name="RANGE!A9:D181"/>
            <w:bookmarkEnd w:id="0"/>
            <w:bookmarkEnd w:id="1"/>
            <w:r w:rsidRPr="00856749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10000000000000000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4376,86000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4498,38000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4573,15000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4254,86000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4420,38000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4495,15000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2" w:name="RANGE!A11:D11"/>
            <w:r w:rsidRPr="00856749">
              <w:rPr>
                <w:sz w:val="28"/>
                <w:szCs w:val="28"/>
              </w:rPr>
              <w:t>Налоги на прибыль, доходы</w:t>
            </w:r>
            <w:bookmarkEnd w:id="2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10100000000000000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64,00000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3" w:name="RANGE!A15:D15"/>
            <w:r w:rsidRPr="00856749">
              <w:rPr>
                <w:sz w:val="28"/>
                <w:szCs w:val="28"/>
              </w:rPr>
              <w:t>Налог на доходы физических лиц</w:t>
            </w:r>
            <w:bookmarkEnd w:id="3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10102000010000110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64,00000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787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4" w:name="RANGE!A16:D16"/>
            <w:r w:rsidRPr="00856749">
              <w:rPr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r w:rsidRPr="00856749">
              <w:rPr>
                <w:sz w:val="28"/>
                <w:szCs w:val="28"/>
              </w:rPr>
              <w:lastRenderedPageBreak/>
              <w:t>227, 227.1 и 228 Налогового кодекса Российской Федерации</w:t>
            </w:r>
            <w:bookmarkEnd w:id="4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10102010010000110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64,00000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7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10300000000000000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834,86000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940,38000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990,15000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01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Акцизы по  подакцизным товарам (продукции), производимым на территории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10302000010000110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83486000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940,38000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990,15000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69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 Российской Федерации 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10302230010000110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392,03000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433,50000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455,74000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950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856749">
              <w:rPr>
                <w:sz w:val="28"/>
                <w:szCs w:val="28"/>
              </w:rPr>
              <w:lastRenderedPageBreak/>
              <w:t>распределению между бюджетами субъектов Российской Федерации 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10302240010000110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2,46000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2,18000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2,25000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950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Доходы от уплаты акцизов на автомобильный бензин, подлежащие распределению между бюджетами субъектов Российской Федерации 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10302250010000110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505,88000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564,65000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590,00000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86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 Российской Федерации и местными бюджетами с учетом установленных дифференцированных </w:t>
            </w:r>
            <w:r w:rsidRPr="00856749">
              <w:rPr>
                <w:sz w:val="28"/>
                <w:szCs w:val="28"/>
              </w:rPr>
              <w:lastRenderedPageBreak/>
              <w:t>нормативов отчислений в местные бюджеты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10302260010000110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-65,51000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-59,95000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-57,84000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5" w:name="RANGE!A28:D28"/>
            <w:r w:rsidRPr="00856749">
              <w:rPr>
                <w:sz w:val="28"/>
                <w:szCs w:val="28"/>
              </w:rPr>
              <w:lastRenderedPageBreak/>
              <w:t>Налоги на совокупный доход</w:t>
            </w:r>
            <w:bookmarkEnd w:id="5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10500000000000000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0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10503000010000110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6" w:name="RANGE!A35:D35"/>
            <w:r w:rsidRPr="00856749">
              <w:rPr>
                <w:sz w:val="28"/>
                <w:szCs w:val="28"/>
              </w:rPr>
              <w:t>Налоги на имущество</w:t>
            </w:r>
            <w:bookmarkEnd w:id="6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3327,00000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3368,00000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3390,00000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10601000000000110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167,00000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6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Налог на имущество физических лиц,  взимаемый по ставкам, применяемым к объектам налогообложения, расположенным в границах  сельских поселений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10601030100000110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167,00000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4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10606000000000110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3160,00000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3200,00000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3220,00000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0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10606030000000110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1558,00000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1758,00000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1983,00000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6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856749">
              <w:rPr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10606033100000110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1558,00000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1758,00000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1983,00000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41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10606040000000110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1602,00000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1442,00000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1237,00000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Земельный налог, с физических лиц обладающих земельным участком расположенным в границах сельских поселений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10606043100000110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1602,00000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1442,00000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1237,00000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10804000010000110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856749">
              <w:rPr>
                <w:sz w:val="28"/>
                <w:szCs w:val="28"/>
              </w:rPr>
              <w:lastRenderedPageBreak/>
              <w:t>совершение нотариальных действий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10804020010000110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Неналоговые доходы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78,00000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78,00000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Доходы от использования имущества, находящегося в государственной и  муниципальной собственности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11100000000000000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11105000000000120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Доходы, получаемые в виде арендной платы за земли после разграничения государственной собственности на землю, а </w:t>
            </w:r>
            <w:r w:rsidRPr="00856749">
              <w:rPr>
                <w:sz w:val="28"/>
                <w:szCs w:val="28"/>
              </w:rPr>
              <w:lastRenderedPageBreak/>
              <w:t>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11105020000000120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11105025100000120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22,00000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23,00000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856749">
              <w:rPr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11109000000000121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11109040000000121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6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11109045100000121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7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7" w:name="RANGE!A102:D102"/>
            <w:r w:rsidRPr="00856749">
              <w:rPr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  <w:bookmarkEnd w:id="7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11400000000000000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7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  <w:hyperlink r:id="rId5" w:history="1">
              <w:r w:rsidRPr="00856749">
                <w:rPr>
                  <w:rStyle w:val="a4"/>
                  <w:sz w:val="28"/>
                  <w:szCs w:val="28"/>
                </w:rPr>
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</w:r>
            </w:hyperlink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11402000000000000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7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 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856749">
              <w:rPr>
                <w:sz w:val="28"/>
                <w:szCs w:val="28"/>
              </w:rPr>
              <w:lastRenderedPageBreak/>
              <w:t>указанному имуществу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11402053100000410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16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8" w:name="RANGE!A106:D106"/>
            <w:r w:rsidRPr="00856749">
              <w:rPr>
                <w:sz w:val="28"/>
                <w:szCs w:val="28"/>
              </w:rPr>
              <w:lastRenderedPageBreak/>
              <w:t>Доходы от продажи земельных участков, находящихся в государственной и муниципальной собственности</w:t>
            </w:r>
            <w:bookmarkEnd w:id="8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11406000000000430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79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11406020000000430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12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9" w:name="RANGE!A107:D107"/>
            <w:r w:rsidRPr="00856749">
              <w:rPr>
                <w:sz w:val="28"/>
                <w:szCs w:val="28"/>
              </w:rPr>
              <w:t>Доходы от продажи земельных участков, </w:t>
            </w:r>
            <w:bookmarkEnd w:id="9"/>
            <w:r w:rsidRPr="00856749">
              <w:rPr>
                <w:sz w:val="28"/>
                <w:szCs w:val="28"/>
              </w:rPr>
              <w:t>находящихся в собственности  сельских поселений(за исключением земельных участков муниципальных  бюджетных и автономных учреждений)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11406025100000430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04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20000000000000000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4396,29100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2583,00000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2657,80000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41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Безвозмездные поступления от других бюджетов бюджетной системы </w:t>
            </w:r>
            <w:r w:rsidRPr="00856749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20200000000000000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4396,79100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2583,00000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2657,80000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52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20210000000000150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1967,10000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1539,70000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1611,20000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7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bookmarkStart w:id="10" w:name="RANGE!A124:D124"/>
            <w:r w:rsidRPr="00856749">
              <w:rPr>
                <w:sz w:val="28"/>
                <w:szCs w:val="28"/>
              </w:rPr>
              <w:t>Дотации на выравнивание бюджетной обеспеченности</w:t>
            </w:r>
            <w:bookmarkEnd w:id="10"/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20216001000000150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1967,10000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1539,70000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1611,20000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27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Дотации бюджетам сельских поселений  на выравнивание бюджетной обеспеченности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20216001100000150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1967,10000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1539,70000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1611,20000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89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20220000000000150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1949,20800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2710,00000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2710,00000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72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20225299000000150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570,30800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89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Субсидии бюджетам сельских поселений на обустройство и восстановление воинских захоронений, находящихся в </w:t>
            </w:r>
            <w:r w:rsidRPr="00856749">
              <w:rPr>
                <w:sz w:val="28"/>
                <w:szCs w:val="28"/>
              </w:rPr>
              <w:lastRenderedPageBreak/>
              <w:t>государственной собственности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20225299100000150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570,30800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89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Субсидии бюджетам на обеспечение устойчивого развития сельских территорий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20225567000000150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399,40000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89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20225567100000150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399,40000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26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20229999000000150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979,50000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0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20229999100000150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979,50000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20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Субсидии бюджетам сельских поселений на поддержку реализации проектов территориальных общественных самоуправлений, включённых в муниципальные программы развития территорий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20229999107209150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69,50000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27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Субсидии бюджетам сельских поселений на </w:t>
            </w:r>
            <w:r w:rsidRPr="00856749">
              <w:rPr>
                <w:sz w:val="28"/>
                <w:szCs w:val="28"/>
              </w:rPr>
              <w:lastRenderedPageBreak/>
              <w:t>формирование муниципальных дорожных фондов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20229999107152150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04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Субвенции бюджетам бюджетной системы Российской Федерации 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20230000000000150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141,00000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133,30000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136,60000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3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20230024000000150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75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20230024100000150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51,60000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63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Субвенции бюджетам сельских поселений на возмещения 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20230024107028150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638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Субвенции бюджетам сельских поселений на осуществление отдельных </w:t>
            </w:r>
            <w:r w:rsidRPr="00856749">
              <w:rPr>
                <w:sz w:val="28"/>
                <w:szCs w:val="28"/>
              </w:rPr>
              <w:lastRenderedPageBreak/>
              <w:t>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20230024107065150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20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20235118000000150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89,40000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81,70000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85,00000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72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20235118100000150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89,40000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81,70000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85,00000</w:t>
            </w:r>
          </w:p>
        </w:tc>
        <w:tc>
          <w:tcPr>
            <w:tcW w:w="52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393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20249999000000150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338,98300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431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20249999100000150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338,98300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72"/>
        </w:trPr>
        <w:tc>
          <w:tcPr>
            <w:tcW w:w="2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Иные межбюджетные трансферты бюджетам </w:t>
            </w:r>
            <w:r w:rsidRPr="00856749">
              <w:rPr>
                <w:sz w:val="28"/>
                <w:szCs w:val="28"/>
              </w:rPr>
              <w:lastRenderedPageBreak/>
              <w:t>сельских поселений Новгородской области в целях финансирования бюджетных обязательств ,связанных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13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20249999105002</w:t>
            </w:r>
            <w:r w:rsidRPr="00856749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338,9830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527" w:type="dxa"/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pPr w:leftFromText="94" w:rightFromText="94" w:vertAnchor="text"/>
        <w:tblW w:w="565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9"/>
      </w:tblGrid>
      <w:tr w:rsidR="00856749" w:rsidRPr="00856749" w:rsidTr="00856749">
        <w:trPr>
          <w:trHeight w:val="1069"/>
        </w:trPr>
        <w:tc>
          <w:tcPr>
            <w:tcW w:w="6294" w:type="dxa"/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                                                                  Приложение 3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 к  решению Думы Солецкого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муниципального округа от  ___ № ___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 внесении изменений в решение Совета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 депутатов Выбитского сельского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                            поселения от 24.12.2019 №187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757"/>
        </w:trPr>
        <w:tc>
          <w:tcPr>
            <w:tcW w:w="6294" w:type="dxa"/>
            <w:shd w:val="clear" w:color="auto" w:fill="FFFFFF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Распределение бюджетных ассигнований по разделам и подразделам, целевым статьям (муниципальным программам Выбитского сельского поселения  и непрограммным направлениям деятельности)  подгруппам видов расходов классификации расходов бюджета Выбитского сельского поселения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на 2020 год  и  на плановый период 2021 и 2022 годов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                                                                                                        тыс. рублей</w:t>
            </w:r>
          </w:p>
          <w:tbl>
            <w:tblPr>
              <w:tblpPr w:leftFromText="94" w:rightFromText="94" w:vertAnchor="text"/>
              <w:tblW w:w="535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25"/>
              <w:gridCol w:w="650"/>
              <w:gridCol w:w="946"/>
              <w:gridCol w:w="1032"/>
              <w:gridCol w:w="731"/>
              <w:gridCol w:w="985"/>
              <w:gridCol w:w="985"/>
              <w:gridCol w:w="985"/>
            </w:tblGrid>
            <w:tr w:rsidR="00856749" w:rsidRPr="00856749">
              <w:trPr>
                <w:trHeight w:val="490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2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2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87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3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Вид расхода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2020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год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 2021 год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 2022 год</w:t>
                  </w:r>
                </w:p>
              </w:tc>
            </w:tr>
            <w:tr w:rsidR="00856749" w:rsidRPr="00856749">
              <w:trPr>
                <w:trHeight w:val="17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4547,48300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3943,90000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4127,90000</w:t>
                  </w:r>
                </w:p>
              </w:tc>
            </w:tr>
            <w:tr w:rsidR="00856749" w:rsidRPr="00856749">
              <w:trPr>
                <w:trHeight w:val="36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91 1 00 01000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30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Расходы на выплаты персоналу государственных (муниципальных)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91 1 00 01000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65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3261,00000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2982,50000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2982,50000</w:t>
                  </w:r>
                </w:p>
              </w:tc>
            </w:tr>
            <w:tr w:rsidR="00856749" w:rsidRPr="00856749">
              <w:trPr>
                <w:trHeight w:val="319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 на обеспечение функций государственных (муниципальных)  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3209,90000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2931,40000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2931,40000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2890,20000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2597,50000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2597,50000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300,70000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304,90000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29,00000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Содержание штатных единиц, осуществляющих переданные отдельные государственные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полномочия области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1,10000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  на осуществление внешнего муниципального финансового контроля, передача полномочий контрольно-  счетной палате муниципального района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95 2 00 01000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11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95 2 00 01000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11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2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92 9 00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23780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92 9 00 23780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569,78300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310,30000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494,30000</w:t>
                  </w:r>
                </w:p>
              </w:tc>
            </w:tr>
            <w:tr w:rsidR="00856749" w:rsidRPr="00856749">
              <w:trPr>
                <w:trHeight w:val="20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Расходы на обеспечение функций государственных (муниципальных)  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Осуществление отдельных  государственных полномочий 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«Об административных правонарушениях»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91 9 00 70650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91 9 00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70650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0,5000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0,5000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Муниципальная программа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«Прочие мероприятия по благоустройству Выбитского сельского поселения»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проектов территориальных общественных самоуправлений, включённых в муниципальные программы развития территорий за счет субсидии из областного бюджета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02 7 02 72090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02 7 02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72090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69,500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 безопасного проживания  и жизнедеятельности населения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4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проектов территориальных общественных самоуправлений, включённых в муниципальные программы развития территорий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 S2090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 S2090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121,80000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121,80000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«Развитие информационного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общества и формирование элементов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 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Повышение качества предоставления муниципальных услуг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 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03 2 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01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«Совершенствование системы муниципального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управления в Выбитском 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информационной безопасности деятельности органов местного самоуправления Выбитского сельского поселения, защита муниципальных информационных ресурсов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 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03 2 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 «Совершенствование системы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 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03 2 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«Повышение эффективности бюджетных расходов  Выбитского сельского поселения на 2014-2022 годы»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 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Повышение эффективности и прозрачности использования бюджетных средств сельского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Повышение эффективности бюджетных расходов  Выбитского сельского поселения на 2014-2022 годы 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 «Совершенствование управления  муниципальным имуществом Выбитского сельского поселения на 2016-2022 годы» муниципальной программы «Совершенствование системы муниципального управления в Выбитском  сельском поселении на 2014-2022 годы »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 содержания и ремонта муниципального имущества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«Совершенствование управления  муниципальным имуществом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Выбитского сельского поселения на 2016-2022 годы» муниципальной программы  «Совершенствование  системы муниципального управления в Выбитском сельском поселении на 2014- 2022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03 6 02 99990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Муниципальная программа «Развитие и совершенствование форм местного самоуправления на территории Выбитского сельского поселения на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2015-2022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муниципальной программы «Развитие и совершенствование форм местного самоуправления на территории Выбитского сельского поселения на 2015-2022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Первоочередные расходы за счет средств резервного фонда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Правительства Российской Федерации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 29 00 5002F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338,98300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 29 00 5002F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338,98300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362,00000</w:t>
                  </w:r>
                </w:p>
              </w:tc>
            </w:tr>
            <w:tr w:rsidR="00856749" w:rsidRPr="00856749">
              <w:trPr>
                <w:trHeight w:val="10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362,00000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28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Мобилизационная  и  вневойсковая подготовка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38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38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82,90390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75,20000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78,50000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6,49610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6,50000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Национальная безопасность и</w:t>
                  </w:r>
                  <w:r w:rsidRPr="00856749">
                    <w:rPr>
                      <w:sz w:val="28"/>
                      <w:szCs w:val="28"/>
                    </w:rPr>
                    <w:br/>
                    <w:t>правоохранительная деятельность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47,62600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40,00000</w:t>
                  </w:r>
                </w:p>
              </w:tc>
            </w:tr>
            <w:tr w:rsidR="00856749" w:rsidRPr="00856749">
              <w:trPr>
                <w:trHeight w:val="11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9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«Благоустройство территории населенных пунктов Выбитского сельского 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«Обеспечение  первичных мер пожарной безопасности» муниципальной программы «Благоустройство территории населенных пунктов  Выбитского сельского поселения 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  противопожарной защиты населенных пунктов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«Обеспечение первичных мер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пожарной безопасности» муниципальной программы «Благоустройство территории населенных пунктов Выбитского сельского поселения 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«Противодействие коррупции в Выбитском сельском поселении» муниципальной программы «Профилактика преступности на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 прозрачности  деятельности  Выбитского сельского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 «Противодействие коррупции в Выбитском сельском поселении» 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1860,84882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1858,38000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1908,15000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1802,55882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Муниципальная программа «Совершенствование 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1802,55882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1900,15000</w:t>
                  </w:r>
                </w:p>
              </w:tc>
            </w:tr>
            <w:tr w:rsidR="00856749" w:rsidRPr="00856749">
              <w:trPr>
                <w:trHeight w:val="78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Подпрограмма «Безопасность дорожного движения в Выбитском сельском поселении» муниципальной программы «Совершенствование и 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52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Содержание автомобильных дорог общего пользования местного значения  сельского поселения и искусственных сооружений на них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 « Безопасность дорожного движения в Выбитском сельском поселении» муниципальной программы «Совершенствование и содержание дорожного хозяйства в Выбитском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50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«Развитие и совершенствование автомобильных дорог общего пользования местного значения (за исключением автомобильных дорог ,находящихся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1594,86900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1700,38000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1750,15000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Организация  ремонта автомобильных дорог  общего пользования местного значения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1594,86900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1700,38000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1750,15000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Осуществление дорожной деятельности в отношении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автомобильных дорог общего пользования местного значения (за исключением автомобильных дорог, находящихся в федеральной и областной собственности) за счет субсидии из областного бюджета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01 2  01 71520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01 2  01 71520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(за исключением автомобильных дорог, находящихся в федеральной и областной собственности)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 S1520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632,17854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770,38000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 S1520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632,17854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770,38000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 «Развитие и 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    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32,69046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32,69046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Реконструкция автомобильных дорог общего пользования местного значения, включая проектно-изыскательские работы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«Развитие 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    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24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58,29000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«Развитие сельскохозяйственного производства на территории сельского поселения»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муниципальной программы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03 3 00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26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Оформление невостребованных земельных долей в собственность сельского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«Развитие сельскохозяйственного производства на территории сельского поселения» муниципальной программы «Совершенствование системы муниципального управления в Выбитском  сельском поселении на 2014-2022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«Устойчивое развитие сельских территорий в Выбитском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сельском поселении на 2017-2022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полномочий  Выбитского сельского поселения в сфере территориального зонирования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муниципальной программы  «Устойчивое развитие сельских территорий в Выбитском сельском поселении на 2017-2022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8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2791,89218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939,40000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2791,89218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 939,40000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2272,69218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 939,40000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«Спиливание сухих  и обрезка высокорослых  деревьев, представляющих угрозу для проживания » 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Создание благоприятных условий для проживания населения сельского поселения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«Спиливание сухих  и обрезка высокорослых  деревьев, представляющих угрозу для проживания» 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«Скашивание улиц, пешеходных переходов, общественных проходов в летний период»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Повышение эстетической привлекательности территории сельского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поселения  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 «Скашивание улиц, пешеходных переходов, общественных проходов в летний период» муниципальной программы «Благоустройство территории населенных пунктов Выбитского сельского  поселения 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«Уличное освещение, иллюминация » 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Организация уличного освещения в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населенных пунктах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«Уличное освещение, иллюминация » 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«Организация ритуальных услуг  и содержание мест захоронения» муниципальной программы «Благоустройство территории населенных пунктов Выбитского 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609,55320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Повышение доступности и качества ритуальных услуг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609,55320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Обустройство и восстановление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воинских захоронений за счет субсидии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 L299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574,15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 L2990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574,15500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«Организация ритуальных услуг  и содержание мест захоронения» 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35,39820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35,39820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 Организация деятельности по сбору и вывозу бытовых отходов и мусора » муниципальной программы «Благоустройство территории населенных пунктов  Выбитского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сельского поселения 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28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Ликвидация стихийных свалок на территории сельское поселение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41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 «Организация деятельности по сбору и вывозу бытовых отходов и мусора  » 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«Прочие мероприятия по благоустройству Выбитского сельского поселения» муниципальной программы «Благоустройство территории населенных пунктов  Выбитского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 безопасного проживания  и жизнедеятельности населения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  подпрограммы «Прочие мероприятия  по благоустройству Выбитского сельского поселения»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«Устойчивое развитие сельских территорий в Выбитском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сельском поселении на 2017-2022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Грантовая поддержка  местных инициатив граждан, проживающих в сельской местности.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Обустройство спортивной площадки в д.Выбити за счет субсидии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02L5764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  0 02L5764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7,00000</w:t>
                  </w:r>
                </w:p>
              </w:tc>
            </w:tr>
            <w:tr w:rsidR="00856749" w:rsidRPr="00856749">
              <w:trPr>
                <w:trHeight w:val="10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4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«Проведение мероприятий с детьми и молодежью» муниципальной программы «Профилактика преступности на территории Выбитского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4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Создание благоприятных условий для проживания населения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«Проведение мероприятий с детьми и молодежью»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9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Муниципальная программа «Совершенствование системы муниципального управления в Выбитском  сельском поселении на 2014-2022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годы 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Подпрограмма «Развитие  системы муниципальной службы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Формирование высококвалифицированного кадрового состава муниципальной службы Администрации сельского поселения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«Развитие системы муниципальной службы в Выбитском сельском поселении»    муниципальной программы «Совершенствование системы муниципального управления в Выбитском  сельском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поселении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Культура , кинематография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67"/>
              </w:trPr>
              <w:tc>
                <w:tcPr>
                  <w:tcW w:w="1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«Организация досуга и обеспечение жителей услугами культуры»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Привлечение жителей к активному участию в жизни села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«Организация досуга и обеспечение жителей услугами культуры»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12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9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Пенсионное обеспечение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9190061010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9190061010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Физическая культура 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спорт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9,8000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9,8000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38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534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«Организация проведения физкультурно-оздоровительных и спортивных мероприятий»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416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условий для развития здорового образа жизни населения в сельском поселении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«Организация проведения физкультурно-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оздоровительных и спортивных мероприятий»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97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00"/>
              </w:trPr>
              <w:tc>
                <w:tcPr>
                  <w:tcW w:w="184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9376,75000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7081,38000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7230,95000</w:t>
                  </w:r>
                </w:p>
              </w:tc>
            </w:tr>
          </w:tbl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tbl>
            <w:tblPr>
              <w:tblpPr w:leftFromText="94" w:rightFromText="94" w:vertAnchor="text"/>
              <w:tblW w:w="5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856749" w:rsidRPr="00856749">
              <w:trPr>
                <w:trHeight w:val="1069"/>
              </w:trPr>
              <w:tc>
                <w:tcPr>
                  <w:tcW w:w="6139" w:type="dxa"/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                                                                                                              Приложение 4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                                                                                 к  решению Думы Солецкого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муниципального округа от  ___ № ___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 внесении изменений в решение Совета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 депутатов Выбитского сельского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 поселения от 24.12.2019 №187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</w:tr>
            <w:tr w:rsidR="00856749" w:rsidRPr="00856749">
              <w:trPr>
                <w:trHeight w:val="757"/>
              </w:trPr>
              <w:tc>
                <w:tcPr>
                  <w:tcW w:w="6139" w:type="dxa"/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Распределение бюджетных ассигнований  из бюджета Выбитского сельского поселения в ведомственной структуре расходов бюджета Выбитского сельского поселения на 2020 год и на плановый период 2021 и 2022 годов</w:t>
                  </w:r>
                </w:p>
              </w:tc>
            </w:tr>
          </w:tbl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тыс. рублей</w:t>
            </w:r>
          </w:p>
          <w:tbl>
            <w:tblPr>
              <w:tblpPr w:leftFromText="94" w:rightFromText="94" w:vertAnchor="text"/>
              <w:tblW w:w="55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3"/>
              <w:gridCol w:w="863"/>
              <w:gridCol w:w="602"/>
              <w:gridCol w:w="871"/>
              <w:gridCol w:w="847"/>
              <w:gridCol w:w="675"/>
              <w:gridCol w:w="906"/>
              <w:gridCol w:w="906"/>
              <w:gridCol w:w="906"/>
            </w:tblGrid>
            <w:tr w:rsidR="00856749" w:rsidRPr="00856749">
              <w:trPr>
                <w:trHeight w:val="41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3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ведомство</w:t>
                  </w:r>
                </w:p>
              </w:tc>
              <w:tc>
                <w:tcPr>
                  <w:tcW w:w="3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Раздел</w:t>
                  </w:r>
                </w:p>
              </w:tc>
              <w:tc>
                <w:tcPr>
                  <w:tcW w:w="3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подраздел</w:t>
                  </w:r>
                </w:p>
              </w:tc>
              <w:tc>
                <w:tcPr>
                  <w:tcW w:w="9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Целевая статья</w:t>
                  </w:r>
                </w:p>
              </w:tc>
              <w:tc>
                <w:tcPr>
                  <w:tcW w:w="349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Вид расхода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2020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2021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787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Сумма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2022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год</w:t>
                  </w:r>
                </w:p>
              </w:tc>
            </w:tr>
            <w:tr w:rsidR="00856749" w:rsidRPr="00856749">
              <w:trPr>
                <w:trHeight w:val="12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Администрация Выбитского сельского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9376,75000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7081,38000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7230,95000</w:t>
                  </w:r>
                </w:p>
              </w:tc>
            </w:tr>
            <w:tr w:rsidR="00856749" w:rsidRPr="00856749">
              <w:trPr>
                <w:trHeight w:val="12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4547,48300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3943,90000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4127,90000</w:t>
                  </w:r>
                </w:p>
              </w:tc>
            </w:tr>
            <w:tr w:rsidR="00856749" w:rsidRPr="00856749">
              <w:trPr>
                <w:trHeight w:val="36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91 1 00 01000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91 1 00 01000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650,60000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600,00000</w:t>
                  </w:r>
                </w:p>
              </w:tc>
            </w:tr>
            <w:tr w:rsidR="00856749" w:rsidRPr="00856749">
              <w:trPr>
                <w:trHeight w:val="65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Функционирование Правительства Российской Федерации, высших исполнительных органов государственной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власти субъектов Российской Федерации, местных администраций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3261,00000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2982,50000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2982,50000</w:t>
                  </w:r>
                </w:p>
              </w:tc>
            </w:tr>
            <w:tr w:rsidR="00856749" w:rsidRPr="00856749">
              <w:trPr>
                <w:trHeight w:val="28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Расходы на обеспечение функций государственных (муниципальных) 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3209,90000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2731,40000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2731,40000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2890,20000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2597,50000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2597,50000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300,70000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304,90000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29,00000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Содержание штатных единиц, осуществляющих переданные отдельные государственные полномочия области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51,10000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Расходы на выплаты персоналу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91 9 00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91 9 00 70280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Расходы  на осуществление внешнего муниципального финансового контроля, передача полномочий контрольно-  счетной палате муниципального района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95 2 00 01000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20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95 2 00 01000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46,10000</w:t>
                  </w:r>
                </w:p>
              </w:tc>
            </w:tr>
            <w:tr w:rsidR="00856749" w:rsidRPr="00856749">
              <w:trPr>
                <w:trHeight w:val="17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7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92 9 00 23780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92 9 00 23780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569,78300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310,30000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494,30000</w:t>
                  </w:r>
                </w:p>
              </w:tc>
            </w:tr>
            <w:tr w:rsidR="00856749" w:rsidRPr="00856749">
              <w:trPr>
                <w:trHeight w:val="20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Расходы на обеспечение функций государственных (муниципальных) 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91 9 00 01000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Осуществление отдельных  государственных полномочий  по определению перечня должностных лиц, уполномоченных составлять протоколы об административных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правонарушениях, предусмотренных соответствующими статьями областного закона «Об административных правонарушениях»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91 9 00 70650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91 9 00 70650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0,50000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«Прочие мероприятия по благоустройству Выбитского сельского поселения» муниципальной программы «Благоустройство территории населенных пунктов  Выбитского сельского поселения на 2014-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проектов территориальных общественных самоуправлений, включённых в муниципальные программы развития территорий за счет субсидии из областного бюджета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02 7 02 72090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02 7 02 72090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безопасного проживания  и жизнедеятельности населения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проектов территориальных общественных самоуправлений, включённых в муниципальные программы развития территорий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 S2090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252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работ и услуг для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02 S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59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Муниципальная программа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121,80000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121,80000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«Развитие информационного общества и формирование элементов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115,80000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Повышение качества предоставления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муниципальных услуг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 03 2 01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 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03 2 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48,20000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Обеспечение информационной безопасности деятельности органов местного самоуправления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Выбитского сельского поселения, защита муниципальных информационных ресурсов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03 2 02 99990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67,60000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«Повышение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эффективности бюджетных расходов  Выбитского сельского поселения на 2014-2022годы»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03 4 00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Повышение эффективности и прозрачности использования бюджетных средств сельского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 Повышение эффективности бюджетных расходов  Выбитского сельского поселения на 2014-2022 годы » муниципальной программы «Совершенствование системы муниципального управления в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03 4 02 99990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1,00000</w:t>
                  </w:r>
                </w:p>
              </w:tc>
            </w:tr>
            <w:tr w:rsidR="00856749" w:rsidRPr="00856749">
              <w:trPr>
                <w:trHeight w:val="111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 «Совершенствование управления  муниципальным имуществом Выбитского сельского поселения на 2016-2022 годы» муниципальной программы«Совершенствование системы муниципального управления в Выбитском  сельском поселении на 2014-2022 годы »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содержания и ремонта муниципального имущества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приоритетных проектов поддержки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местных инициатив Реализация мероприятий подпрограммы «Совершенствование управления  муниципальным имуществом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Выбитского сельского поселения на 2016-2022 годы» муниципальной программы  «Совершенствование  системы муниципального управления в Выбитском сельском поселении на 2014- 2022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03 6 02 99990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«Развитие и совершенствование форм местного самоуправления на территории Выбитского сельского поселения на 2015-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муниципальной программы «Развитие и совершенствование форм местного самоуправления на территории Выбитского сельского поселения на 2015-2022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05 0  02 99990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Первоочередные расходы за счет средств резервного фонда Правительства Российской Федерации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 29 00 5002F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338,98300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 29 00 5002F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338,98300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Условно утвержденные расходы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362,00000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92 9 00 99990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362,00000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Мобилизационная  и  вневойсковая подготовка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89,40000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3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комиссариаты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81,70000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85,00000</w:t>
                  </w:r>
                </w:p>
              </w:tc>
            </w:tr>
            <w:tr w:rsidR="00856749" w:rsidRPr="00856749">
              <w:trPr>
                <w:trHeight w:val="3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82,90390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75,20000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78,50000</w:t>
                  </w:r>
                </w:p>
              </w:tc>
            </w:tr>
            <w:tr w:rsidR="00856749" w:rsidRPr="00856749">
              <w:trPr>
                <w:trHeight w:val="18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91 2 00 51180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 6,49610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 6,50000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     6,50000</w:t>
                  </w:r>
                </w:p>
              </w:tc>
            </w:tr>
            <w:tr w:rsidR="00856749" w:rsidRPr="00856749">
              <w:trPr>
                <w:trHeight w:val="3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Национальная безопасность и</w:t>
                  </w:r>
                  <w:r w:rsidRPr="00856749">
                    <w:rPr>
                      <w:sz w:val="28"/>
                      <w:szCs w:val="28"/>
                    </w:rPr>
                    <w:br/>
                    <w:t>правоохранительная деятельность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47,62600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40,00000</w:t>
                  </w:r>
                </w:p>
              </w:tc>
            </w:tr>
            <w:tr w:rsidR="00856749" w:rsidRPr="00856749">
              <w:trPr>
                <w:trHeight w:val="17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пожарной безопасности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9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«Благоустройство территории населенных пунктов Выбитского сельского 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«Обеспечение  первичных мер пожарной безопасности»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муниципальной программы «Благоустройство территории населенных пунктов  Выбитского сельского поселения 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  противопожарной защиты населенных пунктов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 «Обеспечение первичных мер пожарной безопасности» 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02 6  01 99990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45,62600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38,00000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«Противодействие коррупции в Выбитском сельском поселении» 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прозрачности  деятельности  Выбитского сельского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«Противодействие коррупции в Выбитском сельском поселении» 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1860,84882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1858,38000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1908,15000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Дорожное хозяйство(дорожные фонды)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center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1802,55882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1900,15000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«Совершенствование и содержание дорожного хозяйства в Выбитском сельском поселении на 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1802,55882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1850,38000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1900,15000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«Безопасность дорожного движения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 Выбитском сельском поселении» муниципальной программы «Совершенствование и 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01 1  00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Содержание автомобильных дорог общего пользования местного значения  сельского поселения и искусственных сооружений на них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      « Безопасность дорожного движения в Выбитском сельском поселении» муниципальной программы «Совершенствование и 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01 1  01 99990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работ и услуг для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01 1  01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207,68982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Подпрограмма «Развитие и 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1594,86900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1700,38000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1750,15000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Организация  ремонта автомобильных дорог  общего пользования местного значения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1594,86900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1700,38000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1750,15000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Осуществление дорожной деятельности в отношении автомобильных дорог общего пользования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местного значения (за исключением автомобильных дорог, находящихся в федеральной и областной собственности) за счет субсидии из областного бюджета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01 2  01 71520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01 2  01 71520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Осуществление дорожной деятельности в отношении автомобильных дорог общего пользования местного значения (за исключением автомобильных дорог, находящихся в федеральной и областной собственности)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 S1520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632,17854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770,38000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(муниципальных)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 S1520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632,17854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770,38000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820,15000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 «Развитие и 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    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32,69046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32,69046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Реконструкция автомобильных дорог общего пользования местного значения, включая проектно-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изыскательские работы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 «Развитие и 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    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01 2  03 99990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</w:tr>
            <w:tr w:rsidR="00856749" w:rsidRPr="00856749">
              <w:trPr>
                <w:trHeight w:val="24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Другие вопросы в области национальной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экономики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58,29000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8,00000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Муниципальная программа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«Развитие сельскохозяйственного производства на территории сельского поселения» 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Оформление невостребованных земельных долей в собственность сельского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«Развитие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сельскохозяйственного производства на территории сельского поселения»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муниципальной программы «Совершенствование системы муниципального управления в Выбитском  сельском поселении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55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«Устойчивое развитие сельских территорий в Выбитском сельском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поселении на 2017-2022 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полномочий  Выбитского сельского поселения в сфере территориального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зонирования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муниципальной программы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«Устойчивое развитие сельских территорий в Выбитском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сельском поселении на 2017-2022 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35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54,29000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1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2791,89218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939,40000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2791,89218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939,40000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2272,69218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1030,90000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939,40000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«Спиливание сухих  и обрезка высокорослых  деревьев, представляющих угрозу для проживания » 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02 1 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116,40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70,000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Создание благоприятных условий для проживания населения сельского поселения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«Спиливание сухих  и обрезка высокорослых  деревьев, представляющих угрозу для проживания » муниципальной программы «Благоустройство территории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02 1 01 99990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138,11175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116,40000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«Скашивание улиц, пешеходных переходов, общественных проходов в летний период»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Повышение эстетической привлекательности территории сельского поселения  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«Скашивание улиц, пешеходных переходов, общественных проходов в летний период» муниципальной программы «Благоустройство территории населенных пунктов Выбитского сельского  поселения 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02 2 01 99990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30,00000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«Уличное освещение, иллюминация » муниципальной программы «Благоустройство территории населенных пунктов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Организация уличного освещения в населенных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пунктах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02 3  01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«Уличное освещение, иллюминация » 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1394,90000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02 3 01 99990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1244,90000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735,50000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690,40000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«Организация ритуальных услуг  и содержание мест захоронения» муниципальной программы «Благоустройство территории населенных пунктов Выбитского 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609,55320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Повышение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доступности и качества ритуальных услуг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02 4 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609,55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320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50,000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50,000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Обустройство и восстановление воинских захоронений за счет субсидии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 L2990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574,15500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 L2990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574,15500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«Организация ритуальных услуг  и содержание мест захоронения» 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35,39820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30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Иные закупки товаров, работ и услуг для обеспечения государственных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02 4 01 99990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35,39820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Подпрограмма « Организация деятельности по сбору и вывозу бытовых отходов и мусора » муниципальной программы «Благоустройство территории населенных пунктов  Выбитского сельского поселения 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30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Ликвидация стихийных свалок на территории сельское поселение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                « Организация деятельности по сбору и вывозу бытовых отходов и мусора   муниципальной программы «Благоустройство территории населенных пунктов Выбитского сельского поселения на 2014-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36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02 5 02 99990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50,00023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95,00000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«Прочие мероприятия по благоустройству Выбитского сельского поселения»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Обеспечение безопасного проживания  и жизнедеятельности населения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  подпрограммы «Прочие мероприятия  по благоустройству Выбитского сельского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поселения» муниципальной программы «Благоустройство территории населенных пунктов 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02 7 02 99990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35,12700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«Устойчивое развитие сельских территорий в Выбитском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сельском поселении на 2017-2022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Грантовая поддержка  местных инициатив граждан, проживающих в сельской местности.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Обустройство спортивной площадки в д.Выбити за счет субсидии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02 L5764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4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06 0  02 L5764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519,20000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7,00000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4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Подпрограмма «Проведение мероприятий с детьми и молодежью»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26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Создание благоприятных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условий для проживания населения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04 2  01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4,0000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Реализация мероприятий подпрограммы «Проведение мероприятий с детьми и молодежью»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43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04 2  01 99990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4,00000</w:t>
                  </w:r>
                </w:p>
              </w:tc>
            </w:tr>
            <w:tr w:rsidR="00856749" w:rsidRPr="00856749">
              <w:trPr>
                <w:trHeight w:val="96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«Совершенствование системы муниципального управления в Выбитском  сельском поселении на 2014-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2022годы 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Подпрограмма «Развитие  системы муниципальной службы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Формирование высококвалифицированного кадрового состава муниципальной службы Администрации сельского поселения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03 1 02 00000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Реализация мероприятий подпрограммы «Развитие системы муниципальной службы в Выбитском сельском поселении»    муниципальной программы «Совершенствование системы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муниципального управления в Выбитском  сельском поселении на 2014-2022 годы 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349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03 1  02 99990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3,00000</w:t>
                  </w:r>
                </w:p>
              </w:tc>
            </w:tr>
            <w:tr w:rsidR="00856749" w:rsidRPr="00856749">
              <w:trPr>
                <w:trHeight w:val="126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Культура , кинематография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178"/>
              </w:trPr>
              <w:tc>
                <w:tcPr>
                  <w:tcW w:w="14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20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«Организация досуга и обеспечение жителей услугами культуры» муниципальной программы «Профилактика преступности на территории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29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Привлечение жителей к активному участию в жизни села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«Организация досуга и обеспечение жителей услугами культуры»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04 3  01 99990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5,70000</w:t>
                  </w:r>
                </w:p>
              </w:tc>
            </w:tr>
            <w:tr w:rsidR="00856749" w:rsidRPr="00856749">
              <w:trPr>
                <w:trHeight w:val="14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141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Пенсионное обеспечение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32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Доплаты к пенсиям государственных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служащих субъектов Российской Федерации и муниципальных служащих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919 00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61010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260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919 006 1010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20,00000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104,00000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108,00000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16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38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Муниципальная программа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04 0  00 00000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75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 xml:space="preserve">Подпрограмма «Организация проведения физкультурно-оздоровительных и спортивных мероприятий» муниципальной программы «Профилактика преступности на территории Выбитского сельского </w:t>
                  </w:r>
                  <w:r w:rsidRPr="00856749">
                    <w:rPr>
                      <w:sz w:val="28"/>
                      <w:szCs w:val="28"/>
                    </w:rPr>
                    <w:lastRenderedPageBreak/>
                    <w:t>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04 4  00 00000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134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lastRenderedPageBreak/>
                    <w:t>Обеспечение условий для развития здорового образа жизни населения в сельском поселении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04 4  01 00000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42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Реализация мероприятий подпрограммы «Организация проведения физкультурно-оздоровительных и спортивных мероприятий» муниципальной программы «Профилактика преступности на территории Выбитского сельского поселения на 2014-2022 годы»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297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522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04 4  01 99990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9,80000</w:t>
                  </w:r>
                </w:p>
              </w:tc>
            </w:tr>
            <w:tr w:rsidR="00856749" w:rsidRPr="00856749">
              <w:trPr>
                <w:trHeight w:val="193"/>
              </w:trPr>
              <w:tc>
                <w:tcPr>
                  <w:tcW w:w="140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9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9376,75000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7081,38000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52" w:type="dxa"/>
                    <w:bottom w:w="0" w:type="dxa"/>
                    <w:right w:w="52" w:type="dxa"/>
                  </w:tcMar>
                  <w:vAlign w:val="bottom"/>
                  <w:hideMark/>
                </w:tcPr>
                <w:p w:rsidR="00856749" w:rsidRPr="00856749" w:rsidRDefault="00856749" w:rsidP="00856749">
                  <w:pPr>
                    <w:jc w:val="both"/>
                    <w:rPr>
                      <w:sz w:val="28"/>
                      <w:szCs w:val="28"/>
                    </w:rPr>
                  </w:pPr>
                  <w:r w:rsidRPr="00856749">
                    <w:rPr>
                      <w:sz w:val="28"/>
                      <w:szCs w:val="28"/>
                    </w:rPr>
                    <w:t>7230,95000</w:t>
                  </w:r>
                </w:p>
              </w:tc>
            </w:tr>
          </w:tbl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</w:tbl>
    <w:tbl>
      <w:tblPr>
        <w:tblW w:w="4958" w:type="dxa"/>
        <w:tblInd w:w="7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8"/>
      </w:tblGrid>
      <w:tr w:rsidR="00856749" w:rsidRPr="00856749" w:rsidTr="00856749">
        <w:trPr>
          <w:trHeight w:val="52"/>
        </w:trPr>
        <w:tc>
          <w:tcPr>
            <w:tcW w:w="619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W w:w="6140" w:type="dxa"/>
        <w:tblInd w:w="-5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"/>
        <w:gridCol w:w="76"/>
        <w:gridCol w:w="76"/>
        <w:gridCol w:w="76"/>
        <w:gridCol w:w="76"/>
        <w:gridCol w:w="1750"/>
        <w:gridCol w:w="1164"/>
        <w:gridCol w:w="1802"/>
        <w:gridCol w:w="757"/>
        <w:gridCol w:w="757"/>
        <w:gridCol w:w="757"/>
        <w:gridCol w:w="1405"/>
        <w:gridCol w:w="506"/>
        <w:gridCol w:w="76"/>
        <w:gridCol w:w="76"/>
      </w:tblGrid>
      <w:tr w:rsidR="00856749" w:rsidRPr="00856749" w:rsidTr="00856749">
        <w:trPr>
          <w:trHeight w:val="920"/>
        </w:trPr>
        <w:tc>
          <w:tcPr>
            <w:tcW w:w="178" w:type="dxa"/>
            <w:gridSpan w:val="2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gridSpan w:val="2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5522" w:type="dxa"/>
            <w:gridSpan w:val="8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                            Приложение 5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 к  решению Думы Солецкого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муниципального округа от  ___ № ___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 внесении изменений в решение Совета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                                                           депутатов Выбитского сельского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 поселения от 24.12.2019 №187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                  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</w:tr>
      <w:tr w:rsidR="00856749" w:rsidRPr="00856749" w:rsidTr="00856749">
        <w:trPr>
          <w:trHeight w:val="178"/>
        </w:trPr>
        <w:tc>
          <w:tcPr>
            <w:tcW w:w="527" w:type="dxa"/>
            <w:gridSpan w:val="4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314" w:type="dxa"/>
            <w:gridSpan w:val="2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17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512"/>
        </w:trPr>
        <w:tc>
          <w:tcPr>
            <w:tcW w:w="89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5960" w:type="dxa"/>
            <w:gridSpan w:val="10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Распределение бюджетных ассигнований по целевым статьям (муниципальным программам   Выбитского сельского поселения и не-  программным направлениям деятельности), подгруппам видов расходов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классификации расходов бюджета Выбитского сельского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поселения на 2020 год и на плановый период 2021 и 2022 годов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rPr>
          <w:trHeight w:val="126"/>
        </w:trPr>
        <w:tc>
          <w:tcPr>
            <w:tcW w:w="5960" w:type="dxa"/>
            <w:gridSpan w:val="12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                     тыс.рублей</w:t>
            </w:r>
          </w:p>
        </w:tc>
        <w:tc>
          <w:tcPr>
            <w:tcW w:w="349" w:type="dxa"/>
            <w:gridSpan w:val="2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  <w:tr w:rsidR="00856749" w:rsidRPr="00856749" w:rsidTr="00856749"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W w:w="5593" w:type="dxa"/>
        <w:tblInd w:w="-126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1"/>
        <w:gridCol w:w="820"/>
        <w:gridCol w:w="655"/>
        <w:gridCol w:w="993"/>
        <w:gridCol w:w="419"/>
        <w:gridCol w:w="1091"/>
        <w:gridCol w:w="1091"/>
        <w:gridCol w:w="1091"/>
      </w:tblGrid>
      <w:tr w:rsidR="00856749" w:rsidRPr="00856749" w:rsidTr="00856749">
        <w:trPr>
          <w:trHeight w:val="334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Раздел</w:t>
            </w:r>
          </w:p>
        </w:tc>
        <w:tc>
          <w:tcPr>
            <w:tcW w:w="43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подраздел</w:t>
            </w:r>
          </w:p>
        </w:tc>
        <w:tc>
          <w:tcPr>
            <w:tcW w:w="2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Вид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ода</w:t>
            </w:r>
          </w:p>
        </w:tc>
        <w:tc>
          <w:tcPr>
            <w:tcW w:w="7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 2020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год</w:t>
            </w:r>
          </w:p>
        </w:tc>
        <w:tc>
          <w:tcPr>
            <w:tcW w:w="6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 2021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год</w:t>
            </w:r>
          </w:p>
        </w:tc>
        <w:tc>
          <w:tcPr>
            <w:tcW w:w="7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 2022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год</w:t>
            </w:r>
          </w:p>
        </w:tc>
      </w:tr>
      <w:tr w:rsidR="00856749" w:rsidRPr="00856749" w:rsidTr="00856749">
        <w:trPr>
          <w:trHeight w:val="40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Муниципальная программа «Совершенствование и содержание дорожного хозяйства в Выбитском сельском поселении на 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1802,55882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1850,38000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1900,15000</w:t>
            </w:r>
          </w:p>
        </w:tc>
      </w:tr>
      <w:tr w:rsidR="00856749" w:rsidRPr="00856749" w:rsidTr="00856749">
        <w:trPr>
          <w:trHeight w:val="64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Подпрограмма « Безопасность дорожного движения в Выбитском сельском поселении» </w:t>
            </w:r>
            <w:r w:rsidRPr="00856749">
              <w:rPr>
                <w:sz w:val="28"/>
                <w:szCs w:val="28"/>
              </w:rPr>
              <w:lastRenderedPageBreak/>
              <w:t>муниципальной программы «Совершенствование и содержание дорожного хозяйства в Выбитском сельском поселении на 2014-2022годы»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01 1  00 00000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207,68982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</w:tr>
      <w:tr w:rsidR="00856749" w:rsidRPr="00856749" w:rsidTr="00856749">
        <w:trPr>
          <w:trHeight w:val="31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Содержание автомобильных дорог общего пользования местного значения  сельского поселения и искусственных сооружений на них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01 1  01 00000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207,68982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</w:tr>
      <w:tr w:rsidR="00856749" w:rsidRPr="00856749" w:rsidTr="00856749">
        <w:trPr>
          <w:trHeight w:val="73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      « Безопасность дорожного движения в Выбитском сельском поселении» муниципальной программы «Совершенствование и содержание дорожного хозяйства в Выбитском сельском поселении на 2014-2022годы»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207,68982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207,68982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</w:tr>
      <w:tr w:rsidR="00856749" w:rsidRPr="00856749" w:rsidTr="00856749">
        <w:trPr>
          <w:trHeight w:val="17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207,68982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150,00000</w:t>
            </w:r>
          </w:p>
        </w:tc>
      </w:tr>
      <w:tr w:rsidR="00856749" w:rsidRPr="00856749" w:rsidTr="00856749">
        <w:trPr>
          <w:trHeight w:val="38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856749">
              <w:rPr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01 1  01 </w:t>
            </w:r>
            <w:r w:rsidRPr="00856749">
              <w:rPr>
                <w:sz w:val="28"/>
                <w:szCs w:val="28"/>
              </w:rPr>
              <w:lastRenderedPageBreak/>
              <w:t>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207,689</w:t>
            </w:r>
            <w:r w:rsidRPr="00856749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150,000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150,000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Подпрограмма «Развитие и совершенствование автомобильных дорог общего пользования местного значения (за исключением автомобильных дорог,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1594,86900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1700,38000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1750,15000</w:t>
            </w:r>
          </w:p>
        </w:tc>
      </w:tr>
      <w:tr w:rsidR="00856749" w:rsidRPr="00856749" w:rsidTr="00856749">
        <w:trPr>
          <w:trHeight w:val="40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Организация  ремонта автомобильных дорог  общего пользования местного значения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1594,86900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1700,38000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1750,15000</w:t>
            </w:r>
          </w:p>
        </w:tc>
      </w:tr>
      <w:tr w:rsidR="00856749" w:rsidRPr="00856749" w:rsidTr="00856749">
        <w:trPr>
          <w:trHeight w:val="59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(за исключением автомобильных дорог, находящихся в федеральной и областной собственности) за счет субсидии  из областного </w:t>
            </w:r>
            <w:r w:rsidRPr="00856749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01 2  01 71520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01 2  01 71520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</w:tr>
      <w:tr w:rsidR="00856749" w:rsidRPr="00856749" w:rsidTr="00856749">
        <w:trPr>
          <w:trHeight w:val="8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01 2  01 71520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</w:tr>
      <w:tr w:rsidR="00856749" w:rsidRPr="00856749" w:rsidTr="00856749">
        <w:trPr>
          <w:trHeight w:val="29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01 2  01 71520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910,00000</w:t>
            </w:r>
          </w:p>
        </w:tc>
      </w:tr>
      <w:tr w:rsidR="00856749" w:rsidRPr="00856749" w:rsidTr="00856749">
        <w:trPr>
          <w:trHeight w:val="76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(за исключением автомобильных дорог, находящихся в федеральной и областной собственности)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 S1520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632,17854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770,38000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820,15000</w:t>
            </w:r>
          </w:p>
        </w:tc>
      </w:tr>
      <w:tr w:rsidR="00856749" w:rsidRPr="00856749" w:rsidTr="00856749">
        <w:trPr>
          <w:trHeight w:val="8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 S1520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632,17854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770,38000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820,15000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 S1520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632,17854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770,38000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820,15000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56749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 2  01 S1520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632,17854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770,38000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820,15000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Реализация мероприятий подпрограммы «Развитие и совершенствование автомобильных дорог общего пользования местного значения (за исключением автомобильных дорог 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32,69046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5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32,69046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32,69046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32,69046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Реконструкция автомобильных дорог общего пользования местного значения, включая проектно-</w:t>
            </w:r>
            <w:r w:rsidRPr="00856749">
              <w:rPr>
                <w:sz w:val="28"/>
                <w:szCs w:val="28"/>
              </w:rPr>
              <w:lastRenderedPageBreak/>
              <w:t>изыскательские работы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01 2  03 00000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Реализация мероприятий подпрограммы «Развитие и совершенствование автомобильных дорог общего пользования местного значения (за исключением автомобильных дорог , находящихся в федеральной и областной собственности) муниципальной программы «Совершенствование и содержание дорожного хозяйства в Выбитском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01 2  03 99990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01 2  03 99990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Дорожное хозяйство(дорожные фонды)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01 2  03 99990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01 2  03 99990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</w:tr>
      <w:tr w:rsidR="00856749" w:rsidRPr="00856749" w:rsidTr="00856749">
        <w:trPr>
          <w:trHeight w:val="41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Муниципальная программа «Благоустройство территории населенных пунктов Выбитского сельского поселения на </w:t>
            </w:r>
            <w:r w:rsidRPr="00856749">
              <w:rPr>
                <w:sz w:val="28"/>
                <w:szCs w:val="28"/>
              </w:rPr>
              <w:lastRenderedPageBreak/>
              <w:t>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2407,81818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1068,90000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977,40000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Подпрограмма «Спиливание сухих  и обрезка высокорослых  деревьев, представляющих угрозу для проживания » муниципальной программы «Благоустройство территории населенных пунктов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Создание благоприятных условий для проживания населения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 «Спиливание сухих  и обрезка высокорослых  деревьев, представляющих угрозу для проживания » муниципальной программы «Благоустройство территории населенных пунктов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15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02 1 01 99990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138,11175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116,40000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70,00000</w:t>
            </w:r>
          </w:p>
        </w:tc>
      </w:tr>
      <w:tr w:rsidR="00856749" w:rsidRPr="00856749" w:rsidTr="00856749">
        <w:trPr>
          <w:trHeight w:val="85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«Скашивание улиц, пешеходных переходов, общественных проходов в летний период» муниципальной программы «Благоустройство территории населенных пунктов 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02 2  00 00000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Повышение эстетической привлекательности территории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02 2  01 00000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66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подпрограммы «Скашивание улиц, пешеходных переходов, общественных проходов в летний период» муниципальной программы «Благоустройство территории населенных </w:t>
            </w:r>
            <w:r w:rsidRPr="00856749">
              <w:rPr>
                <w:sz w:val="28"/>
                <w:szCs w:val="28"/>
              </w:rPr>
              <w:lastRenderedPageBreak/>
              <w:t>пунктов Выбитского сельского  поселения 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15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02 2 01 99990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02 2 01 99990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28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02 2 01 99990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30,00000</w:t>
            </w:r>
          </w:p>
        </w:tc>
      </w:tr>
      <w:tr w:rsidR="00856749" w:rsidRPr="00856749" w:rsidTr="00856749">
        <w:trPr>
          <w:trHeight w:val="4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«Уличное освещение, иллюминация » муниципальной программы «Благоустройство территории населенных пунктов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02 3  00 00000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1 394,90000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17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Организация уличного освещения в населенных пунктах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02 3  01 00000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 1394,90000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подпрограммы «Уличное освещение, иллюминация » муниципальной программы «Благоустройство территории населенных </w:t>
            </w:r>
            <w:r w:rsidRPr="00856749">
              <w:rPr>
                <w:sz w:val="28"/>
                <w:szCs w:val="28"/>
              </w:rPr>
              <w:lastRenderedPageBreak/>
              <w:t>пунктов 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 1394,90000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 1394,90000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17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1394,90000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02 3 01 99990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 1394,90000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735,50000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690,40000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«Организация ритуальных услуг  и содержание мест захоронения» муниципальной программы «Благоустройство территории населенных пунктов Выбитского 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609,55320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Повышение доступности и качества ритуальных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609,55320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Обустройство и восстановление воинских захоронений за счет субсидии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 01 L2990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574,15500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Жилищно-коммунальное </w:t>
            </w:r>
            <w:r w:rsidRPr="00856749">
              <w:rPr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4 01 L29</w:t>
            </w:r>
            <w:r w:rsidRPr="00856749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574,155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 01 L2990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574,15500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 01 L2990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574,15500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4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«Организация ритуальных услуг  и содержание мест захоронения» муниципальной программы «Благоустройство территории населенных пунктов 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35,39820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11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35,39820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35,39820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02 4 01 99990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35,39820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Подпрограмма « Организация </w:t>
            </w:r>
            <w:r w:rsidRPr="00856749">
              <w:rPr>
                <w:sz w:val="28"/>
                <w:szCs w:val="28"/>
              </w:rPr>
              <w:lastRenderedPageBreak/>
              <w:t>деятельности по сбору и вывозу бытовых отходов и мусора» муниципальной программы «Благоустройство территории населенных пунктов  Выбитского сельского поселения  на 2014-2022годы»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02 5  00 </w:t>
            </w:r>
            <w:r w:rsidRPr="00856749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</w:t>
            </w:r>
            <w:r w:rsidRPr="0085674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95,0000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95,0000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Ликвидация стихийных свалок на территории сельское поселение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02 5  02 00000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</w:tr>
      <w:tr w:rsidR="00856749" w:rsidRPr="00856749" w:rsidTr="00856749">
        <w:trPr>
          <w:trHeight w:val="62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  « Организация деятельности по сбору и вывозу бытовых отходов и мусора » муниципальной программы «Благоустройство территории населенных пунктов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02 5  02 99990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02 5  02 99990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02 5  02 99990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</w:tr>
      <w:tr w:rsidR="00856749" w:rsidRPr="00856749" w:rsidTr="00856749">
        <w:trPr>
          <w:trHeight w:val="3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56749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02 5 02 99990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50,00023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Подпрограмма «Обеспечение  первичных мер пожарной безопасности» муниципальной программы «Благоустройство территории населенных пунктов  Выбитского сельского поселения 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02 6  00 00000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28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  противопожарной защиты населенных пунктов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02 6  01 00000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 «Обеспечение первичных мер пожарной безопасности» муниципальной программы «Благоустройство территории населенных пунктов Выбитского сельского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02 6  01 99990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230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безопасность и</w:t>
            </w:r>
            <w:r w:rsidRPr="00856749">
              <w:rPr>
                <w:sz w:val="28"/>
                <w:szCs w:val="28"/>
              </w:rPr>
              <w:br/>
              <w:t>правоохранительная деятельность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02 6  01 99990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11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02 6  01 </w:t>
            </w:r>
            <w:r w:rsidRPr="00856749">
              <w:rPr>
                <w:sz w:val="28"/>
                <w:szCs w:val="28"/>
              </w:rPr>
              <w:lastRenderedPageBreak/>
              <w:t>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02 6  01 99990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45,62600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38,00000</w:t>
            </w:r>
          </w:p>
        </w:tc>
      </w:tr>
      <w:tr w:rsidR="00856749" w:rsidRPr="00856749" w:rsidTr="00856749">
        <w:trPr>
          <w:trHeight w:val="31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«Прочие мероприятия по благоустройству Выбитского сельского поселения» муниципальной программы «Благоустройство территории населенных пунктов 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124,627000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безопасного проживания  и жизнедеятельности населения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124,62700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проектов территориальных общественных самоуправлений, включённых в муниципальные программы развития территорий за счет субсидии из областного бюджета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02 7 02 72090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Общегосударственные </w:t>
            </w:r>
            <w:r w:rsidRPr="00856749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02 7 02 </w:t>
            </w:r>
            <w:r w:rsidRPr="00856749">
              <w:rPr>
                <w:sz w:val="28"/>
                <w:szCs w:val="28"/>
              </w:rPr>
              <w:lastRenderedPageBreak/>
              <w:t>72090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69,5000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  <w:r w:rsidRPr="00856749">
              <w:rPr>
                <w:sz w:val="28"/>
                <w:szCs w:val="28"/>
              </w:rPr>
              <w:lastRenderedPageBreak/>
              <w:t>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02 7 02 72090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02 7 02 72090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69,50000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проектов территориальных общественных самоуправлений, включённых в муниципальные программы развития территорий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 S2090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 S2090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 S2090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 S2090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  подпрограммы «Прочие мероприятия  по благоустройству Выбитского сельского </w:t>
            </w:r>
            <w:r w:rsidRPr="00856749">
              <w:rPr>
                <w:sz w:val="28"/>
                <w:szCs w:val="28"/>
              </w:rPr>
              <w:lastRenderedPageBreak/>
              <w:t>поселения» муниципальной программы «Благоустройство территории населенных пунктов 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02 7  02 99990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35,12700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5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35,12700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63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35,12700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3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02 7  02 99990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35,12700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43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Муниципальная программа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128,80000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128,80000</w:t>
            </w:r>
          </w:p>
        </w:tc>
      </w:tr>
      <w:tr w:rsidR="00856749" w:rsidRPr="00856749" w:rsidTr="00856749">
        <w:trPr>
          <w:trHeight w:val="41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Подпрограмма «Развитие  системы муниципальной службы в Выбитском сельском поселении» муниципальной программы «Совершенствование системы муниципального управления в Выбитском  </w:t>
            </w:r>
            <w:r w:rsidRPr="00856749">
              <w:rPr>
                <w:sz w:val="28"/>
                <w:szCs w:val="28"/>
              </w:rPr>
              <w:lastRenderedPageBreak/>
              <w:t>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03 1 00 00000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Формирование высококвалифицированного кадрового состава муниципальной службы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Администрации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03 1 02 00000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«Развитие системы муниципальной службы в Выбитском сельском поселении»   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03 1 02 99990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24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09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Подпрограмма «Развитие информационного </w:t>
            </w:r>
            <w:r w:rsidRPr="00856749">
              <w:rPr>
                <w:sz w:val="28"/>
                <w:szCs w:val="28"/>
              </w:rPr>
              <w:lastRenderedPageBreak/>
              <w:t>общества и формирование элементов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03 2 00 </w:t>
            </w:r>
            <w:r w:rsidRPr="00856749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115,800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115,800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115,800</w:t>
            </w:r>
            <w:r w:rsidRPr="00856749">
              <w:rPr>
                <w:sz w:val="28"/>
                <w:szCs w:val="28"/>
              </w:rPr>
              <w:lastRenderedPageBreak/>
              <w:t>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Повышение качества предоставления муниципальных услуг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48,20000</w:t>
            </w:r>
          </w:p>
        </w:tc>
      </w:tr>
      <w:tr w:rsidR="00856749" w:rsidRPr="00856749" w:rsidTr="00856749">
        <w:trPr>
          <w:trHeight w:val="3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информационной безопасности деятельности органов местного самоуправления Выбитского сельского поселения, защита муниципальных информационных ресурсов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«Развитие информационного общества и формирование  элементов  электронного правительства в Выбитском сельском поселении»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</w:tr>
      <w:tr w:rsidR="00856749" w:rsidRPr="00856749" w:rsidTr="00856749">
        <w:trPr>
          <w:trHeight w:val="163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</w:tr>
      <w:tr w:rsidR="00856749" w:rsidRPr="00856749" w:rsidTr="00856749">
        <w:trPr>
          <w:trHeight w:val="28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03 2 02 99990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67,60000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«Развитие сельскохозяйственного производства на территории сельского поселения»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03 3 00 00000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Оформление невостребованных земельных долей в собственность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03 3 01 00000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83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подпрограммы «Развитие сельскохозяйственного производства на территории сельского поселения» муниципальной программы «Совершенствование системы муниципального управления в Выбитском  сельском поселении на </w:t>
            </w:r>
            <w:r w:rsidRPr="00856749">
              <w:rPr>
                <w:sz w:val="28"/>
                <w:szCs w:val="28"/>
              </w:rPr>
              <w:lastRenderedPageBreak/>
              <w:t>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03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7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«Повышение эффективности бюджетных расходов  Выбитского сельского поселения на 2014-2022годы»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03 4 00 00000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230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Повышение эффективности и прозрачности использования бюджетных средств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03 4 02 00000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200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подпрограммы « Повышение эффективности </w:t>
            </w:r>
            <w:r w:rsidRPr="00856749">
              <w:rPr>
                <w:sz w:val="28"/>
                <w:szCs w:val="28"/>
              </w:rPr>
              <w:lastRenderedPageBreak/>
              <w:t>бюджетных расходов  Выбитского сельского поселения на 2014-2022 годы» муниципальной программы «Совершенствование системы муниципального управления в Выбитском  сельском поселении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03 4 02 </w:t>
            </w:r>
            <w:r w:rsidRPr="00856749">
              <w:rPr>
                <w:sz w:val="28"/>
                <w:szCs w:val="28"/>
              </w:rPr>
              <w:lastRenderedPageBreak/>
              <w:t>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03 4 02 99990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03 4 02 99990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03 4 02 99990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 «Совершенствование управления  муниципальным имуществом Выбитского сельского поселения на 2016-2022 годы» муниципальной программы  «Совершенствование  системы муниципального управления в Выбитском сельском поселении на 2014- 2022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2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Обеспечение содержания и ремонта муниципального имущества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25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 «Совершенствование управления  муниципальным имуществом Выбитского сельского поселения на 2016-2022 годы» муниципальной программы«Совершенствование системы муниципального управления в Выбитском  сельском поселении на 2014-2022 годы »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03 6 02 99990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9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03 6 02 99990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03 6 02 99990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03 6 02 99990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Муниципальная программа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21,50000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21,50000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21,50000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Подпрограмма «Противодействие коррупции в Выбитском сельском поселении» 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04 1  00 00000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прозрачности  деятельности  Выбитского сельского поселения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04 1  02 00000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4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 «Противодействие коррупции в Выбитском сельском поселении» 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252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безопасность и</w:t>
            </w:r>
            <w:r w:rsidRPr="00856749">
              <w:rPr>
                <w:sz w:val="28"/>
                <w:szCs w:val="28"/>
              </w:rPr>
              <w:br/>
              <w:t>правоохранительная деятельность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38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Другие вопросы в области национальной безопасности и </w:t>
            </w:r>
            <w:r w:rsidRPr="00856749">
              <w:rPr>
                <w:sz w:val="28"/>
                <w:szCs w:val="28"/>
              </w:rPr>
              <w:lastRenderedPageBreak/>
              <w:t>правоохранительной деятельности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04 1  02 99990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04 1  02 99990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«Проведение мероприятий с детьми и молодежью» 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04 2  00 00000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Создание благоприятных условий для проживания населения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04 2  01 00000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«Проведение мероприятий с детьми и молодежью» 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Образование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04 2  </w:t>
            </w:r>
            <w:r w:rsidRPr="00856749">
              <w:rPr>
                <w:sz w:val="28"/>
                <w:szCs w:val="28"/>
              </w:rPr>
              <w:lastRenderedPageBreak/>
              <w:t>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21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04 2  01 99990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07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66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«Организация досуга и обеспечение жителей услугами культуры » 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Привлечение жителей к активному участию в жизни села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мероприятий подпрограммы «Организация досуга и обеспечение жителей услугами культуры » 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Культура , кинематография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5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32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04 3  01 99990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08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5,70000</w:t>
            </w:r>
          </w:p>
        </w:tc>
      </w:tr>
      <w:tr w:rsidR="00856749" w:rsidRPr="00856749" w:rsidTr="00856749">
        <w:trPr>
          <w:trHeight w:val="81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Подпрограмма «Организация проведения физкультурно-оздоровительных и спортивных мероприятий» муниципальной программы «Профилактика преступности на территории Выбитского сельского поселения на 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04 4  00 00000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37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условий для развития здорового образа жизни населения в сельском поселении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04 4  01 00000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4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подпрограммы «Организация проведения физкультурно-оздоровительных и спортивных мероприятий» муниципальной программы «Профилактика преступности на территории Выбитского сельского поселения на </w:t>
            </w:r>
            <w:r w:rsidRPr="00856749">
              <w:rPr>
                <w:sz w:val="28"/>
                <w:szCs w:val="28"/>
              </w:rPr>
              <w:lastRenderedPageBreak/>
              <w:t>2014-2022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04 4  01 99990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11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04 4  01 99990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3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04 4  01 99990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9,80000</w:t>
            </w:r>
          </w:p>
        </w:tc>
      </w:tr>
      <w:tr w:rsidR="00856749" w:rsidRPr="00856749" w:rsidTr="00856749">
        <w:trPr>
          <w:trHeight w:val="58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Муниципальная программа «Развитие и совершенствование форм местного самоуправления на территории Выбитского сельского поселения на 2015-2022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Реализация мероприятий муниципальной программы «Развитие и совершенствование форм местного самоуправления на территории Выбитского сельского поселения на 2015-2022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05 0  02 99990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Муниципальная программа «Устойчивое развитие сельских территорий в Выбитском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сельском поселении на 2017-2022 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06 0  00 00000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573,49000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Реализация полномочий  Выбитского сельского поселения в сфере территориального зонирования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06 0  01 00000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54,29000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Реализация мероприятий муниципальной программы «Устойчивое </w:t>
            </w:r>
            <w:r w:rsidRPr="00856749">
              <w:rPr>
                <w:sz w:val="28"/>
                <w:szCs w:val="28"/>
              </w:rPr>
              <w:lastRenderedPageBreak/>
              <w:t>развитие сельских территорий в Выбитском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сельском поселении на 2017-2022  годы»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06 0  01 </w:t>
            </w:r>
            <w:r w:rsidRPr="00856749">
              <w:rPr>
                <w:sz w:val="28"/>
                <w:szCs w:val="28"/>
              </w:rPr>
              <w:lastRenderedPageBreak/>
              <w:t>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54,29000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9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54,29000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54,29000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06 0  01 99990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54,29000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Грантовая поддержка  местных инициатив граждан, проживающих в сельской местности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06 0  02 00000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519,20000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Обустройство спортивной площадки в д.Выбити за счет субсидии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02 L5764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519,20000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7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02 L5764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519,20000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 0  02 L5764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519,20000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567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856749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06 0  02 L5764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519,20000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91 1 00 01000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650,60000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91 1 00 01000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650,60000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</w:tr>
      <w:tr w:rsidR="00856749" w:rsidRPr="00856749" w:rsidTr="00856749">
        <w:trPr>
          <w:trHeight w:val="18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91 1 00 01000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650,60000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</w:tr>
      <w:tr w:rsidR="00856749" w:rsidRPr="00856749" w:rsidTr="00856749">
        <w:trPr>
          <w:trHeight w:val="34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91 1 00 01000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600,60000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600,00000</w:t>
            </w:r>
          </w:p>
        </w:tc>
      </w:tr>
      <w:tr w:rsidR="00856749" w:rsidRPr="00856749" w:rsidTr="00856749">
        <w:trPr>
          <w:trHeight w:val="34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91 2 00 51180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89,40000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81,70000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85,00000</w:t>
            </w:r>
          </w:p>
        </w:tc>
      </w:tr>
      <w:tr w:rsidR="00856749" w:rsidRPr="00856749" w:rsidTr="00856749">
        <w:trPr>
          <w:trHeight w:val="11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91 2 00 51180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89,40000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81,70000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Мобилизационная  и  вневойсковая подготовка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91 2 00 51180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89,40000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81,70000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85,00000</w:t>
            </w:r>
          </w:p>
        </w:tc>
      </w:tr>
      <w:tr w:rsidR="00856749" w:rsidRPr="00856749" w:rsidTr="00856749">
        <w:trPr>
          <w:trHeight w:val="34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91 2 00 51180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82,90390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75,20000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78,50000</w:t>
            </w:r>
          </w:p>
        </w:tc>
      </w:tr>
      <w:tr w:rsidR="00856749" w:rsidRPr="00856749" w:rsidTr="00856749">
        <w:trPr>
          <w:trHeight w:val="34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91 2 00 51180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6,49610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6,50000</w:t>
            </w:r>
          </w:p>
        </w:tc>
      </w:tr>
      <w:tr w:rsidR="00856749" w:rsidRPr="00856749" w:rsidTr="00856749">
        <w:trPr>
          <w:trHeight w:val="230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Расходы на обеспечение функций государственных (муниципальных) 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3217,90000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2939,40000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2939,40000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3209,90000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2939,40000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2939,40000</w:t>
            </w:r>
          </w:p>
        </w:tc>
      </w:tr>
      <w:tr w:rsidR="00856749" w:rsidRPr="00856749" w:rsidTr="00856749">
        <w:trPr>
          <w:trHeight w:val="70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3209,90000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2931,40000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2931,40000</w:t>
            </w:r>
          </w:p>
        </w:tc>
      </w:tr>
      <w:tr w:rsidR="00856749" w:rsidRPr="00856749" w:rsidTr="00856749">
        <w:trPr>
          <w:trHeight w:val="34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2890,20000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2597,50000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2597,50000</w:t>
            </w:r>
          </w:p>
        </w:tc>
      </w:tr>
      <w:tr w:rsidR="00856749" w:rsidRPr="00856749" w:rsidTr="00856749">
        <w:trPr>
          <w:trHeight w:val="3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300,70000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304,90000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304,90000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850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19,00000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29,00000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Другие общегосударственные </w:t>
            </w:r>
            <w:r w:rsidRPr="00856749">
              <w:rPr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 xml:space="preserve">91 9 00 </w:t>
            </w:r>
            <w:r w:rsidRPr="00856749">
              <w:rPr>
                <w:sz w:val="28"/>
                <w:szCs w:val="28"/>
              </w:rPr>
              <w:lastRenderedPageBreak/>
              <w:t>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919 00 61010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919 00 61010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Пенсионное обеспечение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919 00 61010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108,00000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919 00 61010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310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104,00000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108,00000</w:t>
            </w:r>
          </w:p>
        </w:tc>
      </w:tr>
      <w:tr w:rsidR="00856749" w:rsidRPr="00856749" w:rsidTr="00856749">
        <w:trPr>
          <w:trHeight w:val="35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Содержание штатных единиц, осуществляющие переданные отдельные государственные полномочия области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91 9 00 70280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91 9 00 70280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</w:tr>
      <w:tr w:rsidR="00856749" w:rsidRPr="00856749" w:rsidTr="00856749">
        <w:trPr>
          <w:trHeight w:val="119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56749">
              <w:rPr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91 9 00 70280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51,10000</w:t>
            </w:r>
          </w:p>
        </w:tc>
      </w:tr>
      <w:tr w:rsidR="00856749" w:rsidRPr="00856749" w:rsidTr="00856749">
        <w:trPr>
          <w:trHeight w:val="3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91 9 00 70280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50,00000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91 9 00 70280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04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1,10000</w:t>
            </w:r>
          </w:p>
        </w:tc>
      </w:tr>
      <w:tr w:rsidR="00856749" w:rsidRPr="00856749" w:rsidTr="00856749">
        <w:trPr>
          <w:trHeight w:val="14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 29 00 5002F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338,98300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200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 29 00 5002F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338,98300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 29 00 5002F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338,98300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Осуществление отдельных  государственных полномочий  по определению перечня должностных лиц, уполномоченных составлять протоколы об административных правонарушениях, </w:t>
            </w:r>
            <w:r w:rsidRPr="00856749">
              <w:rPr>
                <w:sz w:val="28"/>
                <w:szCs w:val="28"/>
              </w:rPr>
              <w:lastRenderedPageBreak/>
              <w:t>предусмотренных соответствующими статьями областного закона «Об административных правонарушениях»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91 9 00 70650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91 9 00 70650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91 9 00 70650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</w:tr>
      <w:tr w:rsidR="00856749" w:rsidRPr="00856749" w:rsidTr="00856749">
        <w:trPr>
          <w:trHeight w:val="275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91 9 00 70650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0,50000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92 9 00 23780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41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92 9 00 23780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92 9 00 23780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92 9 00 23780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20,00000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362,00000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362,00000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362,00000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362,00000</w:t>
            </w:r>
          </w:p>
        </w:tc>
      </w:tr>
      <w:tr w:rsidR="00856749" w:rsidRPr="00856749" w:rsidTr="00856749">
        <w:trPr>
          <w:trHeight w:val="13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Резервные средства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92 9 00 99990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13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870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0,00000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178,00000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362,00000</w:t>
            </w:r>
          </w:p>
        </w:tc>
      </w:tr>
      <w:tr w:rsidR="00856749" w:rsidRPr="00856749" w:rsidTr="00856749">
        <w:trPr>
          <w:trHeight w:val="208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Расходы  на осуществление внешнего муниципального финансового контроля, передача полномочий контрольно-  счетной палате муниципального района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95 2 00 01000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</w:tr>
      <w:tr w:rsidR="00856749" w:rsidRPr="00856749" w:rsidTr="00856749">
        <w:trPr>
          <w:trHeight w:val="104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95 2 00 01000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</w:tr>
      <w:tr w:rsidR="00856749" w:rsidRPr="00856749" w:rsidTr="00856749">
        <w:trPr>
          <w:trHeight w:val="453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95 2 00 01000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</w:tr>
      <w:tr w:rsidR="00856749" w:rsidRPr="00856749" w:rsidTr="00856749">
        <w:trPr>
          <w:trHeight w:val="18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95 2 00 01000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06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46,10000</w:t>
            </w:r>
          </w:p>
        </w:tc>
      </w:tr>
      <w:tr w:rsidR="00856749" w:rsidRPr="00856749" w:rsidTr="00856749">
        <w:trPr>
          <w:trHeight w:val="126"/>
        </w:trPr>
        <w:tc>
          <w:tcPr>
            <w:tcW w:w="21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Всего расходов: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9376,75</w:t>
            </w:r>
            <w:r w:rsidRPr="0085674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7081,38</w:t>
            </w:r>
            <w:r w:rsidRPr="00856749">
              <w:rPr>
                <w:sz w:val="28"/>
                <w:szCs w:val="28"/>
              </w:rPr>
              <w:lastRenderedPageBreak/>
              <w:t>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 7230,95</w:t>
            </w:r>
            <w:r w:rsidRPr="00856749">
              <w:rPr>
                <w:sz w:val="28"/>
                <w:szCs w:val="28"/>
              </w:rPr>
              <w:lastRenderedPageBreak/>
              <w:t>000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                                                           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                                                                      Приложение 6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                                                                          к  решению Думы Солецкого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lastRenderedPageBreak/>
        <w:t>муниципального округа от  ___ № ___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О внесении изменений в решение Совета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                                                                               депутатов Выбитского сельского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                                                                                    поселения от 24.12.2019 №187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Источники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внутреннего финансирования дефицита бюджета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Выбитского сельского поселения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на 2020 год </w:t>
      </w:r>
    </w:p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tbl>
      <w:tblPr>
        <w:tblW w:w="4669" w:type="dxa"/>
        <w:tblInd w:w="52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1"/>
        <w:gridCol w:w="1474"/>
        <w:gridCol w:w="1310"/>
      </w:tblGrid>
      <w:tr w:rsidR="00856749" w:rsidRPr="00856749" w:rsidTr="00856749">
        <w:trPr>
          <w:trHeight w:val="289"/>
        </w:trPr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Наименование кода источника внутреннего дефицита бюджета сельского поселения</w:t>
            </w:r>
          </w:p>
        </w:tc>
        <w:tc>
          <w:tcPr>
            <w:tcW w:w="22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8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Сумма, тыс. руб.</w:t>
            </w:r>
          </w:p>
        </w:tc>
      </w:tr>
      <w:tr w:rsidR="00856749" w:rsidRPr="00856749" w:rsidTr="00856749">
        <w:trPr>
          <w:trHeight w:val="386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275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 xml:space="preserve">Изменение остатков средств на счетах по учету средств </w:t>
            </w:r>
            <w:r w:rsidRPr="00856749">
              <w:rPr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275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lastRenderedPageBreak/>
              <w:t>Уменьшение остатков средств бюджетов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275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Уменьшение  прочих остатков средств бюджетов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000 01 05 02 00 00 0000 600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275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Уменьшение  прочих остатков денежных средств бюджетов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327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000 01 05 02 01 10 0000 610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  <w:tr w:rsidR="00856749" w:rsidRPr="00856749" w:rsidTr="00856749">
        <w:trPr>
          <w:trHeight w:val="327"/>
        </w:trPr>
        <w:tc>
          <w:tcPr>
            <w:tcW w:w="2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Уменьшение прочих остатков денежных средств бюджета Выбитского сельского поселения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 </w:t>
            </w:r>
          </w:p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522 01 05 02 01 10 0000 610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A9AA4"/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  <w:hideMark/>
          </w:tcPr>
          <w:p w:rsidR="00856749" w:rsidRPr="00856749" w:rsidRDefault="00856749" w:rsidP="00856749">
            <w:pPr>
              <w:jc w:val="both"/>
              <w:rPr>
                <w:sz w:val="28"/>
                <w:szCs w:val="28"/>
              </w:rPr>
            </w:pPr>
            <w:r w:rsidRPr="00856749">
              <w:rPr>
                <w:sz w:val="28"/>
                <w:szCs w:val="28"/>
              </w:rPr>
              <w:t>603,59900</w:t>
            </w:r>
          </w:p>
        </w:tc>
      </w:tr>
    </w:tbl>
    <w:p w:rsidR="00856749" w:rsidRPr="00856749" w:rsidRDefault="00856749" w:rsidP="00856749">
      <w:pPr>
        <w:jc w:val="both"/>
        <w:rPr>
          <w:sz w:val="28"/>
          <w:szCs w:val="28"/>
        </w:rPr>
      </w:pPr>
      <w:r w:rsidRPr="00856749">
        <w:rPr>
          <w:sz w:val="28"/>
          <w:szCs w:val="28"/>
        </w:rPr>
        <w:t> </w:t>
      </w:r>
    </w:p>
    <w:p w:rsidR="008F12EB" w:rsidRPr="00856749" w:rsidRDefault="008F12EB" w:rsidP="00856749">
      <w:pPr>
        <w:jc w:val="both"/>
        <w:rPr>
          <w:sz w:val="28"/>
          <w:szCs w:val="28"/>
        </w:rPr>
      </w:pPr>
    </w:p>
    <w:sectPr w:rsidR="008F12EB" w:rsidRPr="0085674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7E9D"/>
    <w:multiLevelType w:val="multilevel"/>
    <w:tmpl w:val="9DB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822EF"/>
    <w:rsid w:val="00091A69"/>
    <w:rsid w:val="000A02C2"/>
    <w:rsid w:val="000A5B81"/>
    <w:rsid w:val="0010293D"/>
    <w:rsid w:val="001B62CC"/>
    <w:rsid w:val="002822EF"/>
    <w:rsid w:val="002A26EE"/>
    <w:rsid w:val="002C594E"/>
    <w:rsid w:val="00320F0E"/>
    <w:rsid w:val="0034487F"/>
    <w:rsid w:val="003A224B"/>
    <w:rsid w:val="003C0654"/>
    <w:rsid w:val="004416E9"/>
    <w:rsid w:val="00444378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B0AC8"/>
    <w:rsid w:val="005C140B"/>
    <w:rsid w:val="005D53EA"/>
    <w:rsid w:val="005E1DFB"/>
    <w:rsid w:val="00660209"/>
    <w:rsid w:val="006A0616"/>
    <w:rsid w:val="00725099"/>
    <w:rsid w:val="00761457"/>
    <w:rsid w:val="007E62BA"/>
    <w:rsid w:val="00856749"/>
    <w:rsid w:val="008A2996"/>
    <w:rsid w:val="008D19BB"/>
    <w:rsid w:val="008E4122"/>
    <w:rsid w:val="008F12EB"/>
    <w:rsid w:val="008F2427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33F5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660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3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22EF"/>
    <w:rPr>
      <w:color w:val="0000FF"/>
      <w:u w:val="single"/>
    </w:rPr>
  </w:style>
  <w:style w:type="paragraph" w:customStyle="1" w:styleId="consplusnormal">
    <w:name w:val="consplusnormal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A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448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487F"/>
  </w:style>
  <w:style w:type="paragraph" w:styleId="2">
    <w:name w:val="Body Text 2"/>
    <w:basedOn w:val="a"/>
    <w:link w:val="20"/>
    <w:uiPriority w:val="99"/>
    <w:semiHidden/>
    <w:unhideWhenUsed/>
    <w:rsid w:val="00344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487F"/>
  </w:style>
  <w:style w:type="character" w:customStyle="1" w:styleId="40">
    <w:name w:val="Заголовок 4 Знак"/>
    <w:basedOn w:val="a0"/>
    <w:link w:val="4"/>
    <w:uiPriority w:val="9"/>
    <w:rsid w:val="00C6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a"/>
    <w:basedOn w:val="a"/>
    <w:rsid w:val="00C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63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0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11"/>
    <w:basedOn w:val="a"/>
    <w:rsid w:val="006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44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567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749"/>
    <w:rPr>
      <w:sz w:val="16"/>
      <w:szCs w:val="16"/>
    </w:rPr>
  </w:style>
  <w:style w:type="paragraph" w:customStyle="1" w:styleId="c">
    <w:name w:val="c"/>
    <w:basedOn w:val="a"/>
    <w:rsid w:val="008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856749"/>
    <w:rPr>
      <w:color w:val="800080"/>
      <w:u w:val="single"/>
    </w:rPr>
  </w:style>
  <w:style w:type="paragraph" w:customStyle="1" w:styleId="conspluscell">
    <w:name w:val="conspluscell"/>
    <w:basedOn w:val="a"/>
    <w:rsid w:val="0085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411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difikant.ru/codes/kbk2016/114020000000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15762</Words>
  <Characters>89847</Characters>
  <Application>Microsoft Office Word</Application>
  <DocSecurity>0</DocSecurity>
  <Lines>748</Lines>
  <Paragraphs>210</Paragraphs>
  <ScaleCrop>false</ScaleCrop>
  <Company/>
  <LinksUpToDate>false</LinksUpToDate>
  <CharactersWithSpaces>105399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2021-02-04T11:46:00Z</dcterms:created>
  <dcterms:modified xsi:type="dcterms:W3CDTF">2021-02-04T11:46:00Z</dcterms:modified>
</cp:coreProperties>
</file>