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0D" w:rsidRPr="00E0100D" w:rsidRDefault="00E0100D" w:rsidP="00E0100D">
      <w:pPr>
        <w:jc w:val="center"/>
        <w:rPr>
          <w:b/>
          <w:sz w:val="28"/>
          <w:szCs w:val="28"/>
        </w:rPr>
      </w:pPr>
      <w:r w:rsidRPr="00E0100D">
        <w:rPr>
          <w:b/>
          <w:sz w:val="28"/>
          <w:szCs w:val="28"/>
        </w:rPr>
        <w:t xml:space="preserve">О проведении конкурса «Лучшая </w:t>
      </w:r>
      <w:proofErr w:type="spellStart"/>
      <w:r w:rsidRPr="00E0100D">
        <w:rPr>
          <w:b/>
          <w:sz w:val="28"/>
          <w:szCs w:val="28"/>
        </w:rPr>
        <w:t>разноформатная</w:t>
      </w:r>
      <w:proofErr w:type="spellEnd"/>
      <w:r w:rsidRPr="00E0100D">
        <w:rPr>
          <w:b/>
          <w:sz w:val="28"/>
          <w:szCs w:val="28"/>
        </w:rPr>
        <w:t xml:space="preserve"> торговля в Новгородской области 202</w:t>
      </w:r>
      <w:r w:rsidR="00AD65D3">
        <w:rPr>
          <w:b/>
          <w:sz w:val="28"/>
          <w:szCs w:val="28"/>
        </w:rPr>
        <w:t>4</w:t>
      </w:r>
      <w:r w:rsidRPr="00E0100D">
        <w:rPr>
          <w:b/>
          <w:sz w:val="28"/>
          <w:szCs w:val="28"/>
        </w:rPr>
        <w:t xml:space="preserve"> года»</w:t>
      </w:r>
    </w:p>
    <w:p w:rsidR="00E0100D" w:rsidRPr="00E0100D" w:rsidRDefault="00E0100D" w:rsidP="00E0100D">
      <w:pPr>
        <w:rPr>
          <w:sz w:val="28"/>
          <w:szCs w:val="28"/>
        </w:rPr>
      </w:pPr>
      <w:r w:rsidRPr="00E0100D">
        <w:rPr>
          <w:sz w:val="28"/>
          <w:szCs w:val="28"/>
        </w:rPr>
        <w:t>Администрация Солецкого муниципального округа сообщает о проведении конку</w:t>
      </w:r>
      <w:r w:rsidRPr="00E0100D">
        <w:rPr>
          <w:sz w:val="28"/>
          <w:szCs w:val="28"/>
        </w:rPr>
        <w:t>р</w:t>
      </w:r>
      <w:r w:rsidRPr="00E0100D">
        <w:rPr>
          <w:sz w:val="28"/>
          <w:szCs w:val="28"/>
        </w:rPr>
        <w:t xml:space="preserve">са «Лучшая </w:t>
      </w:r>
      <w:proofErr w:type="spellStart"/>
      <w:r w:rsidRPr="00E0100D">
        <w:rPr>
          <w:sz w:val="28"/>
          <w:szCs w:val="28"/>
        </w:rPr>
        <w:t>разноформатная</w:t>
      </w:r>
      <w:proofErr w:type="spellEnd"/>
      <w:r w:rsidRPr="00E0100D">
        <w:rPr>
          <w:sz w:val="28"/>
          <w:szCs w:val="28"/>
        </w:rPr>
        <w:t xml:space="preserve"> торговля в Новгородской области 202</w:t>
      </w:r>
      <w:r w:rsidR="00AD65D3">
        <w:rPr>
          <w:sz w:val="28"/>
          <w:szCs w:val="28"/>
        </w:rPr>
        <w:t>4</w:t>
      </w:r>
      <w:r w:rsidRPr="00E0100D">
        <w:rPr>
          <w:sz w:val="28"/>
          <w:szCs w:val="28"/>
        </w:rPr>
        <w:t xml:space="preserve"> года», орган</w:t>
      </w:r>
      <w:r w:rsidRPr="00E0100D">
        <w:rPr>
          <w:sz w:val="28"/>
          <w:szCs w:val="28"/>
        </w:rPr>
        <w:t>и</w:t>
      </w:r>
      <w:r w:rsidRPr="00E0100D">
        <w:rPr>
          <w:sz w:val="28"/>
          <w:szCs w:val="28"/>
        </w:rPr>
        <w:t xml:space="preserve">затором которого является Министерство промышленности и торговли </w:t>
      </w:r>
      <w:r w:rsidR="00C544E0">
        <w:rPr>
          <w:sz w:val="28"/>
          <w:szCs w:val="28"/>
        </w:rPr>
        <w:t>Новгоро</w:t>
      </w:r>
      <w:r w:rsidR="00C544E0">
        <w:rPr>
          <w:sz w:val="28"/>
          <w:szCs w:val="28"/>
        </w:rPr>
        <w:t>д</w:t>
      </w:r>
      <w:r w:rsidR="00C544E0">
        <w:rPr>
          <w:sz w:val="28"/>
          <w:szCs w:val="28"/>
        </w:rPr>
        <w:t>ской области</w:t>
      </w:r>
      <w:r w:rsidRPr="00E0100D">
        <w:rPr>
          <w:sz w:val="28"/>
          <w:szCs w:val="28"/>
        </w:rPr>
        <w:t>.</w:t>
      </w:r>
    </w:p>
    <w:p w:rsidR="00E0100D" w:rsidRPr="00E0100D" w:rsidRDefault="00E0100D" w:rsidP="00E0100D">
      <w:pPr>
        <w:rPr>
          <w:sz w:val="28"/>
          <w:szCs w:val="28"/>
        </w:rPr>
      </w:pPr>
      <w:r w:rsidRPr="00E0100D">
        <w:rPr>
          <w:sz w:val="28"/>
          <w:szCs w:val="28"/>
        </w:rPr>
        <w:t>Конку</w:t>
      </w:r>
      <w:proofErr w:type="gramStart"/>
      <w:r w:rsidRPr="00E0100D">
        <w:rPr>
          <w:sz w:val="28"/>
          <w:szCs w:val="28"/>
        </w:rPr>
        <w:t>рс вкл</w:t>
      </w:r>
      <w:proofErr w:type="gramEnd"/>
      <w:r w:rsidRPr="00E0100D">
        <w:rPr>
          <w:sz w:val="28"/>
          <w:szCs w:val="28"/>
        </w:rPr>
        <w:t>ючает следующие номинации:</w:t>
      </w:r>
    </w:p>
    <w:p w:rsidR="00AD65D3" w:rsidRPr="00AD65D3" w:rsidRDefault="00AD65D3" w:rsidP="00AD65D3">
      <w:pPr>
        <w:rPr>
          <w:sz w:val="28"/>
          <w:szCs w:val="28"/>
        </w:rPr>
      </w:pPr>
      <w:r w:rsidRPr="00AD65D3">
        <w:rPr>
          <w:sz w:val="28"/>
          <w:szCs w:val="28"/>
        </w:rPr>
        <w:t>«Лучшая ярмарка»;</w:t>
      </w:r>
    </w:p>
    <w:p w:rsidR="00AD65D3" w:rsidRPr="00AD65D3" w:rsidRDefault="00AD65D3" w:rsidP="00AD65D3">
      <w:pPr>
        <w:rPr>
          <w:sz w:val="28"/>
          <w:szCs w:val="28"/>
        </w:rPr>
      </w:pPr>
      <w:r w:rsidRPr="00AD65D3">
        <w:rPr>
          <w:sz w:val="28"/>
          <w:szCs w:val="28"/>
        </w:rPr>
        <w:t>«Лучший торговый центр»;</w:t>
      </w:r>
    </w:p>
    <w:p w:rsidR="00AD65D3" w:rsidRPr="00AD65D3" w:rsidRDefault="00AD65D3" w:rsidP="00AD65D3">
      <w:pPr>
        <w:rPr>
          <w:sz w:val="28"/>
          <w:szCs w:val="28"/>
        </w:rPr>
      </w:pPr>
      <w:r w:rsidRPr="00AD65D3">
        <w:rPr>
          <w:sz w:val="28"/>
          <w:szCs w:val="28"/>
        </w:rPr>
        <w:t>«Лучший фирменный магазин местного товаропроизводителя»;</w:t>
      </w:r>
    </w:p>
    <w:p w:rsidR="00AD65D3" w:rsidRPr="00AD65D3" w:rsidRDefault="00AD65D3" w:rsidP="00AD65D3">
      <w:pPr>
        <w:rPr>
          <w:sz w:val="28"/>
          <w:szCs w:val="28"/>
        </w:rPr>
      </w:pPr>
      <w:r w:rsidRPr="00AD65D3">
        <w:rPr>
          <w:sz w:val="28"/>
          <w:szCs w:val="28"/>
        </w:rPr>
        <w:t>«Лучший специализированный магазин»;</w:t>
      </w:r>
    </w:p>
    <w:p w:rsidR="00AD65D3" w:rsidRPr="00AD65D3" w:rsidRDefault="00AD65D3" w:rsidP="00AD65D3">
      <w:pPr>
        <w:rPr>
          <w:sz w:val="28"/>
          <w:szCs w:val="28"/>
        </w:rPr>
      </w:pPr>
      <w:r w:rsidRPr="00AD65D3">
        <w:rPr>
          <w:sz w:val="28"/>
          <w:szCs w:val="28"/>
        </w:rPr>
        <w:t>«Лучший магазин у дома»;</w:t>
      </w:r>
    </w:p>
    <w:p w:rsidR="00AD65D3" w:rsidRPr="00AD65D3" w:rsidRDefault="00AD65D3" w:rsidP="00AD65D3">
      <w:pPr>
        <w:rPr>
          <w:sz w:val="28"/>
          <w:szCs w:val="28"/>
        </w:rPr>
      </w:pPr>
      <w:r w:rsidRPr="00AD65D3">
        <w:rPr>
          <w:sz w:val="28"/>
          <w:szCs w:val="28"/>
        </w:rPr>
        <w:t>«Лучший сельский магазин»;</w:t>
      </w:r>
    </w:p>
    <w:p w:rsidR="00AD65D3" w:rsidRPr="00AD65D3" w:rsidRDefault="00AD65D3" w:rsidP="00AD65D3">
      <w:pPr>
        <w:rPr>
          <w:sz w:val="28"/>
          <w:szCs w:val="28"/>
        </w:rPr>
      </w:pPr>
      <w:r w:rsidRPr="00AD65D3">
        <w:rPr>
          <w:sz w:val="28"/>
          <w:szCs w:val="28"/>
        </w:rPr>
        <w:t>«Лучший торговый павильон, киоск, купава»;</w:t>
      </w:r>
    </w:p>
    <w:p w:rsidR="00AD65D3" w:rsidRDefault="00AD65D3" w:rsidP="00AD65D3">
      <w:pPr>
        <w:rPr>
          <w:sz w:val="28"/>
          <w:szCs w:val="28"/>
        </w:rPr>
      </w:pPr>
      <w:r w:rsidRPr="00AD65D3">
        <w:rPr>
          <w:sz w:val="28"/>
          <w:szCs w:val="28"/>
        </w:rPr>
        <w:t>«Лу</w:t>
      </w:r>
      <w:r>
        <w:rPr>
          <w:sz w:val="28"/>
          <w:szCs w:val="28"/>
        </w:rPr>
        <w:t>чший мобильный объект торговли».</w:t>
      </w:r>
    </w:p>
    <w:p w:rsidR="00E0100D" w:rsidRPr="00E0100D" w:rsidRDefault="00E0100D" w:rsidP="00AD65D3">
      <w:pPr>
        <w:rPr>
          <w:sz w:val="28"/>
          <w:szCs w:val="28"/>
        </w:rPr>
      </w:pPr>
      <w:r w:rsidRPr="00E0100D">
        <w:rPr>
          <w:sz w:val="28"/>
          <w:szCs w:val="28"/>
        </w:rPr>
        <w:t>Согласно представленным номинациям участников конкурса может быть любой х</w:t>
      </w:r>
      <w:r w:rsidRPr="00E0100D">
        <w:rPr>
          <w:sz w:val="28"/>
          <w:szCs w:val="28"/>
        </w:rPr>
        <w:t>о</w:t>
      </w:r>
      <w:r w:rsidRPr="00E0100D">
        <w:rPr>
          <w:sz w:val="28"/>
          <w:szCs w:val="28"/>
        </w:rPr>
        <w:t>зяйствующий субъект, осуществляющий розничную торговлю на территории С</w:t>
      </w:r>
      <w:r w:rsidRPr="00E0100D">
        <w:rPr>
          <w:sz w:val="28"/>
          <w:szCs w:val="28"/>
        </w:rPr>
        <w:t>о</w:t>
      </w:r>
      <w:r w:rsidRPr="00E0100D">
        <w:rPr>
          <w:sz w:val="28"/>
          <w:szCs w:val="28"/>
        </w:rPr>
        <w:t>лецкого муниципального округа</w:t>
      </w:r>
    </w:p>
    <w:p w:rsidR="00E0100D" w:rsidRPr="00E0100D" w:rsidRDefault="00E0100D" w:rsidP="00E0100D">
      <w:pPr>
        <w:rPr>
          <w:sz w:val="28"/>
          <w:szCs w:val="28"/>
        </w:rPr>
      </w:pPr>
      <w:r w:rsidRPr="00E0100D">
        <w:rPr>
          <w:sz w:val="28"/>
          <w:szCs w:val="28"/>
        </w:rPr>
        <w:t xml:space="preserve">Для участия </w:t>
      </w:r>
      <w:r>
        <w:rPr>
          <w:sz w:val="28"/>
          <w:szCs w:val="28"/>
        </w:rPr>
        <w:t>в Конкурсе претендент подает в А</w:t>
      </w:r>
      <w:r w:rsidRPr="00E0100D">
        <w:rPr>
          <w:sz w:val="28"/>
          <w:szCs w:val="28"/>
        </w:rPr>
        <w:t xml:space="preserve">дминистрацию муниципального округа в срок до </w:t>
      </w:r>
      <w:r w:rsidR="00AD65D3">
        <w:rPr>
          <w:sz w:val="28"/>
          <w:szCs w:val="28"/>
        </w:rPr>
        <w:t>20</w:t>
      </w:r>
      <w:r w:rsidRPr="00E0100D">
        <w:rPr>
          <w:sz w:val="28"/>
          <w:szCs w:val="28"/>
        </w:rPr>
        <w:t xml:space="preserve"> </w:t>
      </w:r>
      <w:r w:rsidR="00AD65D3">
        <w:rPr>
          <w:sz w:val="28"/>
          <w:szCs w:val="28"/>
        </w:rPr>
        <w:t xml:space="preserve">мая </w:t>
      </w:r>
      <w:r w:rsidRPr="00E0100D">
        <w:rPr>
          <w:sz w:val="28"/>
          <w:szCs w:val="28"/>
        </w:rPr>
        <w:t xml:space="preserve"> 202</w:t>
      </w:r>
      <w:r w:rsidR="00AD65D3">
        <w:rPr>
          <w:sz w:val="28"/>
          <w:szCs w:val="28"/>
        </w:rPr>
        <w:t>4</w:t>
      </w:r>
      <w:r w:rsidRPr="00E0100D">
        <w:rPr>
          <w:sz w:val="28"/>
          <w:szCs w:val="28"/>
        </w:rPr>
        <w:t xml:space="preserve"> года заявку с указанием номинации, в которой желает принять участие, с приложением фото/видеоматериалов в электронном виде и на бумажном носителе.</w:t>
      </w:r>
    </w:p>
    <w:p w:rsidR="00E0100D" w:rsidRPr="00E0100D" w:rsidRDefault="00E0100D" w:rsidP="00E0100D">
      <w:pPr>
        <w:rPr>
          <w:sz w:val="28"/>
          <w:szCs w:val="28"/>
        </w:rPr>
      </w:pPr>
      <w:r w:rsidRPr="00E0100D">
        <w:rPr>
          <w:sz w:val="28"/>
          <w:szCs w:val="28"/>
        </w:rPr>
        <w:t>Заявки на участие в конкурсе можно направить в Администрацию Солецкого мун</w:t>
      </w:r>
      <w:r w:rsidRPr="00E0100D">
        <w:rPr>
          <w:sz w:val="28"/>
          <w:szCs w:val="28"/>
        </w:rPr>
        <w:t>и</w:t>
      </w:r>
      <w:r w:rsidRPr="00E0100D">
        <w:rPr>
          <w:sz w:val="28"/>
          <w:szCs w:val="28"/>
        </w:rPr>
        <w:t>ципального округа в комитет</w:t>
      </w:r>
      <w:r w:rsidR="00C544E0">
        <w:rPr>
          <w:sz w:val="28"/>
          <w:szCs w:val="28"/>
        </w:rPr>
        <w:t xml:space="preserve"> по</w:t>
      </w:r>
      <w:r w:rsidRPr="00E0100D">
        <w:rPr>
          <w:sz w:val="28"/>
          <w:szCs w:val="28"/>
        </w:rPr>
        <w:t xml:space="preserve"> экономике,</w:t>
      </w:r>
      <w:r w:rsidR="00C544E0">
        <w:rPr>
          <w:sz w:val="28"/>
          <w:szCs w:val="28"/>
        </w:rPr>
        <w:t xml:space="preserve"> туризму,</w:t>
      </w:r>
      <w:r w:rsidRPr="00E0100D">
        <w:rPr>
          <w:sz w:val="28"/>
          <w:szCs w:val="28"/>
        </w:rPr>
        <w:t xml:space="preserve"> инвестици</w:t>
      </w:r>
      <w:r w:rsidR="00C544E0">
        <w:rPr>
          <w:sz w:val="28"/>
          <w:szCs w:val="28"/>
        </w:rPr>
        <w:t>ям</w:t>
      </w:r>
      <w:r w:rsidRPr="00E0100D">
        <w:rPr>
          <w:sz w:val="28"/>
          <w:szCs w:val="28"/>
        </w:rPr>
        <w:t xml:space="preserve"> и сельско</w:t>
      </w:r>
      <w:r w:rsidR="00C544E0">
        <w:rPr>
          <w:sz w:val="28"/>
          <w:szCs w:val="28"/>
        </w:rPr>
        <w:t>му</w:t>
      </w:r>
      <w:r w:rsidRPr="00E0100D">
        <w:rPr>
          <w:sz w:val="28"/>
          <w:szCs w:val="28"/>
        </w:rPr>
        <w:t xml:space="preserve"> х</w:t>
      </w:r>
      <w:r w:rsidRPr="00E0100D">
        <w:rPr>
          <w:sz w:val="28"/>
          <w:szCs w:val="28"/>
        </w:rPr>
        <w:t>о</w:t>
      </w:r>
      <w:r w:rsidRPr="00E0100D">
        <w:rPr>
          <w:sz w:val="28"/>
          <w:szCs w:val="28"/>
        </w:rPr>
        <w:t>зяйств</w:t>
      </w:r>
      <w:r w:rsidR="00C544E0">
        <w:rPr>
          <w:sz w:val="28"/>
          <w:szCs w:val="28"/>
        </w:rPr>
        <w:t>у</w:t>
      </w:r>
      <w:r w:rsidRPr="00E0100D">
        <w:rPr>
          <w:sz w:val="28"/>
          <w:szCs w:val="28"/>
        </w:rPr>
        <w:t xml:space="preserve">, по </w:t>
      </w:r>
      <w:proofErr w:type="spellStart"/>
      <w:r w:rsidRPr="00E0100D">
        <w:rPr>
          <w:sz w:val="28"/>
          <w:szCs w:val="28"/>
        </w:rPr>
        <w:t>эл</w:t>
      </w:r>
      <w:proofErr w:type="gramStart"/>
      <w:r w:rsidRPr="00E0100D">
        <w:rPr>
          <w:sz w:val="28"/>
          <w:szCs w:val="28"/>
        </w:rPr>
        <w:t>.п</w:t>
      </w:r>
      <w:proofErr w:type="gramEnd"/>
      <w:r w:rsidRPr="00E0100D">
        <w:rPr>
          <w:sz w:val="28"/>
          <w:szCs w:val="28"/>
        </w:rPr>
        <w:t>очте</w:t>
      </w:r>
      <w:proofErr w:type="spellEnd"/>
      <w:r w:rsidRPr="00E0100D">
        <w:rPr>
          <w:sz w:val="28"/>
          <w:szCs w:val="28"/>
        </w:rPr>
        <w:t xml:space="preserve"> soleco@adminsoltcy.ru. </w:t>
      </w:r>
    </w:p>
    <w:p w:rsidR="007B4721" w:rsidRPr="00C544E0" w:rsidRDefault="00E0100D" w:rsidP="00E0100D">
      <w:pPr>
        <w:rPr>
          <w:sz w:val="28"/>
          <w:szCs w:val="28"/>
          <w:highlight w:val="yellow"/>
        </w:rPr>
      </w:pPr>
      <w:r w:rsidRPr="00C544E0">
        <w:rPr>
          <w:sz w:val="28"/>
          <w:szCs w:val="28"/>
          <w:highlight w:val="yellow"/>
        </w:rPr>
        <w:t xml:space="preserve">Приказ Министерства промышленности и торговли Новгородской области от </w:t>
      </w:r>
      <w:r w:rsidR="00AD65D3">
        <w:rPr>
          <w:sz w:val="28"/>
          <w:szCs w:val="28"/>
          <w:highlight w:val="yellow"/>
        </w:rPr>
        <w:t>19.04.2024</w:t>
      </w:r>
      <w:r w:rsidRPr="00C544E0">
        <w:rPr>
          <w:sz w:val="28"/>
          <w:szCs w:val="28"/>
          <w:highlight w:val="yellow"/>
        </w:rPr>
        <w:t xml:space="preserve"> № </w:t>
      </w:r>
      <w:r w:rsidR="00AD65D3">
        <w:rPr>
          <w:sz w:val="28"/>
          <w:szCs w:val="28"/>
          <w:highlight w:val="yellow"/>
        </w:rPr>
        <w:t>104</w:t>
      </w:r>
      <w:r w:rsidRPr="00C544E0">
        <w:rPr>
          <w:sz w:val="28"/>
          <w:szCs w:val="28"/>
          <w:highlight w:val="yellow"/>
        </w:rPr>
        <w:t xml:space="preserve"> «О проведении областного конкурса «Лучшая </w:t>
      </w:r>
      <w:proofErr w:type="spellStart"/>
      <w:r w:rsidRPr="00C544E0">
        <w:rPr>
          <w:sz w:val="28"/>
          <w:szCs w:val="28"/>
          <w:highlight w:val="yellow"/>
        </w:rPr>
        <w:t>разноформатная</w:t>
      </w:r>
      <w:proofErr w:type="spellEnd"/>
      <w:r w:rsidRPr="00C544E0">
        <w:rPr>
          <w:sz w:val="28"/>
          <w:szCs w:val="28"/>
          <w:highlight w:val="yellow"/>
        </w:rPr>
        <w:t xml:space="preserve"> торговля в Новгородской области 202</w:t>
      </w:r>
      <w:r w:rsidR="00AD65D3">
        <w:rPr>
          <w:sz w:val="28"/>
          <w:szCs w:val="28"/>
          <w:highlight w:val="yellow"/>
        </w:rPr>
        <w:t>4</w:t>
      </w:r>
      <w:r w:rsidRPr="00C544E0">
        <w:rPr>
          <w:sz w:val="28"/>
          <w:szCs w:val="28"/>
          <w:highlight w:val="yellow"/>
        </w:rPr>
        <w:t xml:space="preserve"> года».</w:t>
      </w:r>
    </w:p>
    <w:p w:rsidR="00E0100D" w:rsidRPr="00C544E0" w:rsidRDefault="00E0100D" w:rsidP="00E0100D">
      <w:pPr>
        <w:rPr>
          <w:sz w:val="28"/>
          <w:szCs w:val="28"/>
          <w:highlight w:val="yellow"/>
        </w:rPr>
      </w:pPr>
      <w:r w:rsidRPr="00C544E0">
        <w:rPr>
          <w:sz w:val="28"/>
          <w:szCs w:val="28"/>
          <w:highlight w:val="yellow"/>
        </w:rPr>
        <w:t>Заявк</w:t>
      </w:r>
      <w:r w:rsidR="00DC2D02" w:rsidRPr="00C544E0">
        <w:rPr>
          <w:sz w:val="28"/>
          <w:szCs w:val="28"/>
          <w:highlight w:val="yellow"/>
        </w:rPr>
        <w:t>а</w:t>
      </w:r>
      <w:r w:rsidRPr="00C544E0">
        <w:rPr>
          <w:sz w:val="28"/>
          <w:szCs w:val="28"/>
          <w:highlight w:val="yellow"/>
        </w:rPr>
        <w:t xml:space="preserve"> на участие в конкурсе</w:t>
      </w:r>
    </w:p>
    <w:p w:rsidR="00DC2D02" w:rsidRDefault="00DC2D02" w:rsidP="00E0100D">
      <w:pPr>
        <w:rPr>
          <w:sz w:val="28"/>
          <w:szCs w:val="28"/>
        </w:rPr>
      </w:pPr>
      <w:r w:rsidRPr="00C544E0">
        <w:rPr>
          <w:sz w:val="28"/>
          <w:szCs w:val="28"/>
          <w:highlight w:val="yellow"/>
        </w:rPr>
        <w:t xml:space="preserve">Распоряжение от </w:t>
      </w:r>
      <w:r w:rsidR="00E95456">
        <w:rPr>
          <w:sz w:val="28"/>
          <w:szCs w:val="28"/>
          <w:highlight w:val="yellow"/>
        </w:rPr>
        <w:t>08.05.2024</w:t>
      </w:r>
      <w:r w:rsidRPr="00C544E0">
        <w:rPr>
          <w:sz w:val="28"/>
          <w:szCs w:val="28"/>
          <w:highlight w:val="yellow"/>
        </w:rPr>
        <w:t xml:space="preserve"> № </w:t>
      </w:r>
      <w:r w:rsidR="00E95456">
        <w:rPr>
          <w:sz w:val="28"/>
          <w:szCs w:val="28"/>
          <w:highlight w:val="yellow"/>
        </w:rPr>
        <w:t>245</w:t>
      </w:r>
      <w:bookmarkStart w:id="0" w:name="_GoBack"/>
      <w:bookmarkEnd w:id="0"/>
      <w:r w:rsidRPr="00C544E0">
        <w:rPr>
          <w:sz w:val="28"/>
          <w:szCs w:val="28"/>
          <w:highlight w:val="yellow"/>
        </w:rPr>
        <w:t>-р</w:t>
      </w:r>
      <w:r w:rsidR="00C544E0" w:rsidRPr="00C544E0">
        <w:rPr>
          <w:sz w:val="28"/>
          <w:szCs w:val="28"/>
          <w:highlight w:val="yellow"/>
        </w:rPr>
        <w:t>г</w:t>
      </w:r>
      <w:r w:rsidRPr="00C544E0">
        <w:rPr>
          <w:sz w:val="28"/>
          <w:szCs w:val="28"/>
          <w:highlight w:val="yellow"/>
        </w:rPr>
        <w:t xml:space="preserve"> «О проведении муниципального этапа о</w:t>
      </w:r>
      <w:r w:rsidRPr="00C544E0">
        <w:rPr>
          <w:sz w:val="28"/>
          <w:szCs w:val="28"/>
          <w:highlight w:val="yellow"/>
        </w:rPr>
        <w:t>б</w:t>
      </w:r>
      <w:r w:rsidRPr="00C544E0">
        <w:rPr>
          <w:sz w:val="28"/>
          <w:szCs w:val="28"/>
          <w:highlight w:val="yellow"/>
        </w:rPr>
        <w:t xml:space="preserve">ластного конкурса «Лучшая </w:t>
      </w:r>
      <w:proofErr w:type="spellStart"/>
      <w:r w:rsidRPr="00C544E0">
        <w:rPr>
          <w:sz w:val="28"/>
          <w:szCs w:val="28"/>
          <w:highlight w:val="yellow"/>
        </w:rPr>
        <w:t>разноформатная</w:t>
      </w:r>
      <w:proofErr w:type="spellEnd"/>
      <w:r w:rsidRPr="00C544E0">
        <w:rPr>
          <w:sz w:val="28"/>
          <w:szCs w:val="28"/>
          <w:highlight w:val="yellow"/>
        </w:rPr>
        <w:t xml:space="preserve"> торговля в Новгородской области 202</w:t>
      </w:r>
      <w:r w:rsidR="00AD65D3">
        <w:rPr>
          <w:sz w:val="28"/>
          <w:szCs w:val="28"/>
          <w:highlight w:val="yellow"/>
        </w:rPr>
        <w:t>4</w:t>
      </w:r>
      <w:r w:rsidRPr="00C544E0">
        <w:rPr>
          <w:sz w:val="28"/>
          <w:szCs w:val="28"/>
          <w:highlight w:val="yellow"/>
        </w:rPr>
        <w:t xml:space="preserve"> г</w:t>
      </w:r>
      <w:r w:rsidRPr="00C544E0">
        <w:rPr>
          <w:sz w:val="28"/>
          <w:szCs w:val="28"/>
          <w:highlight w:val="yellow"/>
        </w:rPr>
        <w:t>о</w:t>
      </w:r>
      <w:r w:rsidRPr="00C544E0">
        <w:rPr>
          <w:sz w:val="28"/>
          <w:szCs w:val="28"/>
          <w:highlight w:val="yellow"/>
        </w:rPr>
        <w:t>да»»</w:t>
      </w:r>
    </w:p>
    <w:p w:rsidR="00DC2D02" w:rsidRPr="00E0100D" w:rsidRDefault="00DC2D02" w:rsidP="00E0100D">
      <w:pPr>
        <w:rPr>
          <w:sz w:val="28"/>
          <w:szCs w:val="28"/>
        </w:rPr>
      </w:pPr>
    </w:p>
    <w:sectPr w:rsidR="00DC2D02" w:rsidRPr="00E0100D" w:rsidSect="00E0100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77C72"/>
    <w:multiLevelType w:val="hybridMultilevel"/>
    <w:tmpl w:val="78A4C23A"/>
    <w:lvl w:ilvl="0" w:tplc="7F10160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>
    <w:nsid w:val="2D3210E3"/>
    <w:multiLevelType w:val="hybridMultilevel"/>
    <w:tmpl w:val="16D41364"/>
    <w:lvl w:ilvl="0" w:tplc="8DBCEA2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777FC2"/>
    <w:multiLevelType w:val="hybridMultilevel"/>
    <w:tmpl w:val="4F3662EE"/>
    <w:lvl w:ilvl="0" w:tplc="91C6E2D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2"/>
  </w:compat>
  <w:rsids>
    <w:rsidRoot w:val="003E45D5"/>
    <w:rsid w:val="00004FBD"/>
    <w:rsid w:val="00010183"/>
    <w:rsid w:val="00011BAB"/>
    <w:rsid w:val="000154A5"/>
    <w:rsid w:val="00017F27"/>
    <w:rsid w:val="000208A2"/>
    <w:rsid w:val="00036BAA"/>
    <w:rsid w:val="00040736"/>
    <w:rsid w:val="0005106D"/>
    <w:rsid w:val="000535B8"/>
    <w:rsid w:val="000549AF"/>
    <w:rsid w:val="0005767C"/>
    <w:rsid w:val="0006169C"/>
    <w:rsid w:val="00071234"/>
    <w:rsid w:val="00072A37"/>
    <w:rsid w:val="000756CB"/>
    <w:rsid w:val="000903A5"/>
    <w:rsid w:val="00092356"/>
    <w:rsid w:val="000A2133"/>
    <w:rsid w:val="000A3846"/>
    <w:rsid w:val="000A4DCD"/>
    <w:rsid w:val="000B148F"/>
    <w:rsid w:val="000C0369"/>
    <w:rsid w:val="000E392D"/>
    <w:rsid w:val="000F1BA7"/>
    <w:rsid w:val="000F1D43"/>
    <w:rsid w:val="000F30DD"/>
    <w:rsid w:val="000F4F8C"/>
    <w:rsid w:val="000F6259"/>
    <w:rsid w:val="0010402C"/>
    <w:rsid w:val="001175DE"/>
    <w:rsid w:val="001256AD"/>
    <w:rsid w:val="0015101F"/>
    <w:rsid w:val="0015170E"/>
    <w:rsid w:val="00155540"/>
    <w:rsid w:val="00156A76"/>
    <w:rsid w:val="00156E8C"/>
    <w:rsid w:val="00166700"/>
    <w:rsid w:val="00173361"/>
    <w:rsid w:val="0017582E"/>
    <w:rsid w:val="001971E7"/>
    <w:rsid w:val="001A401C"/>
    <w:rsid w:val="001A6D7D"/>
    <w:rsid w:val="001A7E7A"/>
    <w:rsid w:val="001B0220"/>
    <w:rsid w:val="001B16CD"/>
    <w:rsid w:val="001C5EB2"/>
    <w:rsid w:val="001D0DB3"/>
    <w:rsid w:val="001D3130"/>
    <w:rsid w:val="001D3537"/>
    <w:rsid w:val="001D6AEE"/>
    <w:rsid w:val="001E0204"/>
    <w:rsid w:val="001E2E47"/>
    <w:rsid w:val="001E587E"/>
    <w:rsid w:val="001F7452"/>
    <w:rsid w:val="001F79E9"/>
    <w:rsid w:val="00203FE9"/>
    <w:rsid w:val="0020510B"/>
    <w:rsid w:val="0021033E"/>
    <w:rsid w:val="00212BF9"/>
    <w:rsid w:val="0021695A"/>
    <w:rsid w:val="002202F9"/>
    <w:rsid w:val="00220A82"/>
    <w:rsid w:val="00222597"/>
    <w:rsid w:val="00225CC0"/>
    <w:rsid w:val="00235E9C"/>
    <w:rsid w:val="002370C4"/>
    <w:rsid w:val="002441FE"/>
    <w:rsid w:val="0025252A"/>
    <w:rsid w:val="002549BB"/>
    <w:rsid w:val="002615B7"/>
    <w:rsid w:val="0026188B"/>
    <w:rsid w:val="00261895"/>
    <w:rsid w:val="00266C0F"/>
    <w:rsid w:val="002677E8"/>
    <w:rsid w:val="002731F7"/>
    <w:rsid w:val="0028063F"/>
    <w:rsid w:val="00283ED6"/>
    <w:rsid w:val="00291019"/>
    <w:rsid w:val="00294D41"/>
    <w:rsid w:val="002A0DC9"/>
    <w:rsid w:val="002A34A8"/>
    <w:rsid w:val="002B6F39"/>
    <w:rsid w:val="002C0AB2"/>
    <w:rsid w:val="002C2D8D"/>
    <w:rsid w:val="002D2574"/>
    <w:rsid w:val="002E0927"/>
    <w:rsid w:val="002E69DA"/>
    <w:rsid w:val="002F32EF"/>
    <w:rsid w:val="003052AF"/>
    <w:rsid w:val="00306A7E"/>
    <w:rsid w:val="0030705C"/>
    <w:rsid w:val="003135AA"/>
    <w:rsid w:val="00320938"/>
    <w:rsid w:val="003340DF"/>
    <w:rsid w:val="00344BEB"/>
    <w:rsid w:val="00346D2C"/>
    <w:rsid w:val="00366494"/>
    <w:rsid w:val="00376995"/>
    <w:rsid w:val="00377A8E"/>
    <w:rsid w:val="00397557"/>
    <w:rsid w:val="003A38A3"/>
    <w:rsid w:val="003A4D39"/>
    <w:rsid w:val="003A5F9D"/>
    <w:rsid w:val="003B360F"/>
    <w:rsid w:val="003B512A"/>
    <w:rsid w:val="003C3762"/>
    <w:rsid w:val="003C63AE"/>
    <w:rsid w:val="003D2B7D"/>
    <w:rsid w:val="003D65DE"/>
    <w:rsid w:val="003E2A0D"/>
    <w:rsid w:val="003E39FC"/>
    <w:rsid w:val="003E45D5"/>
    <w:rsid w:val="003E5B75"/>
    <w:rsid w:val="00403B9A"/>
    <w:rsid w:val="004075B6"/>
    <w:rsid w:val="004118ED"/>
    <w:rsid w:val="00416600"/>
    <w:rsid w:val="00416B23"/>
    <w:rsid w:val="0041771C"/>
    <w:rsid w:val="00424E33"/>
    <w:rsid w:val="00433A98"/>
    <w:rsid w:val="00436A83"/>
    <w:rsid w:val="00440B3B"/>
    <w:rsid w:val="004502DE"/>
    <w:rsid w:val="00453FBB"/>
    <w:rsid w:val="00454172"/>
    <w:rsid w:val="004562D7"/>
    <w:rsid w:val="004601ED"/>
    <w:rsid w:val="00460639"/>
    <w:rsid w:val="00464425"/>
    <w:rsid w:val="004752A0"/>
    <w:rsid w:val="004822FF"/>
    <w:rsid w:val="004826F8"/>
    <w:rsid w:val="004962E3"/>
    <w:rsid w:val="004A3D45"/>
    <w:rsid w:val="004B12EC"/>
    <w:rsid w:val="004B3750"/>
    <w:rsid w:val="004D0E7B"/>
    <w:rsid w:val="004E49F1"/>
    <w:rsid w:val="004F250F"/>
    <w:rsid w:val="004F2FBB"/>
    <w:rsid w:val="004F3161"/>
    <w:rsid w:val="004F4C8A"/>
    <w:rsid w:val="004F4CF5"/>
    <w:rsid w:val="00507BE4"/>
    <w:rsid w:val="00514C79"/>
    <w:rsid w:val="00527365"/>
    <w:rsid w:val="005348E7"/>
    <w:rsid w:val="00535C2E"/>
    <w:rsid w:val="00537BB1"/>
    <w:rsid w:val="00537CF2"/>
    <w:rsid w:val="00544BD0"/>
    <w:rsid w:val="0054711A"/>
    <w:rsid w:val="00547AB4"/>
    <w:rsid w:val="00552348"/>
    <w:rsid w:val="005575B5"/>
    <w:rsid w:val="00557C5E"/>
    <w:rsid w:val="0056725A"/>
    <w:rsid w:val="005825AE"/>
    <w:rsid w:val="0058325F"/>
    <w:rsid w:val="00594EC0"/>
    <w:rsid w:val="00596427"/>
    <w:rsid w:val="005970A7"/>
    <w:rsid w:val="005A20AC"/>
    <w:rsid w:val="005A5D4C"/>
    <w:rsid w:val="005B1938"/>
    <w:rsid w:val="005B3016"/>
    <w:rsid w:val="005C28FE"/>
    <w:rsid w:val="005D26B1"/>
    <w:rsid w:val="005E0942"/>
    <w:rsid w:val="005E6F5E"/>
    <w:rsid w:val="005F1E72"/>
    <w:rsid w:val="005F341F"/>
    <w:rsid w:val="005F57FA"/>
    <w:rsid w:val="006129CE"/>
    <w:rsid w:val="00613430"/>
    <w:rsid w:val="0063406E"/>
    <w:rsid w:val="006429AB"/>
    <w:rsid w:val="006517D8"/>
    <w:rsid w:val="0065435B"/>
    <w:rsid w:val="006562B7"/>
    <w:rsid w:val="00657C80"/>
    <w:rsid w:val="00661100"/>
    <w:rsid w:val="006629E5"/>
    <w:rsid w:val="00663F1C"/>
    <w:rsid w:val="00666AE0"/>
    <w:rsid w:val="00676C58"/>
    <w:rsid w:val="00680A80"/>
    <w:rsid w:val="00681283"/>
    <w:rsid w:val="00687EC0"/>
    <w:rsid w:val="00690DC5"/>
    <w:rsid w:val="006A0970"/>
    <w:rsid w:val="006A099B"/>
    <w:rsid w:val="006A1510"/>
    <w:rsid w:val="006A2BB6"/>
    <w:rsid w:val="006B1A5E"/>
    <w:rsid w:val="006B233C"/>
    <w:rsid w:val="006B2C38"/>
    <w:rsid w:val="006B2E6B"/>
    <w:rsid w:val="006C31EB"/>
    <w:rsid w:val="006D2DB9"/>
    <w:rsid w:val="006D437D"/>
    <w:rsid w:val="006D4BFF"/>
    <w:rsid w:val="006D638E"/>
    <w:rsid w:val="006D7CC8"/>
    <w:rsid w:val="006E2D9B"/>
    <w:rsid w:val="006E5DD3"/>
    <w:rsid w:val="007043E2"/>
    <w:rsid w:val="007101E6"/>
    <w:rsid w:val="00713418"/>
    <w:rsid w:val="007203BF"/>
    <w:rsid w:val="00720F44"/>
    <w:rsid w:val="00722DE6"/>
    <w:rsid w:val="007340F5"/>
    <w:rsid w:val="00736C0D"/>
    <w:rsid w:val="0075284D"/>
    <w:rsid w:val="00763B18"/>
    <w:rsid w:val="007649D1"/>
    <w:rsid w:val="0076649F"/>
    <w:rsid w:val="007815B5"/>
    <w:rsid w:val="00781BD4"/>
    <w:rsid w:val="00785D70"/>
    <w:rsid w:val="00790B7C"/>
    <w:rsid w:val="00797A56"/>
    <w:rsid w:val="007B4721"/>
    <w:rsid w:val="007C174A"/>
    <w:rsid w:val="007C3286"/>
    <w:rsid w:val="007C38DD"/>
    <w:rsid w:val="007E17F7"/>
    <w:rsid w:val="007E2449"/>
    <w:rsid w:val="007E62A1"/>
    <w:rsid w:val="007E65AA"/>
    <w:rsid w:val="007F02D9"/>
    <w:rsid w:val="007F32C9"/>
    <w:rsid w:val="00802E9B"/>
    <w:rsid w:val="00802F08"/>
    <w:rsid w:val="00812DBC"/>
    <w:rsid w:val="00813C97"/>
    <w:rsid w:val="00815A5C"/>
    <w:rsid w:val="00827E95"/>
    <w:rsid w:val="00834CDF"/>
    <w:rsid w:val="00840228"/>
    <w:rsid w:val="00852C45"/>
    <w:rsid w:val="00857715"/>
    <w:rsid w:val="008638B3"/>
    <w:rsid w:val="008804DE"/>
    <w:rsid w:val="008859B2"/>
    <w:rsid w:val="00897E91"/>
    <w:rsid w:val="008A08E4"/>
    <w:rsid w:val="008A42C1"/>
    <w:rsid w:val="008A7C53"/>
    <w:rsid w:val="008B01BF"/>
    <w:rsid w:val="008B42CC"/>
    <w:rsid w:val="008B52A3"/>
    <w:rsid w:val="008C269F"/>
    <w:rsid w:val="008D676A"/>
    <w:rsid w:val="008D6945"/>
    <w:rsid w:val="008D757F"/>
    <w:rsid w:val="008E251D"/>
    <w:rsid w:val="008F026B"/>
    <w:rsid w:val="008F42EE"/>
    <w:rsid w:val="00904E48"/>
    <w:rsid w:val="009075FF"/>
    <w:rsid w:val="00916409"/>
    <w:rsid w:val="00917BF7"/>
    <w:rsid w:val="00917F34"/>
    <w:rsid w:val="00926CDF"/>
    <w:rsid w:val="00933C9D"/>
    <w:rsid w:val="00941C97"/>
    <w:rsid w:val="009476E7"/>
    <w:rsid w:val="00950DF4"/>
    <w:rsid w:val="00957C39"/>
    <w:rsid w:val="00963580"/>
    <w:rsid w:val="00975E86"/>
    <w:rsid w:val="00980C3F"/>
    <w:rsid w:val="00984625"/>
    <w:rsid w:val="009862B7"/>
    <w:rsid w:val="0099459E"/>
    <w:rsid w:val="009A6579"/>
    <w:rsid w:val="009C5718"/>
    <w:rsid w:val="009C70E8"/>
    <w:rsid w:val="009C7110"/>
    <w:rsid w:val="009D09FD"/>
    <w:rsid w:val="009E513E"/>
    <w:rsid w:val="009F312D"/>
    <w:rsid w:val="009F3FAB"/>
    <w:rsid w:val="009F4E3B"/>
    <w:rsid w:val="009F62EB"/>
    <w:rsid w:val="009F71C4"/>
    <w:rsid w:val="00A07D90"/>
    <w:rsid w:val="00A1308F"/>
    <w:rsid w:val="00A168F2"/>
    <w:rsid w:val="00A21232"/>
    <w:rsid w:val="00A24F81"/>
    <w:rsid w:val="00A25B69"/>
    <w:rsid w:val="00A33D4A"/>
    <w:rsid w:val="00A40C15"/>
    <w:rsid w:val="00A5540D"/>
    <w:rsid w:val="00A57D41"/>
    <w:rsid w:val="00A614D2"/>
    <w:rsid w:val="00A6326E"/>
    <w:rsid w:val="00A75C75"/>
    <w:rsid w:val="00A76564"/>
    <w:rsid w:val="00A82950"/>
    <w:rsid w:val="00A83CF9"/>
    <w:rsid w:val="00A9054B"/>
    <w:rsid w:val="00A944B6"/>
    <w:rsid w:val="00AA03FC"/>
    <w:rsid w:val="00AB0CA4"/>
    <w:rsid w:val="00AB18B2"/>
    <w:rsid w:val="00AB3A3F"/>
    <w:rsid w:val="00AB4699"/>
    <w:rsid w:val="00AC3E5A"/>
    <w:rsid w:val="00AD1500"/>
    <w:rsid w:val="00AD65D3"/>
    <w:rsid w:val="00AE045C"/>
    <w:rsid w:val="00AE3180"/>
    <w:rsid w:val="00AE7AA6"/>
    <w:rsid w:val="00AF3F54"/>
    <w:rsid w:val="00B20ABA"/>
    <w:rsid w:val="00B25017"/>
    <w:rsid w:val="00B27BEE"/>
    <w:rsid w:val="00B3213A"/>
    <w:rsid w:val="00B4558B"/>
    <w:rsid w:val="00B45DCE"/>
    <w:rsid w:val="00B53282"/>
    <w:rsid w:val="00B53C52"/>
    <w:rsid w:val="00B5538B"/>
    <w:rsid w:val="00B55CD3"/>
    <w:rsid w:val="00B76327"/>
    <w:rsid w:val="00B90EBE"/>
    <w:rsid w:val="00B93707"/>
    <w:rsid w:val="00B95A71"/>
    <w:rsid w:val="00B95CEA"/>
    <w:rsid w:val="00BA6A51"/>
    <w:rsid w:val="00BA6C96"/>
    <w:rsid w:val="00BC0368"/>
    <w:rsid w:val="00BC0916"/>
    <w:rsid w:val="00BC2772"/>
    <w:rsid w:val="00BC55C8"/>
    <w:rsid w:val="00BC628F"/>
    <w:rsid w:val="00BC65B1"/>
    <w:rsid w:val="00BC67EB"/>
    <w:rsid w:val="00BC7626"/>
    <w:rsid w:val="00BD2866"/>
    <w:rsid w:val="00BD2F1A"/>
    <w:rsid w:val="00BE25D3"/>
    <w:rsid w:val="00BE271B"/>
    <w:rsid w:val="00BE2AD8"/>
    <w:rsid w:val="00BF68B8"/>
    <w:rsid w:val="00C01A6F"/>
    <w:rsid w:val="00C02AE4"/>
    <w:rsid w:val="00C079A5"/>
    <w:rsid w:val="00C30BD4"/>
    <w:rsid w:val="00C32F04"/>
    <w:rsid w:val="00C3612B"/>
    <w:rsid w:val="00C4293B"/>
    <w:rsid w:val="00C52F47"/>
    <w:rsid w:val="00C54252"/>
    <w:rsid w:val="00C544E0"/>
    <w:rsid w:val="00C678C1"/>
    <w:rsid w:val="00C773DE"/>
    <w:rsid w:val="00C8088E"/>
    <w:rsid w:val="00C953B8"/>
    <w:rsid w:val="00CA68B1"/>
    <w:rsid w:val="00CB380D"/>
    <w:rsid w:val="00CB780A"/>
    <w:rsid w:val="00CC08F7"/>
    <w:rsid w:val="00D12D60"/>
    <w:rsid w:val="00D133C6"/>
    <w:rsid w:val="00D202D0"/>
    <w:rsid w:val="00D20960"/>
    <w:rsid w:val="00D21793"/>
    <w:rsid w:val="00D33BEE"/>
    <w:rsid w:val="00D3559E"/>
    <w:rsid w:val="00D35871"/>
    <w:rsid w:val="00D360C0"/>
    <w:rsid w:val="00D36AB9"/>
    <w:rsid w:val="00D40C50"/>
    <w:rsid w:val="00D53CA6"/>
    <w:rsid w:val="00D5504D"/>
    <w:rsid w:val="00D6137E"/>
    <w:rsid w:val="00D61843"/>
    <w:rsid w:val="00D6478B"/>
    <w:rsid w:val="00D664F2"/>
    <w:rsid w:val="00D80C24"/>
    <w:rsid w:val="00D81370"/>
    <w:rsid w:val="00D94443"/>
    <w:rsid w:val="00DA3DD4"/>
    <w:rsid w:val="00DA45FF"/>
    <w:rsid w:val="00DA520A"/>
    <w:rsid w:val="00DC2B7E"/>
    <w:rsid w:val="00DC2D02"/>
    <w:rsid w:val="00DC3A29"/>
    <w:rsid w:val="00DD093D"/>
    <w:rsid w:val="00DF08F3"/>
    <w:rsid w:val="00E00BBA"/>
    <w:rsid w:val="00E0100D"/>
    <w:rsid w:val="00E01020"/>
    <w:rsid w:val="00E12C43"/>
    <w:rsid w:val="00E3149D"/>
    <w:rsid w:val="00E31777"/>
    <w:rsid w:val="00E356D4"/>
    <w:rsid w:val="00E37243"/>
    <w:rsid w:val="00E40B99"/>
    <w:rsid w:val="00E44F8E"/>
    <w:rsid w:val="00E46BCA"/>
    <w:rsid w:val="00E479DC"/>
    <w:rsid w:val="00E54E11"/>
    <w:rsid w:val="00E61E4F"/>
    <w:rsid w:val="00E67D92"/>
    <w:rsid w:val="00E83AA8"/>
    <w:rsid w:val="00E85CA2"/>
    <w:rsid w:val="00E95456"/>
    <w:rsid w:val="00E958B3"/>
    <w:rsid w:val="00EA35B5"/>
    <w:rsid w:val="00EC5BFE"/>
    <w:rsid w:val="00ED22D0"/>
    <w:rsid w:val="00ED2F6E"/>
    <w:rsid w:val="00EE33F1"/>
    <w:rsid w:val="00EE7082"/>
    <w:rsid w:val="00F16183"/>
    <w:rsid w:val="00F1630C"/>
    <w:rsid w:val="00F3204A"/>
    <w:rsid w:val="00F348B6"/>
    <w:rsid w:val="00F42447"/>
    <w:rsid w:val="00F4365B"/>
    <w:rsid w:val="00F46EDE"/>
    <w:rsid w:val="00F56988"/>
    <w:rsid w:val="00F617A6"/>
    <w:rsid w:val="00F6715D"/>
    <w:rsid w:val="00F802BB"/>
    <w:rsid w:val="00F81110"/>
    <w:rsid w:val="00F86287"/>
    <w:rsid w:val="00F87217"/>
    <w:rsid w:val="00F92384"/>
    <w:rsid w:val="00F953E7"/>
    <w:rsid w:val="00FA0133"/>
    <w:rsid w:val="00FA3ABD"/>
    <w:rsid w:val="00FC55C1"/>
    <w:rsid w:val="00FC650B"/>
    <w:rsid w:val="00FF796A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0A4DCD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table" w:styleId="a4">
    <w:name w:val="Table Grid"/>
    <w:basedOn w:val="a1"/>
    <w:rsid w:val="000A4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476E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2B6F39"/>
    <w:pPr>
      <w:tabs>
        <w:tab w:val="left" w:pos="3060"/>
      </w:tabs>
      <w:jc w:val="both"/>
    </w:pPr>
    <w:rPr>
      <w:sz w:val="28"/>
    </w:rPr>
  </w:style>
  <w:style w:type="paragraph" w:styleId="a8">
    <w:name w:val="Body Text Indent"/>
    <w:basedOn w:val="a"/>
    <w:rsid w:val="00950DF4"/>
    <w:pPr>
      <w:spacing w:after="120"/>
      <w:ind w:left="283"/>
    </w:pPr>
  </w:style>
  <w:style w:type="paragraph" w:styleId="3">
    <w:name w:val="Body Text 3"/>
    <w:basedOn w:val="a"/>
    <w:link w:val="30"/>
    <w:rsid w:val="00C02AE4"/>
    <w:pPr>
      <w:spacing w:after="120"/>
    </w:pPr>
    <w:rPr>
      <w:sz w:val="16"/>
      <w:szCs w:val="16"/>
    </w:rPr>
  </w:style>
  <w:style w:type="paragraph" w:styleId="31">
    <w:name w:val="Body Text Indent 3"/>
    <w:basedOn w:val="a"/>
    <w:link w:val="32"/>
    <w:rsid w:val="00CB78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3 Знак"/>
    <w:link w:val="3"/>
    <w:rsid w:val="00366494"/>
    <w:rPr>
      <w:sz w:val="16"/>
      <w:szCs w:val="16"/>
    </w:rPr>
  </w:style>
  <w:style w:type="character" w:customStyle="1" w:styleId="a7">
    <w:name w:val="Основной текст Знак"/>
    <w:link w:val="a6"/>
    <w:rsid w:val="008C269F"/>
    <w:rPr>
      <w:sz w:val="28"/>
    </w:rPr>
  </w:style>
  <w:style w:type="character" w:customStyle="1" w:styleId="32">
    <w:name w:val="Основной текст с отступом 3 Знак"/>
    <w:link w:val="31"/>
    <w:rsid w:val="006D4BFF"/>
    <w:rPr>
      <w:sz w:val="16"/>
      <w:szCs w:val="16"/>
    </w:rPr>
  </w:style>
  <w:style w:type="paragraph" w:styleId="a9">
    <w:name w:val="List Paragraph"/>
    <w:basedOn w:val="a"/>
    <w:uiPriority w:val="34"/>
    <w:qFormat/>
    <w:rsid w:val="00594EC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6A099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1262F-7880-4951-AE57-D7686574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10</cp:revision>
  <cp:lastPrinted>2020-06-25T07:19:00Z</cp:lastPrinted>
  <dcterms:created xsi:type="dcterms:W3CDTF">2022-06-01T07:44:00Z</dcterms:created>
  <dcterms:modified xsi:type="dcterms:W3CDTF">2024-05-14T06:30:00Z</dcterms:modified>
</cp:coreProperties>
</file>