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4D32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>Информация о ходе выполнения указов Президента Российской Федерации от 7 мая 2012 года № 597, 599 по компетенции комитета</w:t>
      </w:r>
    </w:p>
    <w:p w:rsidR="00EB34B8" w:rsidRDefault="00642453" w:rsidP="004D3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 возрасте от трех до семи 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  <w:t>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4 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CC07E6">
        <w:rPr>
          <w:rFonts w:ascii="Times New Roman" w:hAnsi="Times New Roman" w:cs="Times New Roman"/>
          <w:sz w:val="28"/>
          <w:szCs w:val="28"/>
        </w:rPr>
        <w:t>468</w:t>
      </w:r>
      <w:r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D74BBD">
        <w:rPr>
          <w:rFonts w:ascii="Times New Roman" w:hAnsi="Times New Roman" w:cs="Times New Roman"/>
          <w:sz w:val="28"/>
          <w:szCs w:val="28"/>
        </w:rPr>
        <w:t>ест. По состоянию на 1 февраля</w:t>
      </w:r>
      <w:r w:rsidR="00CC07E6">
        <w:rPr>
          <w:rFonts w:ascii="Times New Roman" w:hAnsi="Times New Roman" w:cs="Times New Roman"/>
          <w:sz w:val="28"/>
          <w:szCs w:val="28"/>
        </w:rPr>
        <w:t xml:space="preserve"> 2022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D74BBD">
        <w:rPr>
          <w:rFonts w:ascii="Times New Roman" w:hAnsi="Times New Roman" w:cs="Times New Roman"/>
          <w:sz w:val="28"/>
          <w:szCs w:val="28"/>
        </w:rPr>
        <w:t>ого образования составляет – 405детей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687124">
        <w:rPr>
          <w:rFonts w:ascii="Times New Roman" w:hAnsi="Times New Roman" w:cs="Times New Roman"/>
          <w:sz w:val="28"/>
          <w:szCs w:val="28"/>
        </w:rPr>
        <w:t>10</w:t>
      </w:r>
      <w:r w:rsidR="00DF1D1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Pr="00BF71DE">
        <w:rPr>
          <w:rFonts w:ascii="Times New Roman" w:hAnsi="Times New Roman" w:cs="Times New Roman"/>
          <w:sz w:val="28"/>
          <w:szCs w:val="28"/>
        </w:rPr>
        <w:t>.</w:t>
      </w:r>
    </w:p>
    <w:p w:rsidR="00EB34B8" w:rsidRDefault="00642453" w:rsidP="004D3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D74BBD">
        <w:rPr>
          <w:rFonts w:ascii="Times New Roman" w:hAnsi="Times New Roman" w:cs="Times New Roman"/>
          <w:sz w:val="28"/>
          <w:szCs w:val="28"/>
        </w:rPr>
        <w:t>от 3-х до 7-ми лет на 1 февраля</w:t>
      </w:r>
      <w:r w:rsidR="00CC07E6">
        <w:rPr>
          <w:rFonts w:ascii="Times New Roman" w:hAnsi="Times New Roman" w:cs="Times New Roman"/>
          <w:sz w:val="28"/>
          <w:szCs w:val="28"/>
        </w:rPr>
        <w:t>2022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4D3256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0%.</w:t>
      </w:r>
      <w:r w:rsidRPr="00BF71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определения в детские сады числятс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D74BBD">
        <w:rPr>
          <w:rFonts w:ascii="Times New Roman" w:hAnsi="Times New Roman" w:cs="Times New Roman"/>
          <w:sz w:val="28"/>
          <w:szCs w:val="28"/>
        </w:rPr>
        <w:t>18</w:t>
      </w:r>
      <w:r w:rsidR="007C7403">
        <w:rPr>
          <w:rFonts w:ascii="Times New Roman" w:hAnsi="Times New Roman" w:cs="Times New Roman"/>
          <w:sz w:val="28"/>
          <w:szCs w:val="28"/>
        </w:rPr>
        <w:t>детей</w:t>
      </w:r>
      <w:r w:rsidR="00D74BBD">
        <w:rPr>
          <w:rFonts w:ascii="Times New Roman" w:hAnsi="Times New Roman" w:cs="Times New Roman"/>
          <w:sz w:val="28"/>
          <w:szCs w:val="28"/>
        </w:rPr>
        <w:t xml:space="preserve"> в возрасте от 0 до 3 лет, 65</w:t>
      </w:r>
      <w:r w:rsidR="00CC07E6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D27FA" w:rsidRDefault="00642453" w:rsidP="004D3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4D3256">
        <w:rPr>
          <w:rFonts w:ascii="Times New Roman" w:hAnsi="Times New Roman" w:cs="Times New Roman"/>
          <w:sz w:val="28"/>
          <w:szCs w:val="28"/>
        </w:rPr>
        <w:t> </w:t>
      </w:r>
      <w:r w:rsidR="000A0C8E">
        <w:rPr>
          <w:rFonts w:ascii="Times New Roman" w:hAnsi="Times New Roman" w:cs="Times New Roman"/>
          <w:sz w:val="28"/>
          <w:szCs w:val="28"/>
        </w:rPr>
        <w:t>окладу).</w:t>
      </w:r>
      <w:r w:rsidR="000A0C8E">
        <w:rPr>
          <w:rFonts w:ascii="Times New Roman" w:hAnsi="Times New Roman" w:cs="Times New Roman"/>
          <w:sz w:val="28"/>
          <w:szCs w:val="28"/>
        </w:rPr>
        <w:br/>
      </w:r>
      <w:r w:rsidR="004D32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0C8E">
        <w:rPr>
          <w:rFonts w:ascii="Times New Roman" w:hAnsi="Times New Roman" w:cs="Times New Roman"/>
          <w:sz w:val="28"/>
          <w:szCs w:val="28"/>
        </w:rPr>
        <w:t>Педагоги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4D3256" w:rsidRDefault="004D3256" w:rsidP="004D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2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52CA" w:rsidRPr="004D3256">
        <w:rPr>
          <w:rFonts w:ascii="Times New Roman" w:hAnsi="Times New Roman" w:cs="Times New Roman"/>
          <w:sz w:val="28"/>
          <w:szCs w:val="28"/>
        </w:rPr>
        <w:t>На учёте в органах о</w:t>
      </w:r>
      <w:r w:rsidR="000F5B49" w:rsidRPr="004D3256">
        <w:rPr>
          <w:rFonts w:ascii="Times New Roman" w:hAnsi="Times New Roman" w:cs="Times New Roman"/>
          <w:sz w:val="28"/>
          <w:szCs w:val="28"/>
        </w:rPr>
        <w:t xml:space="preserve">пеки и попечительства состоит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3F52CA" w:rsidRPr="004D3256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4D3256" w:rsidRDefault="00D74BBD" w:rsidP="004D3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56">
        <w:rPr>
          <w:rFonts w:ascii="Times New Roman" w:hAnsi="Times New Roman" w:cs="Times New Roman"/>
          <w:sz w:val="28"/>
          <w:szCs w:val="28"/>
        </w:rPr>
        <w:lastRenderedPageBreak/>
        <w:t>По состоянию на 1 февраля</w:t>
      </w:r>
      <w:r w:rsidR="00CC07E6" w:rsidRPr="004D3256">
        <w:rPr>
          <w:rFonts w:ascii="Times New Roman" w:hAnsi="Times New Roman" w:cs="Times New Roman"/>
          <w:sz w:val="28"/>
          <w:szCs w:val="28"/>
        </w:rPr>
        <w:t xml:space="preserve"> 2022</w:t>
      </w:r>
      <w:r w:rsidR="003F52CA" w:rsidRPr="004D3256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</w:t>
      </w:r>
      <w:r w:rsidR="000F5B49" w:rsidRPr="004D3256">
        <w:rPr>
          <w:rFonts w:ascii="Times New Roman" w:hAnsi="Times New Roman" w:cs="Times New Roman"/>
          <w:sz w:val="28"/>
          <w:szCs w:val="28"/>
        </w:rPr>
        <w:t>изированного найма обеспечено 0</w:t>
      </w:r>
      <w:r w:rsidR="003F52CA" w:rsidRPr="004D325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2453" w:rsidRPr="00944241" w:rsidRDefault="00642453" w:rsidP="004D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t>. 8(81655)31-261</w:t>
      </w:r>
    </w:p>
    <w:p w:rsidR="001C3BA6" w:rsidRPr="00BF71DE" w:rsidRDefault="001C3BA6" w:rsidP="004D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BA6" w:rsidRPr="00BF71DE" w:rsidSect="0067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201B5"/>
    <w:rsid w:val="00034004"/>
    <w:rsid w:val="00037F1E"/>
    <w:rsid w:val="00080724"/>
    <w:rsid w:val="000A0C8E"/>
    <w:rsid w:val="000A3F4A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DCF"/>
    <w:rsid w:val="001B2FB7"/>
    <w:rsid w:val="001C3BA6"/>
    <w:rsid w:val="001D48BE"/>
    <w:rsid w:val="0023311C"/>
    <w:rsid w:val="0025334C"/>
    <w:rsid w:val="00257C01"/>
    <w:rsid w:val="002A2034"/>
    <w:rsid w:val="002A359C"/>
    <w:rsid w:val="002B13A2"/>
    <w:rsid w:val="002B4E17"/>
    <w:rsid w:val="00366ACD"/>
    <w:rsid w:val="0038351A"/>
    <w:rsid w:val="00383D0C"/>
    <w:rsid w:val="00385F51"/>
    <w:rsid w:val="0038653D"/>
    <w:rsid w:val="003B0E2D"/>
    <w:rsid w:val="003D0EE5"/>
    <w:rsid w:val="003E1AC9"/>
    <w:rsid w:val="003F52CA"/>
    <w:rsid w:val="00435B5E"/>
    <w:rsid w:val="00436E2B"/>
    <w:rsid w:val="004501EA"/>
    <w:rsid w:val="00454A99"/>
    <w:rsid w:val="004572CB"/>
    <w:rsid w:val="00457FCA"/>
    <w:rsid w:val="004A7628"/>
    <w:rsid w:val="004B2E82"/>
    <w:rsid w:val="004B387D"/>
    <w:rsid w:val="004D27FA"/>
    <w:rsid w:val="004D3256"/>
    <w:rsid w:val="004E2F5B"/>
    <w:rsid w:val="004F7F6B"/>
    <w:rsid w:val="005357AD"/>
    <w:rsid w:val="00547EDB"/>
    <w:rsid w:val="00562320"/>
    <w:rsid w:val="005643D2"/>
    <w:rsid w:val="00586195"/>
    <w:rsid w:val="005B16DA"/>
    <w:rsid w:val="005B3BB9"/>
    <w:rsid w:val="005D67BC"/>
    <w:rsid w:val="005E3E2A"/>
    <w:rsid w:val="005F42A2"/>
    <w:rsid w:val="005F7DC4"/>
    <w:rsid w:val="00604661"/>
    <w:rsid w:val="00620942"/>
    <w:rsid w:val="00640882"/>
    <w:rsid w:val="00642453"/>
    <w:rsid w:val="00677B48"/>
    <w:rsid w:val="00681A9C"/>
    <w:rsid w:val="00684176"/>
    <w:rsid w:val="00687124"/>
    <w:rsid w:val="006B27E8"/>
    <w:rsid w:val="006F7B34"/>
    <w:rsid w:val="00701625"/>
    <w:rsid w:val="00733404"/>
    <w:rsid w:val="007372EB"/>
    <w:rsid w:val="00745B50"/>
    <w:rsid w:val="007763AA"/>
    <w:rsid w:val="00781D40"/>
    <w:rsid w:val="007B13CA"/>
    <w:rsid w:val="007C7403"/>
    <w:rsid w:val="007D1064"/>
    <w:rsid w:val="007D5BBB"/>
    <w:rsid w:val="007E44A8"/>
    <w:rsid w:val="00822AC7"/>
    <w:rsid w:val="0082461C"/>
    <w:rsid w:val="00841C99"/>
    <w:rsid w:val="008A4C49"/>
    <w:rsid w:val="008D2B8B"/>
    <w:rsid w:val="008E5FA2"/>
    <w:rsid w:val="00940F98"/>
    <w:rsid w:val="00944241"/>
    <w:rsid w:val="00963C03"/>
    <w:rsid w:val="009771B4"/>
    <w:rsid w:val="00980A8C"/>
    <w:rsid w:val="0098201E"/>
    <w:rsid w:val="00994A76"/>
    <w:rsid w:val="00997A3C"/>
    <w:rsid w:val="009A20A0"/>
    <w:rsid w:val="009A5CAB"/>
    <w:rsid w:val="009B3AE7"/>
    <w:rsid w:val="009D285A"/>
    <w:rsid w:val="00A21827"/>
    <w:rsid w:val="00A72473"/>
    <w:rsid w:val="00A852D0"/>
    <w:rsid w:val="00A85C8C"/>
    <w:rsid w:val="00A93089"/>
    <w:rsid w:val="00AA14AB"/>
    <w:rsid w:val="00B00C4D"/>
    <w:rsid w:val="00B208E4"/>
    <w:rsid w:val="00B34F40"/>
    <w:rsid w:val="00B5552C"/>
    <w:rsid w:val="00B61996"/>
    <w:rsid w:val="00B70B34"/>
    <w:rsid w:val="00B71A52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C07E6"/>
    <w:rsid w:val="00CC2A95"/>
    <w:rsid w:val="00CE3218"/>
    <w:rsid w:val="00CE47FB"/>
    <w:rsid w:val="00CF202A"/>
    <w:rsid w:val="00D0231C"/>
    <w:rsid w:val="00D06025"/>
    <w:rsid w:val="00D3571B"/>
    <w:rsid w:val="00D600F2"/>
    <w:rsid w:val="00D74BBD"/>
    <w:rsid w:val="00D754A0"/>
    <w:rsid w:val="00D912C3"/>
    <w:rsid w:val="00D91A2C"/>
    <w:rsid w:val="00D939D7"/>
    <w:rsid w:val="00DB582D"/>
    <w:rsid w:val="00DF1D18"/>
    <w:rsid w:val="00E07C63"/>
    <w:rsid w:val="00E14D9B"/>
    <w:rsid w:val="00E3720A"/>
    <w:rsid w:val="00E44F8B"/>
    <w:rsid w:val="00E45FE7"/>
    <w:rsid w:val="00E57249"/>
    <w:rsid w:val="00E70D7F"/>
    <w:rsid w:val="00E75F02"/>
    <w:rsid w:val="00E816F1"/>
    <w:rsid w:val="00E918C4"/>
    <w:rsid w:val="00EA56C9"/>
    <w:rsid w:val="00EB34B8"/>
    <w:rsid w:val="00ED645F"/>
    <w:rsid w:val="00EF780E"/>
    <w:rsid w:val="00F16E4E"/>
    <w:rsid w:val="00F22B22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3</cp:revision>
  <cp:lastPrinted>2021-02-02T07:29:00Z</cp:lastPrinted>
  <dcterms:created xsi:type="dcterms:W3CDTF">2022-02-03T13:46:00Z</dcterms:created>
  <dcterms:modified xsi:type="dcterms:W3CDTF">2022-03-10T07:22:00Z</dcterms:modified>
</cp:coreProperties>
</file>