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2EF71AEE" w14:textId="50B766AD" w:rsidR="00850E76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10E77">
        <w:rPr>
          <w:rFonts w:ascii="Times New Roman" w:hAnsi="Times New Roman"/>
          <w:sz w:val="28"/>
          <w:highlight w:val="white"/>
        </w:rPr>
        <w:t>0112201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10E77">
        <w:rPr>
          <w:rFonts w:ascii="Times New Roman" w:hAnsi="Times New Roman"/>
          <w:sz w:val="28"/>
          <w:highlight w:val="white"/>
        </w:rPr>
        <w:t>861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7E28B0">
        <w:rPr>
          <w:rFonts w:ascii="Times New Roman" w:hAnsi="Times New Roman"/>
          <w:sz w:val="28"/>
          <w:highlight w:val="white"/>
        </w:rPr>
        <w:t xml:space="preserve">д. </w:t>
      </w:r>
      <w:r w:rsidR="00810E77">
        <w:rPr>
          <w:rFonts w:ascii="Times New Roman" w:hAnsi="Times New Roman"/>
          <w:sz w:val="28"/>
          <w:highlight w:val="white"/>
        </w:rPr>
        <w:t>Сосновка</w:t>
      </w:r>
      <w:r w:rsidR="00850E76">
        <w:rPr>
          <w:rFonts w:ascii="Times New Roman" w:hAnsi="Times New Roman"/>
          <w:sz w:val="28"/>
          <w:highlight w:val="white"/>
        </w:rPr>
        <w:t xml:space="preserve">, </w:t>
      </w:r>
      <w:r w:rsidR="00810E77">
        <w:rPr>
          <w:rFonts w:ascii="Times New Roman" w:hAnsi="Times New Roman"/>
          <w:sz w:val="28"/>
          <w:highlight w:val="white"/>
        </w:rPr>
        <w:t>ул. Шилова Гора, рядом с домом №7;</w:t>
      </w:r>
    </w:p>
    <w:p w14:paraId="26EADF1B" w14:textId="78BBFA24" w:rsidR="00810E77" w:rsidRDefault="00810E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0073701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1716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>
        <w:rPr>
          <w:rFonts w:ascii="Times New Roman" w:hAnsi="Times New Roman"/>
          <w:sz w:val="28"/>
          <w:highlight w:val="white"/>
        </w:rPr>
        <w:t>Песочки</w:t>
      </w:r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Песочная, правее земельного участка с кадастровым номером 53:16:0073701:202.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056A4EAF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810E7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10</w:t>
      </w:r>
      <w:r w:rsidR="00EA36D3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810E7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ноября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1C3604"/>
    <w:rsid w:val="002006DF"/>
    <w:rsid w:val="00286E38"/>
    <w:rsid w:val="002B24DC"/>
    <w:rsid w:val="002E7F0C"/>
    <w:rsid w:val="004B2DC7"/>
    <w:rsid w:val="007E28B0"/>
    <w:rsid w:val="007F6EC9"/>
    <w:rsid w:val="00810E77"/>
    <w:rsid w:val="00815B4F"/>
    <w:rsid w:val="00850E76"/>
    <w:rsid w:val="009506FA"/>
    <w:rsid w:val="00AC139C"/>
    <w:rsid w:val="00BA5037"/>
    <w:rsid w:val="00CE4255"/>
    <w:rsid w:val="00D81EAE"/>
    <w:rsid w:val="00D973DD"/>
    <w:rsid w:val="00DB2E75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2024-10-11T07:00:00Z</cp:lastPrinted>
  <dcterms:created xsi:type="dcterms:W3CDTF">2024-10-11T06:46:00Z</dcterms:created>
  <dcterms:modified xsi:type="dcterms:W3CDTF">2024-10-11T07:00:00Z</dcterms:modified>
</cp:coreProperties>
</file>