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6147D4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 возможности 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земельн</w:t>
      </w:r>
      <w:r w:rsidR="009F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6147D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6147D4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3D00E6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>0111301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>2794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</w:t>
      </w:r>
      <w:r w:rsidR="003D00E6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округ, </w:t>
      </w:r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Степаново, ул. </w:t>
      </w:r>
      <w:proofErr w:type="spellStart"/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>Лопотушская</w:t>
      </w:r>
      <w:proofErr w:type="spellEnd"/>
      <w:r w:rsidR="00C7107B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107B" w:rsidRPr="00D305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участок </w:t>
      </w:r>
      <w:r w:rsidR="00514CE9" w:rsidRPr="00D305F1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D305F1" w:rsidRPr="00D305F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(южнее земельного участка с кадастровым номером 53:16:0111301:16)</w:t>
      </w:r>
      <w:r w:rsidR="003D00E6" w:rsidRPr="00514C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00E6" w:rsidRPr="00514C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Pr="00514CE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подсобного хозяйства (приусадебный земельный участок);</w:t>
      </w:r>
    </w:p>
    <w:p w:rsidR="009F12C0" w:rsidRPr="00C12843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кадастровый </w:t>
      </w:r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>номер</w:t>
      </w:r>
      <w:r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B90DE6"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>00107</w:t>
      </w:r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>15:10</w:t>
      </w:r>
      <w:r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684E86">
        <w:rPr>
          <w:rFonts w:ascii="Times New Roman" w:hAnsi="Times New Roman" w:cs="Times New Roman"/>
          <w:sz w:val="28"/>
          <w:szCs w:val="28"/>
          <w:shd w:val="clear" w:color="auto" w:fill="FFFFFF"/>
        </w:rPr>
        <w:t>413</w:t>
      </w:r>
      <w:r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</w:t>
      </w:r>
      <w:r w:rsidR="00094959" w:rsidRPr="00B90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олецкий муниципальный </w:t>
      </w:r>
      <w:r w:rsidR="00094959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округ, </w:t>
      </w:r>
      <w:proofErr w:type="gramStart"/>
      <w:r w:rsidR="00B90DE6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B90DE6"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Сольцы, </w:t>
      </w:r>
      <w:r w:rsidR="00B90DE6" w:rsidRPr="0052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r w:rsidR="00527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Тельмана, </w:t>
      </w:r>
      <w:proofErr w:type="spellStart"/>
      <w:r w:rsidR="00C125E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C125E7">
        <w:rPr>
          <w:rFonts w:ascii="Times New Roman" w:hAnsi="Times New Roman" w:cs="Times New Roman"/>
          <w:sz w:val="28"/>
          <w:szCs w:val="28"/>
          <w:shd w:val="clear" w:color="auto" w:fill="FFFFFF"/>
        </w:rPr>
        <w:t>/у 2 «а» (</w:t>
      </w:r>
      <w:r w:rsidR="005274B8">
        <w:rPr>
          <w:rFonts w:ascii="Times New Roman" w:hAnsi="Times New Roman" w:cs="Times New Roman"/>
          <w:sz w:val="28"/>
          <w:szCs w:val="28"/>
          <w:shd w:val="clear" w:color="auto" w:fill="FFFFFF"/>
        </w:rPr>
        <w:t>у дома № 2, со стороны квартиры № 1</w:t>
      </w:r>
      <w:r w:rsidR="00C125E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128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1284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684E8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</w:t>
      </w:r>
      <w:r w:rsidR="00025D05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</w:t>
      </w:r>
    </w:p>
    <w:p w:rsidR="00137AE1" w:rsidRPr="006147D4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6147D4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со схем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земельн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</w:t>
      </w:r>
      <w:proofErr w:type="gramStart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подается в письменном виде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125E7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25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C125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C125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5E7" w:rsidRPr="00C125E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10 ноября</w:t>
      </w:r>
      <w:r w:rsidR="003C4D9D" w:rsidRPr="00C125E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C125E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C125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C125E7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CFA"/>
    <w:rsid w:val="00025D05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68BB"/>
    <w:rsid w:val="000C6CF9"/>
    <w:rsid w:val="000D048E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514CE9"/>
    <w:rsid w:val="00523C32"/>
    <w:rsid w:val="005274B8"/>
    <w:rsid w:val="005358EC"/>
    <w:rsid w:val="00541FD1"/>
    <w:rsid w:val="005433F2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C3D35"/>
    <w:rsid w:val="008D1556"/>
    <w:rsid w:val="008D4A5F"/>
    <w:rsid w:val="008E3EE2"/>
    <w:rsid w:val="008F5152"/>
    <w:rsid w:val="009020B6"/>
    <w:rsid w:val="00903DFA"/>
    <w:rsid w:val="0090443B"/>
    <w:rsid w:val="0090522C"/>
    <w:rsid w:val="00905792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65F7"/>
    <w:rsid w:val="00B90DE6"/>
    <w:rsid w:val="00B94222"/>
    <w:rsid w:val="00BA221C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7107B"/>
    <w:rsid w:val="00C915EC"/>
    <w:rsid w:val="00CA6B7A"/>
    <w:rsid w:val="00CB29A0"/>
    <w:rsid w:val="00CC03EC"/>
    <w:rsid w:val="00CD3A91"/>
    <w:rsid w:val="00CE7646"/>
    <w:rsid w:val="00CE7BE4"/>
    <w:rsid w:val="00CF2857"/>
    <w:rsid w:val="00D305F1"/>
    <w:rsid w:val="00D30ECA"/>
    <w:rsid w:val="00D3162D"/>
    <w:rsid w:val="00D41DEB"/>
    <w:rsid w:val="00D64981"/>
    <w:rsid w:val="00D77F59"/>
    <w:rsid w:val="00D8033E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DF3592"/>
    <w:rsid w:val="00E00540"/>
    <w:rsid w:val="00E00D8E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B569A"/>
    <w:rsid w:val="00FB7246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cp:lastPrinted>2024-10-11T06:05:00Z</cp:lastPrinted>
  <dcterms:created xsi:type="dcterms:W3CDTF">2024-10-04T14:01:00Z</dcterms:created>
  <dcterms:modified xsi:type="dcterms:W3CDTF">2024-10-11T06:05:00Z</dcterms:modified>
</cp:coreProperties>
</file>