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1100D0" w:rsidRDefault="00260747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1100D0" w:rsidRDefault="001100D0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1100D0" w:rsidRDefault="00260747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1100D0" w:rsidRDefault="001100D0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77777777" w:rsidR="001100D0" w:rsidRDefault="002607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для ведения личного подсобного хозяйства</w:t>
      </w:r>
    </w:p>
    <w:p w14:paraId="06000000" w14:textId="77777777" w:rsidR="001100D0" w:rsidRDefault="001100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7000000" w14:textId="6245189F" w:rsidR="001100D0" w:rsidRDefault="002607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53:16:0111401, площадью </w:t>
      </w:r>
      <w:r w:rsidR="001B1FC8">
        <w:rPr>
          <w:rFonts w:ascii="Times New Roman" w:hAnsi="Times New Roman"/>
          <w:sz w:val="28"/>
          <w:highlight w:val="white"/>
        </w:rPr>
        <w:t>2060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Прибрежная, ул. Цветочная; </w:t>
      </w:r>
    </w:p>
    <w:p w14:paraId="08000000" w14:textId="6B867384" w:rsidR="001100D0" w:rsidRDefault="002607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1B1FC8">
        <w:rPr>
          <w:rFonts w:ascii="Times New Roman" w:hAnsi="Times New Roman"/>
          <w:sz w:val="28"/>
          <w:highlight w:val="white"/>
        </w:rPr>
        <w:t>0082401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1B1FC8">
        <w:rPr>
          <w:rFonts w:ascii="Times New Roman" w:hAnsi="Times New Roman"/>
          <w:sz w:val="28"/>
          <w:highlight w:val="white"/>
        </w:rPr>
        <w:t>205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</w:t>
      </w:r>
      <w:r w:rsidR="001B1FC8">
        <w:rPr>
          <w:rFonts w:ascii="Times New Roman" w:hAnsi="Times New Roman"/>
          <w:sz w:val="28"/>
          <w:highlight w:val="white"/>
        </w:rPr>
        <w:t>Заполье</w:t>
      </w:r>
      <w:r>
        <w:rPr>
          <w:rFonts w:ascii="Times New Roman" w:hAnsi="Times New Roman"/>
          <w:sz w:val="28"/>
          <w:highlight w:val="white"/>
        </w:rPr>
        <w:t xml:space="preserve">, ул. </w:t>
      </w:r>
      <w:r w:rsidR="001B1FC8">
        <w:rPr>
          <w:rFonts w:ascii="Times New Roman" w:hAnsi="Times New Roman"/>
          <w:sz w:val="28"/>
          <w:highlight w:val="white"/>
        </w:rPr>
        <w:t>Ветеранов</w:t>
      </w:r>
      <w:r>
        <w:rPr>
          <w:rFonts w:ascii="Times New Roman" w:hAnsi="Times New Roman"/>
          <w:sz w:val="28"/>
          <w:highlight w:val="white"/>
        </w:rPr>
        <w:t>;</w:t>
      </w:r>
    </w:p>
    <w:p w14:paraId="0B000000" w14:textId="77777777" w:rsidR="001100D0" w:rsidRDefault="001100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2731B74" w14:textId="59C7C787" w:rsidR="00C61628" w:rsidRDefault="00C61628" w:rsidP="00C61628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603E58FD" w14:textId="77777777" w:rsidR="00C61628" w:rsidRDefault="00C61628" w:rsidP="00C61628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4F0D39C" w14:textId="77777777" w:rsidR="00C61628" w:rsidRPr="00A10461" w:rsidRDefault="00C61628" w:rsidP="00C61628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</w:t>
      </w:r>
      <w:r w:rsidRPr="00A10461">
        <w:rPr>
          <w:rFonts w:ascii="Times New Roman" w:hAnsi="Times New Roman"/>
          <w:sz w:val="24"/>
          <w:highlight w:val="white"/>
        </w:rPr>
        <w:t>Новгородская область, г. Сольцы, пл. Победы д. 3</w:t>
      </w:r>
      <w:r>
        <w:rPr>
          <w:rFonts w:ascii="Times New Roman" w:hAnsi="Times New Roman"/>
          <w:sz w:val="24"/>
          <w:highlight w:val="white"/>
        </w:rPr>
        <w:t>, кабинет № 44, в понедельник, среду, четверг</w:t>
      </w:r>
      <w:r w:rsidRPr="00A10461">
        <w:rPr>
          <w:rFonts w:ascii="Times New Roman" w:hAnsi="Times New Roman"/>
          <w:sz w:val="24"/>
          <w:highlight w:val="white"/>
        </w:rPr>
        <w:t xml:space="preserve"> с 8.30 до 17.30</w:t>
      </w:r>
      <w:r>
        <w:rPr>
          <w:rFonts w:ascii="Times New Roman" w:hAnsi="Times New Roman"/>
          <w:sz w:val="24"/>
          <w:highlight w:val="white"/>
        </w:rPr>
        <w:t xml:space="preserve"> (перерыв с 13.00 до 14.00).</w:t>
      </w:r>
    </w:p>
    <w:p w14:paraId="75F2D06D" w14:textId="77777777" w:rsidR="00C61628" w:rsidRDefault="00C61628" w:rsidP="00C61628">
      <w:pPr>
        <w:spacing w:line="0" w:lineRule="atLeast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7F32E4BF" w14:textId="77777777" w:rsidR="00C61628" w:rsidRDefault="00C61628" w:rsidP="00C61628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14:paraId="5E7E7D07" w14:textId="77777777" w:rsidR="00C61628" w:rsidRDefault="00C61628" w:rsidP="00C61628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0F000000" w14:textId="77777777" w:rsidR="001100D0" w:rsidRDefault="001100D0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0000000" w14:textId="77777777" w:rsidR="001100D0" w:rsidRDefault="00260747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1000000" w14:textId="4C7825A6" w:rsidR="001100D0" w:rsidRDefault="00260747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1E1E41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21</w:t>
      </w:r>
      <w:bookmarkStart w:id="0" w:name="_GoBack"/>
      <w:bookmarkEnd w:id="0"/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июня 2024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12000000" w14:textId="77777777" w:rsidR="001100D0" w:rsidRDefault="001100D0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1100D0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D0"/>
    <w:rsid w:val="001100D0"/>
    <w:rsid w:val="001B1FC8"/>
    <w:rsid w:val="001E1E41"/>
    <w:rsid w:val="00260747"/>
    <w:rsid w:val="006C4CEF"/>
    <w:rsid w:val="00C6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694F"/>
  <w15:docId w15:val="{0D8CDC87-6725-45D8-A83E-3F932A2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2024-05-21T13:49:00Z</cp:lastPrinted>
  <dcterms:created xsi:type="dcterms:W3CDTF">2024-05-21T14:02:00Z</dcterms:created>
  <dcterms:modified xsi:type="dcterms:W3CDTF">2024-05-21T14:02:00Z</dcterms:modified>
</cp:coreProperties>
</file>