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2657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2657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CB29A0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0074501</w:t>
      </w:r>
      <w:r w:rsidR="00C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1453</w:t>
      </w:r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</w:t>
      </w:r>
      <w:proofErr w:type="gramStart"/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расположенного</w:t>
      </w:r>
      <w:proofErr w:type="gramEnd"/>
      <w:r w:rsidR="00EB3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д. </w:t>
      </w:r>
      <w:proofErr w:type="spellStart"/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Велебицы</w:t>
      </w:r>
      <w:proofErr w:type="spellEnd"/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735195">
        <w:rPr>
          <w:rFonts w:ascii="Times New Roman" w:hAnsi="Times New Roman" w:cs="Times New Roman"/>
          <w:sz w:val="28"/>
          <w:szCs w:val="28"/>
          <w:shd w:val="clear" w:color="auto" w:fill="FFFFFF"/>
        </w:rPr>
        <w:t>Луговая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восточнее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а с кадастровым номером</w:t>
      </w:r>
      <w:r w:rsidR="007B51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977BFA">
        <w:rPr>
          <w:rFonts w:ascii="Times New Roman" w:hAnsi="Times New Roman" w:cs="Times New Roman"/>
          <w:sz w:val="28"/>
          <w:szCs w:val="28"/>
          <w:shd w:val="clear" w:color="auto" w:fill="FFFFFF"/>
        </w:rPr>
        <w:t>0074501:165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977B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977BFA" w:rsidRPr="00977B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3BB2" w:rsidRDefault="00943BB2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кадастровый квартал 53:16:00</w:t>
      </w:r>
      <w:r w:rsidR="00130A79">
        <w:rPr>
          <w:rFonts w:ascii="Times New Roman" w:hAnsi="Times New Roman" w:cs="Times New Roman"/>
          <w:sz w:val="28"/>
          <w:szCs w:val="28"/>
          <w:shd w:val="clear" w:color="auto" w:fill="FFFFFF"/>
        </w:rPr>
        <w:t>37901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8A48A8">
        <w:rPr>
          <w:rFonts w:ascii="Times New Roman" w:hAnsi="Times New Roman" w:cs="Times New Roman"/>
          <w:sz w:val="28"/>
          <w:szCs w:val="28"/>
          <w:shd w:val="clear" w:color="auto" w:fill="FFFFFF"/>
        </w:rPr>
        <w:t>1496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муниципальный округ, 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Цыпино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Прибрежная, восточнее земельного участка с кадастровым номером 53:16:0037901:11, </w:t>
      </w:r>
      <w:r w:rsidRPr="00977B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57D0" w:rsidRDefault="00943BB2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 кадастровым номером 53:16:0010713:18, площадью 526 кв. м, </w:t>
      </w:r>
      <w:proofErr w:type="gramStart"/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расположенного</w:t>
      </w:r>
      <w:proofErr w:type="gramEnd"/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район, Солецкое городское поселение, </w:t>
      </w:r>
      <w:proofErr w:type="gramStart"/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ул. Октября, земельный участок 3 «б», </w:t>
      </w:r>
      <w:r w:rsidR="002657D0" w:rsidRPr="00977BF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2657D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</w:t>
      </w:r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2657D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4D17A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заявления).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1B576B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E80" w:rsidRPr="005E6E80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22</w:t>
      </w:r>
      <w:r w:rsidR="001B576B" w:rsidRPr="005E6E80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декабря</w:t>
      </w:r>
      <w:r w:rsidR="00FD46C6" w:rsidRPr="005E6E80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2023</w:t>
      </w:r>
      <w:r w:rsidR="00242846" w:rsidRPr="005E6E80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</w:t>
      </w:r>
      <w:r w:rsidR="00242846" w:rsidRPr="001B576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ода</w:t>
      </w:r>
      <w:r w:rsidR="00242846" w:rsidRPr="001B576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1B576B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0A79"/>
    <w:rsid w:val="00134EF0"/>
    <w:rsid w:val="00137AE1"/>
    <w:rsid w:val="00161647"/>
    <w:rsid w:val="001704B5"/>
    <w:rsid w:val="0017699E"/>
    <w:rsid w:val="001956B2"/>
    <w:rsid w:val="001B576B"/>
    <w:rsid w:val="001C4AED"/>
    <w:rsid w:val="001C710C"/>
    <w:rsid w:val="001E072B"/>
    <w:rsid w:val="002208FB"/>
    <w:rsid w:val="002251B6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9041B"/>
    <w:rsid w:val="00394C25"/>
    <w:rsid w:val="003A2633"/>
    <w:rsid w:val="003B6B44"/>
    <w:rsid w:val="003C78E4"/>
    <w:rsid w:val="003D71B1"/>
    <w:rsid w:val="003E4BE2"/>
    <w:rsid w:val="003F15E9"/>
    <w:rsid w:val="003F52FD"/>
    <w:rsid w:val="004104B2"/>
    <w:rsid w:val="004252CB"/>
    <w:rsid w:val="004552A0"/>
    <w:rsid w:val="004559A2"/>
    <w:rsid w:val="00462AF0"/>
    <w:rsid w:val="004640AB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016DA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5D04"/>
    <w:rsid w:val="00732EA7"/>
    <w:rsid w:val="00735195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48A8"/>
    <w:rsid w:val="008A7A31"/>
    <w:rsid w:val="008B7807"/>
    <w:rsid w:val="008D1556"/>
    <w:rsid w:val="008D4A5F"/>
    <w:rsid w:val="008F5152"/>
    <w:rsid w:val="00903DFA"/>
    <w:rsid w:val="0090443B"/>
    <w:rsid w:val="0090522C"/>
    <w:rsid w:val="009351B0"/>
    <w:rsid w:val="00943BB2"/>
    <w:rsid w:val="00947D38"/>
    <w:rsid w:val="00963B65"/>
    <w:rsid w:val="00976C7D"/>
    <w:rsid w:val="00977BFA"/>
    <w:rsid w:val="009815CB"/>
    <w:rsid w:val="00986D7E"/>
    <w:rsid w:val="00997A0A"/>
    <w:rsid w:val="009A5F6F"/>
    <w:rsid w:val="009B0F45"/>
    <w:rsid w:val="009B403E"/>
    <w:rsid w:val="009C6FBC"/>
    <w:rsid w:val="009D344A"/>
    <w:rsid w:val="009E0494"/>
    <w:rsid w:val="009E2942"/>
    <w:rsid w:val="009E7985"/>
    <w:rsid w:val="009F24BE"/>
    <w:rsid w:val="00A01E08"/>
    <w:rsid w:val="00A15DDC"/>
    <w:rsid w:val="00A73A29"/>
    <w:rsid w:val="00A743F4"/>
    <w:rsid w:val="00AA0495"/>
    <w:rsid w:val="00AB08E7"/>
    <w:rsid w:val="00AC51C7"/>
    <w:rsid w:val="00AD4AB7"/>
    <w:rsid w:val="00AE0EBB"/>
    <w:rsid w:val="00B01FBE"/>
    <w:rsid w:val="00B10C32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74B0"/>
    <w:rsid w:val="00D9315A"/>
    <w:rsid w:val="00DA2356"/>
    <w:rsid w:val="00DB156A"/>
    <w:rsid w:val="00DB49D1"/>
    <w:rsid w:val="00DC4341"/>
    <w:rsid w:val="00DE09A0"/>
    <w:rsid w:val="00DE59DE"/>
    <w:rsid w:val="00DF11BC"/>
    <w:rsid w:val="00E00540"/>
    <w:rsid w:val="00E104CD"/>
    <w:rsid w:val="00E2021C"/>
    <w:rsid w:val="00E33152"/>
    <w:rsid w:val="00E43265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2023-11-22T12:00:00Z</cp:lastPrinted>
  <dcterms:created xsi:type="dcterms:W3CDTF">2023-11-16T11:23:00Z</dcterms:created>
  <dcterms:modified xsi:type="dcterms:W3CDTF">2023-11-22T13:13:00Z</dcterms:modified>
</cp:coreProperties>
</file>