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E9" w:rsidRDefault="004D3FC3" w:rsidP="00DF74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DBB">
        <w:rPr>
          <w:rFonts w:ascii="Times New Roman" w:hAnsi="Times New Roman" w:cs="Times New Roman"/>
          <w:b/>
          <w:sz w:val="32"/>
          <w:szCs w:val="32"/>
        </w:rPr>
        <w:t>Летняя оздоровительная кампания 2023</w:t>
      </w:r>
    </w:p>
    <w:p w:rsidR="005D2A33" w:rsidRDefault="005D2A33" w:rsidP="005D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3FC3" w:rsidRPr="00C26C9E" w:rsidRDefault="004D3FC3" w:rsidP="005D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sz w:val="28"/>
          <w:szCs w:val="28"/>
        </w:rPr>
        <w:t xml:space="preserve">В 2023 году на территории Солецкого муниципального округа </w:t>
      </w:r>
      <w:r w:rsidR="00A41721">
        <w:rPr>
          <w:rFonts w:ascii="Times New Roman" w:hAnsi="Times New Roman" w:cs="Times New Roman"/>
          <w:sz w:val="28"/>
          <w:szCs w:val="28"/>
        </w:rPr>
        <w:t>была организована работа</w:t>
      </w:r>
      <w:r w:rsidRPr="00C26C9E">
        <w:rPr>
          <w:rFonts w:ascii="Times New Roman" w:hAnsi="Times New Roman" w:cs="Times New Roman"/>
          <w:sz w:val="28"/>
          <w:szCs w:val="28"/>
        </w:rPr>
        <w:t xml:space="preserve"> 8 лагерей с дневным пребыванием детей</w:t>
      </w:r>
      <w:r w:rsidR="00A41721">
        <w:rPr>
          <w:rFonts w:ascii="Times New Roman" w:hAnsi="Times New Roman" w:cs="Times New Roman"/>
          <w:sz w:val="28"/>
          <w:szCs w:val="28"/>
        </w:rPr>
        <w:t>.</w:t>
      </w:r>
      <w:r w:rsidRPr="00C26C9E">
        <w:rPr>
          <w:rFonts w:ascii="Times New Roman" w:hAnsi="Times New Roman" w:cs="Times New Roman"/>
          <w:sz w:val="28"/>
          <w:szCs w:val="28"/>
        </w:rPr>
        <w:t xml:space="preserve"> </w:t>
      </w:r>
      <w:r w:rsidR="00A41721">
        <w:rPr>
          <w:rFonts w:ascii="Times New Roman" w:hAnsi="Times New Roman" w:cs="Times New Roman"/>
          <w:sz w:val="28"/>
          <w:szCs w:val="28"/>
        </w:rPr>
        <w:t xml:space="preserve">Летним отдыхом </w:t>
      </w:r>
      <w:r w:rsidRPr="00C26C9E">
        <w:rPr>
          <w:rFonts w:ascii="Times New Roman" w:hAnsi="Times New Roman" w:cs="Times New Roman"/>
          <w:sz w:val="28"/>
          <w:szCs w:val="28"/>
        </w:rPr>
        <w:t>охва</w:t>
      </w:r>
      <w:r w:rsidR="00A41721">
        <w:rPr>
          <w:rFonts w:ascii="Times New Roman" w:hAnsi="Times New Roman" w:cs="Times New Roman"/>
          <w:sz w:val="28"/>
          <w:szCs w:val="28"/>
        </w:rPr>
        <w:t>чено</w:t>
      </w:r>
      <w:r w:rsidRPr="00C26C9E">
        <w:rPr>
          <w:rFonts w:ascii="Times New Roman" w:hAnsi="Times New Roman" w:cs="Times New Roman"/>
          <w:sz w:val="28"/>
          <w:szCs w:val="28"/>
        </w:rPr>
        <w:t xml:space="preserve"> 268 </w:t>
      </w:r>
      <w:r w:rsidR="00A41721">
        <w:rPr>
          <w:rFonts w:ascii="Times New Roman" w:hAnsi="Times New Roman" w:cs="Times New Roman"/>
          <w:sz w:val="28"/>
          <w:szCs w:val="28"/>
        </w:rPr>
        <w:t>детей</w:t>
      </w:r>
      <w:r w:rsidRPr="00C26C9E">
        <w:rPr>
          <w:rFonts w:ascii="Times New Roman" w:hAnsi="Times New Roman" w:cs="Times New Roman"/>
          <w:sz w:val="28"/>
          <w:szCs w:val="28"/>
        </w:rPr>
        <w:t>.</w:t>
      </w:r>
    </w:p>
    <w:p w:rsidR="004D3FC3" w:rsidRPr="00C26C9E" w:rsidRDefault="004D3FC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1 смена</w:t>
      </w:r>
      <w:r w:rsidR="005D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C9E">
        <w:rPr>
          <w:rFonts w:ascii="Times New Roman" w:hAnsi="Times New Roman" w:cs="Times New Roman"/>
          <w:b/>
          <w:sz w:val="28"/>
          <w:szCs w:val="28"/>
        </w:rPr>
        <w:t>(с 01.06.2023 по 25.06.2023) – 6 лагерей:</w:t>
      </w:r>
    </w:p>
    <w:p w:rsidR="004D3FC3" w:rsidRPr="00C26C9E" w:rsidRDefault="004D3FC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-</w:t>
      </w:r>
      <w:r w:rsidRPr="00C26C9E">
        <w:rPr>
          <w:rFonts w:ascii="Times New Roman" w:hAnsi="Times New Roman" w:cs="Times New Roman"/>
          <w:sz w:val="28"/>
          <w:szCs w:val="28"/>
        </w:rPr>
        <w:t xml:space="preserve"> «Искатели» на базе МАОУ «СОШ № 1 г. Сольцы», охват 55 </w:t>
      </w:r>
      <w:r w:rsidR="000A0675" w:rsidRPr="00C26C9E">
        <w:rPr>
          <w:rFonts w:ascii="Times New Roman" w:hAnsi="Times New Roman" w:cs="Times New Roman"/>
          <w:sz w:val="28"/>
          <w:szCs w:val="28"/>
        </w:rPr>
        <w:t>обучающихся</w:t>
      </w:r>
      <w:r w:rsidRPr="00C26C9E">
        <w:rPr>
          <w:rFonts w:ascii="Times New Roman" w:hAnsi="Times New Roman" w:cs="Times New Roman"/>
          <w:sz w:val="28"/>
          <w:szCs w:val="28"/>
        </w:rPr>
        <w:t>;</w:t>
      </w:r>
    </w:p>
    <w:p w:rsidR="004D3FC3" w:rsidRPr="00C26C9E" w:rsidRDefault="004D3FC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26C9E">
        <w:rPr>
          <w:rFonts w:ascii="Times New Roman" w:hAnsi="Times New Roman" w:cs="Times New Roman"/>
          <w:sz w:val="28"/>
          <w:szCs w:val="28"/>
        </w:rPr>
        <w:t xml:space="preserve">«Вдохновение» на базе МАОУ «СОШ № 2 г. Сольцы», охват 42 </w:t>
      </w:r>
      <w:r w:rsidR="000A0675" w:rsidRPr="00C26C9E">
        <w:rPr>
          <w:rFonts w:ascii="Times New Roman" w:hAnsi="Times New Roman" w:cs="Times New Roman"/>
          <w:sz w:val="28"/>
          <w:szCs w:val="28"/>
        </w:rPr>
        <w:t>обучающихся</w:t>
      </w:r>
      <w:r w:rsidRPr="00C26C9E">
        <w:rPr>
          <w:rFonts w:ascii="Times New Roman" w:hAnsi="Times New Roman" w:cs="Times New Roman"/>
          <w:sz w:val="28"/>
          <w:szCs w:val="28"/>
        </w:rPr>
        <w:t>;</w:t>
      </w:r>
    </w:p>
    <w:p w:rsidR="004D3FC3" w:rsidRPr="00C26C9E" w:rsidRDefault="004D3FC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-</w:t>
      </w:r>
      <w:r w:rsidRPr="00C26C9E">
        <w:rPr>
          <w:rFonts w:ascii="Times New Roman" w:hAnsi="Times New Roman" w:cs="Times New Roman"/>
          <w:sz w:val="28"/>
          <w:szCs w:val="28"/>
        </w:rPr>
        <w:t xml:space="preserve"> «Юные дарования» на базе МАУДО «ЦДТ», охват 25 </w:t>
      </w:r>
      <w:r w:rsidR="000A0675" w:rsidRPr="00C26C9E">
        <w:rPr>
          <w:rFonts w:ascii="Times New Roman" w:hAnsi="Times New Roman" w:cs="Times New Roman"/>
          <w:sz w:val="28"/>
          <w:szCs w:val="28"/>
        </w:rPr>
        <w:t>обучающихся</w:t>
      </w:r>
      <w:r w:rsidRPr="00C26C9E">
        <w:rPr>
          <w:rFonts w:ascii="Times New Roman" w:hAnsi="Times New Roman" w:cs="Times New Roman"/>
          <w:sz w:val="28"/>
          <w:szCs w:val="28"/>
        </w:rPr>
        <w:t>;</w:t>
      </w:r>
    </w:p>
    <w:p w:rsidR="004D3FC3" w:rsidRPr="00C26C9E" w:rsidRDefault="004D3FC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-</w:t>
      </w:r>
      <w:r w:rsidR="005D2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6C9E">
        <w:rPr>
          <w:rFonts w:ascii="Times New Roman" w:hAnsi="Times New Roman" w:cs="Times New Roman"/>
          <w:sz w:val="28"/>
          <w:szCs w:val="28"/>
        </w:rPr>
        <w:t>«Солнышко» на базе филиала «МАОУ СОШ № 1 г. Сольцы» в</w:t>
      </w:r>
      <w:r w:rsidR="00C26C9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C9E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C26C9E">
        <w:rPr>
          <w:rFonts w:ascii="Times New Roman" w:hAnsi="Times New Roman" w:cs="Times New Roman"/>
          <w:sz w:val="28"/>
          <w:szCs w:val="28"/>
        </w:rPr>
        <w:t>Выбити</w:t>
      </w:r>
      <w:proofErr w:type="spellEnd"/>
      <w:r w:rsidRPr="00C26C9E">
        <w:rPr>
          <w:rFonts w:ascii="Times New Roman" w:hAnsi="Times New Roman" w:cs="Times New Roman"/>
          <w:sz w:val="28"/>
          <w:szCs w:val="28"/>
        </w:rPr>
        <w:t xml:space="preserve">, охват </w:t>
      </w:r>
      <w:r w:rsidR="000A0675" w:rsidRPr="00C26C9E">
        <w:rPr>
          <w:rFonts w:ascii="Times New Roman" w:hAnsi="Times New Roman" w:cs="Times New Roman"/>
          <w:sz w:val="28"/>
          <w:szCs w:val="28"/>
        </w:rPr>
        <w:t>15 обучающихся</w:t>
      </w:r>
      <w:r w:rsidRPr="00C26C9E">
        <w:rPr>
          <w:rFonts w:ascii="Times New Roman" w:hAnsi="Times New Roman" w:cs="Times New Roman"/>
          <w:sz w:val="28"/>
          <w:szCs w:val="28"/>
        </w:rPr>
        <w:t>;</w:t>
      </w:r>
    </w:p>
    <w:p w:rsidR="004D3FC3" w:rsidRPr="00C26C9E" w:rsidRDefault="000A0675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-</w:t>
      </w:r>
      <w:r w:rsidRPr="00C26C9E">
        <w:rPr>
          <w:rFonts w:ascii="Times New Roman" w:hAnsi="Times New Roman" w:cs="Times New Roman"/>
          <w:sz w:val="28"/>
          <w:szCs w:val="28"/>
        </w:rPr>
        <w:t> </w:t>
      </w:r>
      <w:r w:rsidR="004D3FC3" w:rsidRPr="00C26C9E">
        <w:rPr>
          <w:rFonts w:ascii="Times New Roman" w:hAnsi="Times New Roman" w:cs="Times New Roman"/>
          <w:sz w:val="28"/>
          <w:szCs w:val="28"/>
        </w:rPr>
        <w:t xml:space="preserve">«Радуга» на базе МАОУ «ООШ д. Горки», охват 15 </w:t>
      </w:r>
      <w:r w:rsidRPr="00C26C9E">
        <w:rPr>
          <w:rFonts w:ascii="Times New Roman" w:hAnsi="Times New Roman" w:cs="Times New Roman"/>
          <w:sz w:val="28"/>
          <w:szCs w:val="28"/>
        </w:rPr>
        <w:t>обучающихся</w:t>
      </w:r>
      <w:r w:rsidR="004D3FC3" w:rsidRPr="00C26C9E">
        <w:rPr>
          <w:rFonts w:ascii="Times New Roman" w:hAnsi="Times New Roman" w:cs="Times New Roman"/>
          <w:sz w:val="28"/>
          <w:szCs w:val="28"/>
        </w:rPr>
        <w:t>»</w:t>
      </w:r>
    </w:p>
    <w:p w:rsidR="004D3FC3" w:rsidRDefault="000A0675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-</w:t>
      </w:r>
      <w:r w:rsidRPr="00C26C9E">
        <w:rPr>
          <w:rFonts w:ascii="Times New Roman" w:hAnsi="Times New Roman" w:cs="Times New Roman"/>
          <w:sz w:val="28"/>
          <w:szCs w:val="28"/>
        </w:rPr>
        <w:t> </w:t>
      </w:r>
      <w:r w:rsidR="004D3FC3" w:rsidRPr="00C26C9E">
        <w:rPr>
          <w:rFonts w:ascii="Times New Roman" w:hAnsi="Times New Roman" w:cs="Times New Roman"/>
          <w:sz w:val="28"/>
          <w:szCs w:val="28"/>
        </w:rPr>
        <w:t xml:space="preserve">«Волонтеры» на базе </w:t>
      </w:r>
      <w:r w:rsidR="004D3FC3"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М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БУ</w:t>
      </w:r>
      <w:r w:rsidR="004D3FC3"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«Ц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ОМ»</w:t>
      </w:r>
      <w:r w:rsidR="005D2A33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«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ДМ», </w:t>
      </w:r>
      <w:r w:rsid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охват 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23 обучающихся.</w:t>
      </w:r>
    </w:p>
    <w:p w:rsidR="005D2A33" w:rsidRDefault="005D2A3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Летним отдыхом в 1 смену охвачено 175 детей, в том числе 36 детей с ОВЗ, </w:t>
      </w:r>
      <w:r w:rsidR="005E79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ребенк</w:t>
      </w:r>
      <w:r w:rsidR="005E79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– инвалид</w:t>
      </w:r>
      <w:r w:rsidR="005E79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, </w:t>
      </w:r>
      <w:r w:rsidR="005E79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6 детей, из семей, находящихся в социально – опасном положении, </w:t>
      </w:r>
      <w:r w:rsidR="00A8167F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6 детей, состоящих на учете в ПДН, </w:t>
      </w:r>
      <w:r w:rsidR="005E79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3 ребенка участников СВО.</w:t>
      </w:r>
    </w:p>
    <w:p w:rsidR="002245FD" w:rsidRDefault="009740D4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В Планы работы летних оздоровительных лагерей с дневным пребыванием детей включены мероприятия РДДМ</w:t>
      </w:r>
      <w:r w:rsidR="00D8513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: </w:t>
      </w:r>
    </w:p>
    <w:p w:rsidR="002245FD" w:rsidRDefault="009740D4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конкурс чтецов, стихи о Родине, </w:t>
      </w:r>
    </w:p>
    <w:p w:rsidR="002245FD" w:rsidRDefault="009740D4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конкурс рисунков «Символы России», «Я люблю свой край!»</w:t>
      </w:r>
      <w:r w:rsidR="002245FD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; </w:t>
      </w:r>
    </w:p>
    <w:p w:rsidR="009740D4" w:rsidRDefault="00D85139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в рамках движения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Юнармия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» </w:t>
      </w:r>
      <w:r w:rsidR="002245FD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для ребят организованы занятия по сборке/разборке автомата Калашникова, знакомство с поисковым движением;</w:t>
      </w:r>
    </w:p>
    <w:p w:rsidR="002245FD" w:rsidRDefault="002245FD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спортивные дни;</w:t>
      </w:r>
    </w:p>
    <w:p w:rsidR="002245FD" w:rsidRDefault="002245FD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дни воинской славы;</w:t>
      </w:r>
    </w:p>
    <w:p w:rsidR="002245FD" w:rsidRDefault="002245FD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беседы о здоровом образе жизни;</w:t>
      </w:r>
    </w:p>
    <w:p w:rsidR="002245FD" w:rsidRDefault="002245FD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теоретические и практические занятия по медицинской подготовке;</w:t>
      </w:r>
    </w:p>
    <w:p w:rsidR="005D2A33" w:rsidRDefault="002245FD" w:rsidP="00224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экскурсии в МЧС, краеведческий музей, районный суд.</w:t>
      </w:r>
    </w:p>
    <w:p w:rsidR="002245FD" w:rsidRPr="002245FD" w:rsidRDefault="002245FD" w:rsidP="00224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</w:p>
    <w:p w:rsidR="004D3FC3" w:rsidRPr="00C26C9E" w:rsidRDefault="000A0675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2 смена (с 01.07.2023 по 25.07.2023):</w:t>
      </w:r>
    </w:p>
    <w:p w:rsidR="000A0675" w:rsidRPr="00C26C9E" w:rsidRDefault="000A0675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 w:rsidRPr="00C26C9E">
        <w:rPr>
          <w:rFonts w:ascii="Times New Roman" w:hAnsi="Times New Roman" w:cs="Times New Roman"/>
          <w:b/>
          <w:sz w:val="28"/>
          <w:szCs w:val="28"/>
        </w:rPr>
        <w:t>-</w:t>
      </w:r>
      <w:r w:rsidRPr="00C26C9E">
        <w:rPr>
          <w:rFonts w:ascii="Times New Roman" w:hAnsi="Times New Roman" w:cs="Times New Roman"/>
          <w:sz w:val="28"/>
          <w:szCs w:val="28"/>
        </w:rPr>
        <w:t>«Муромец» на базе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МБУ «ЦОМ»</w:t>
      </w:r>
      <w:r w:rsidR="009740D4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«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ДМ», охв</w:t>
      </w:r>
      <w:r w:rsid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ат 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30 обучающихся</w:t>
      </w:r>
      <w:r w:rsidR="00E15E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, в том числе 3 ребенка, находящихся в трудной жизненной ситуации, 3 ребенка - инвалида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;</w:t>
      </w:r>
    </w:p>
    <w:p w:rsidR="000A0675" w:rsidRDefault="000A0675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 w:rsidRPr="00C26C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AFCFC"/>
        </w:rPr>
        <w:t>-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«Спортивный» на базе МАУДО </w:t>
      </w:r>
      <w:r w:rsid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«ДЮСШ», охват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63 обучающихся</w:t>
      </w:r>
      <w:r w:rsidR="00E15EA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, в том числе 5 детей, находящихся в трудной жизненной ситуации</w:t>
      </w:r>
      <w:r w:rsidRPr="00C26C9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.</w:t>
      </w:r>
    </w:p>
    <w:p w:rsidR="005D2A33" w:rsidRDefault="005D2A33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Летним отдыхом во 2 смену охвачено 93 ребенка.</w:t>
      </w:r>
    </w:p>
    <w:p w:rsidR="00A41721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</w:p>
    <w:p w:rsidR="00A41721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Санаторно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куротным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лечением и оздоровлением охвачено  </w:t>
      </w:r>
      <w:r w:rsidR="00423A8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113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детей, из них: </w:t>
      </w:r>
    </w:p>
    <w:p w:rsidR="00A41721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детей, находящихся в трудной жизненной ситуации – 71 чел.;</w:t>
      </w:r>
    </w:p>
    <w:p w:rsidR="00A41721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детей – инвалидов – 27 чел.;</w:t>
      </w:r>
    </w:p>
    <w:p w:rsidR="00A41721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детей, находящихся в социально – опасном положении – </w:t>
      </w:r>
      <w:r w:rsidR="00423A89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чел.;</w:t>
      </w:r>
    </w:p>
    <w:p w:rsidR="00423A89" w:rsidRDefault="00423A89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lastRenderedPageBreak/>
        <w:t>детей с ограниченными возможностями здоровья – 8 чел.;</w:t>
      </w:r>
    </w:p>
    <w:p w:rsidR="00A41721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>детей – сирот – 6</w:t>
      </w:r>
      <w:r w:rsidR="00DA3BBE"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 чел.</w:t>
      </w:r>
    </w:p>
    <w:p w:rsidR="00A41721" w:rsidRPr="00C26C9E" w:rsidRDefault="00A41721" w:rsidP="00C26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CFC"/>
        </w:rPr>
        <w:t xml:space="preserve">За пределами области отдохнул 21 ребенок. </w:t>
      </w:r>
    </w:p>
    <w:p w:rsidR="00091433" w:rsidRPr="00BA1DBB" w:rsidRDefault="00091433" w:rsidP="004D3FC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AFCFC"/>
        </w:rPr>
      </w:pPr>
    </w:p>
    <w:sectPr w:rsidR="00091433" w:rsidRPr="00BA1DBB" w:rsidSect="00FC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D3FC3"/>
    <w:rsid w:val="00091433"/>
    <w:rsid w:val="000A0675"/>
    <w:rsid w:val="000D0FA6"/>
    <w:rsid w:val="001B3981"/>
    <w:rsid w:val="002245FD"/>
    <w:rsid w:val="00271852"/>
    <w:rsid w:val="002900E3"/>
    <w:rsid w:val="00423A89"/>
    <w:rsid w:val="004D3FC3"/>
    <w:rsid w:val="004F1E83"/>
    <w:rsid w:val="004F6569"/>
    <w:rsid w:val="005D2A33"/>
    <w:rsid w:val="005E79A9"/>
    <w:rsid w:val="006020D6"/>
    <w:rsid w:val="007D12F3"/>
    <w:rsid w:val="009740D4"/>
    <w:rsid w:val="00A12720"/>
    <w:rsid w:val="00A41721"/>
    <w:rsid w:val="00A8167F"/>
    <w:rsid w:val="00AA45F4"/>
    <w:rsid w:val="00BA1DBB"/>
    <w:rsid w:val="00C26C9E"/>
    <w:rsid w:val="00C4314E"/>
    <w:rsid w:val="00D36922"/>
    <w:rsid w:val="00D63004"/>
    <w:rsid w:val="00D82727"/>
    <w:rsid w:val="00D85139"/>
    <w:rsid w:val="00DA3BBE"/>
    <w:rsid w:val="00DF7474"/>
    <w:rsid w:val="00E15EA9"/>
    <w:rsid w:val="00E4368C"/>
    <w:rsid w:val="00E84541"/>
    <w:rsid w:val="00EB584E"/>
    <w:rsid w:val="00F16089"/>
    <w:rsid w:val="00FC7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C03B-D760-4C3B-86E3-6A1DF804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2023-11-22T12:14:00Z</cp:lastPrinted>
  <dcterms:created xsi:type="dcterms:W3CDTF">2023-05-18T09:41:00Z</dcterms:created>
  <dcterms:modified xsi:type="dcterms:W3CDTF">2023-11-22T13:26:00Z</dcterms:modified>
</cp:coreProperties>
</file>