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6F5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FF4992" w:rsidRDefault="00642453" w:rsidP="00FF49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FF499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возрасте</w:t>
      </w:r>
      <w:r w:rsidR="00FF499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от</w:t>
      </w:r>
      <w:r w:rsidR="00FF499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трех</w:t>
      </w:r>
      <w:r w:rsidR="00FF499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до</w:t>
      </w:r>
      <w:r w:rsidR="00FF499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семи</w:t>
      </w:r>
      <w:r w:rsidR="00FF499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FF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992" w:rsidRDefault="000A0C8E" w:rsidP="00FF49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009E9">
        <w:rPr>
          <w:rFonts w:ascii="Times New Roman" w:hAnsi="Times New Roman" w:cs="Times New Roman"/>
          <w:sz w:val="28"/>
          <w:szCs w:val="28"/>
        </w:rPr>
        <w:t>418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DD2722">
        <w:rPr>
          <w:rFonts w:ascii="Times New Roman" w:hAnsi="Times New Roman" w:cs="Times New Roman"/>
          <w:sz w:val="28"/>
          <w:szCs w:val="28"/>
        </w:rPr>
        <w:t>. По состоянию на 1 февраля 2024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DD2722">
        <w:rPr>
          <w:rFonts w:ascii="Times New Roman" w:hAnsi="Times New Roman" w:cs="Times New Roman"/>
          <w:sz w:val="28"/>
          <w:szCs w:val="28"/>
        </w:rPr>
        <w:t>го образования составляет – 360</w:t>
      </w:r>
      <w:r w:rsidR="00965093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  <w:r w:rsidR="00FF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992" w:rsidRDefault="00642453" w:rsidP="00FF49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DD2722">
        <w:rPr>
          <w:rFonts w:ascii="Times New Roman" w:hAnsi="Times New Roman" w:cs="Times New Roman"/>
          <w:sz w:val="28"/>
          <w:szCs w:val="28"/>
        </w:rPr>
        <w:t>от 3-х до 7-ми лет на 1 февраля2024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FF4992">
        <w:rPr>
          <w:rFonts w:ascii="Times New Roman" w:hAnsi="Times New Roman" w:cs="Times New Roman"/>
          <w:sz w:val="28"/>
          <w:szCs w:val="28"/>
        </w:rPr>
        <w:t xml:space="preserve"> 0%. </w:t>
      </w:r>
    </w:p>
    <w:p w:rsidR="00FF4992" w:rsidRDefault="00642453" w:rsidP="00FF49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DD2722">
        <w:rPr>
          <w:rFonts w:ascii="Times New Roman" w:hAnsi="Times New Roman" w:cs="Times New Roman"/>
          <w:sz w:val="28"/>
          <w:szCs w:val="28"/>
        </w:rPr>
        <w:t>17</w:t>
      </w:r>
      <w:r w:rsidR="00BD61E8">
        <w:rPr>
          <w:rFonts w:ascii="Times New Roman" w:hAnsi="Times New Roman" w:cs="Times New Roman"/>
          <w:sz w:val="28"/>
          <w:szCs w:val="28"/>
        </w:rPr>
        <w:t>детей</w:t>
      </w:r>
      <w:r w:rsidR="00BA58C6">
        <w:rPr>
          <w:rFonts w:ascii="Times New Roman" w:hAnsi="Times New Roman" w:cs="Times New Roman"/>
          <w:sz w:val="28"/>
          <w:szCs w:val="28"/>
        </w:rPr>
        <w:t xml:space="preserve"> в возрасте от 0 до 3 ле</w:t>
      </w:r>
      <w:r w:rsidR="00517B24">
        <w:rPr>
          <w:rFonts w:ascii="Times New Roman" w:hAnsi="Times New Roman" w:cs="Times New Roman"/>
          <w:sz w:val="28"/>
          <w:szCs w:val="28"/>
        </w:rPr>
        <w:t>т, 56</w:t>
      </w:r>
      <w:bookmarkStart w:id="0" w:name="_GoBack"/>
      <w:bookmarkEnd w:id="0"/>
      <w:r w:rsidR="004B12C6">
        <w:rPr>
          <w:rFonts w:ascii="Times New Roman" w:hAnsi="Times New Roman" w:cs="Times New Roman"/>
          <w:sz w:val="28"/>
          <w:szCs w:val="28"/>
        </w:rPr>
        <w:t>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  <w:r w:rsidR="00FF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992" w:rsidRDefault="00642453" w:rsidP="00FF49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FF4992">
        <w:rPr>
          <w:rFonts w:ascii="Times New Roman" w:hAnsi="Times New Roman" w:cs="Times New Roman"/>
          <w:sz w:val="28"/>
          <w:szCs w:val="28"/>
        </w:rPr>
        <w:t xml:space="preserve"> окладу). </w:t>
      </w:r>
    </w:p>
    <w:p w:rsidR="004D27FA" w:rsidRDefault="000A0C8E" w:rsidP="00FF49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5A67A7" w:rsidRDefault="003F52CA" w:rsidP="00FF49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A7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3F313C" w:rsidRPr="005A67A7">
        <w:rPr>
          <w:rFonts w:ascii="Times New Roman" w:hAnsi="Times New Roman" w:cs="Times New Roman"/>
          <w:sz w:val="28"/>
          <w:szCs w:val="28"/>
        </w:rPr>
        <w:t xml:space="preserve">пеки и попечительства состоит </w:t>
      </w:r>
      <w:r w:rsidR="00FF4992">
        <w:rPr>
          <w:rFonts w:ascii="Times New Roman" w:hAnsi="Times New Roman" w:cs="Times New Roman"/>
          <w:sz w:val="28"/>
          <w:szCs w:val="28"/>
        </w:rPr>
        <w:t>30</w:t>
      </w:r>
      <w:r w:rsidRPr="005A67A7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5A67A7" w:rsidRDefault="00DD2722" w:rsidP="00FF49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февраля 2024</w:t>
      </w:r>
      <w:r w:rsidR="003F52CA" w:rsidRPr="005A67A7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9F7F2F" w:rsidRPr="005A67A7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CD08C4" w:rsidRPr="005A67A7">
        <w:rPr>
          <w:rFonts w:ascii="Times New Roman" w:hAnsi="Times New Roman" w:cs="Times New Roman"/>
          <w:sz w:val="28"/>
          <w:szCs w:val="28"/>
        </w:rPr>
        <w:t>о</w:t>
      </w:r>
      <w:r w:rsidR="003F313C" w:rsidRPr="005A67A7">
        <w:rPr>
          <w:rFonts w:ascii="Times New Roman" w:hAnsi="Times New Roman" w:cs="Times New Roman"/>
          <w:sz w:val="28"/>
          <w:szCs w:val="28"/>
        </w:rPr>
        <w:t xml:space="preserve"> 0</w:t>
      </w:r>
      <w:r w:rsidR="003F52CA" w:rsidRPr="005A67A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44241" w:rsidRDefault="00642453" w:rsidP="00FF4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FF49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 w:rsidSect="0047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20C3F"/>
    <w:rsid w:val="00034004"/>
    <w:rsid w:val="00037F1E"/>
    <w:rsid w:val="000733C5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025EF"/>
    <w:rsid w:val="00232FC2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306B54"/>
    <w:rsid w:val="00362FC9"/>
    <w:rsid w:val="00366ACD"/>
    <w:rsid w:val="0038351A"/>
    <w:rsid w:val="00383D0C"/>
    <w:rsid w:val="00385F51"/>
    <w:rsid w:val="0038653D"/>
    <w:rsid w:val="003B0E2D"/>
    <w:rsid w:val="003D0EE5"/>
    <w:rsid w:val="003E1AC9"/>
    <w:rsid w:val="003F313C"/>
    <w:rsid w:val="003F52CA"/>
    <w:rsid w:val="00435B5E"/>
    <w:rsid w:val="00436E2B"/>
    <w:rsid w:val="004501EA"/>
    <w:rsid w:val="00454A99"/>
    <w:rsid w:val="004572CB"/>
    <w:rsid w:val="00457FCA"/>
    <w:rsid w:val="00471CA1"/>
    <w:rsid w:val="004A7628"/>
    <w:rsid w:val="004B0B8F"/>
    <w:rsid w:val="004B12C6"/>
    <w:rsid w:val="004B2E82"/>
    <w:rsid w:val="004B387D"/>
    <w:rsid w:val="004D27FA"/>
    <w:rsid w:val="004E2F5B"/>
    <w:rsid w:val="004F7F6B"/>
    <w:rsid w:val="00517B24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C46C5"/>
    <w:rsid w:val="006F5598"/>
    <w:rsid w:val="006F7B34"/>
    <w:rsid w:val="007009E9"/>
    <w:rsid w:val="00701625"/>
    <w:rsid w:val="00733404"/>
    <w:rsid w:val="007372EB"/>
    <w:rsid w:val="00745B50"/>
    <w:rsid w:val="00747280"/>
    <w:rsid w:val="007763AA"/>
    <w:rsid w:val="00781D40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65093"/>
    <w:rsid w:val="00980A8C"/>
    <w:rsid w:val="0098201E"/>
    <w:rsid w:val="00994A76"/>
    <w:rsid w:val="00997A3C"/>
    <w:rsid w:val="009A20A0"/>
    <w:rsid w:val="009A5CAB"/>
    <w:rsid w:val="009B3AE7"/>
    <w:rsid w:val="009D285A"/>
    <w:rsid w:val="009E4201"/>
    <w:rsid w:val="009F7F2F"/>
    <w:rsid w:val="00A21827"/>
    <w:rsid w:val="00A62969"/>
    <w:rsid w:val="00A72473"/>
    <w:rsid w:val="00A759E5"/>
    <w:rsid w:val="00A852D0"/>
    <w:rsid w:val="00A85C8C"/>
    <w:rsid w:val="00AA14AB"/>
    <w:rsid w:val="00AA463B"/>
    <w:rsid w:val="00B00C4D"/>
    <w:rsid w:val="00B208E4"/>
    <w:rsid w:val="00B34F40"/>
    <w:rsid w:val="00B5552C"/>
    <w:rsid w:val="00B61996"/>
    <w:rsid w:val="00B70B34"/>
    <w:rsid w:val="00B71A52"/>
    <w:rsid w:val="00B953FA"/>
    <w:rsid w:val="00BA3B52"/>
    <w:rsid w:val="00BA58C6"/>
    <w:rsid w:val="00BD61E8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A5FE7"/>
    <w:rsid w:val="00CC07E6"/>
    <w:rsid w:val="00CC2A95"/>
    <w:rsid w:val="00CD08C4"/>
    <w:rsid w:val="00CD7BA6"/>
    <w:rsid w:val="00CE3218"/>
    <w:rsid w:val="00CE47FB"/>
    <w:rsid w:val="00CF202A"/>
    <w:rsid w:val="00D0231C"/>
    <w:rsid w:val="00D06025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D2722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5F02"/>
    <w:rsid w:val="00E816F1"/>
    <w:rsid w:val="00E91139"/>
    <w:rsid w:val="00E918C4"/>
    <w:rsid w:val="00EA56C9"/>
    <w:rsid w:val="00EB34B8"/>
    <w:rsid w:val="00ED645F"/>
    <w:rsid w:val="00EF780E"/>
    <w:rsid w:val="00F16E4E"/>
    <w:rsid w:val="00F22B22"/>
    <w:rsid w:val="00F2343F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719"/>
    <w:rsid w:val="00FF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62</cp:revision>
  <cp:lastPrinted>2023-10-26T08:30:00Z</cp:lastPrinted>
  <dcterms:created xsi:type="dcterms:W3CDTF">2022-08-04T06:36:00Z</dcterms:created>
  <dcterms:modified xsi:type="dcterms:W3CDTF">2024-02-06T08:53:00Z</dcterms:modified>
</cp:coreProperties>
</file>