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72" w:rsidRPr="00297A72" w:rsidRDefault="00297A72" w:rsidP="00297A72">
      <w:pPr>
        <w:spacing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297A72">
        <w:rPr>
          <w:rFonts w:ascii="Times New Roman" w:hAnsi="Times New Roman" w:cs="Times New Roman"/>
          <w:b/>
          <w:color w:val="333333"/>
        </w:rPr>
        <w:t>Протокол</w:t>
      </w:r>
    </w:p>
    <w:p w:rsidR="00297A72" w:rsidRPr="00297A72" w:rsidRDefault="00297A72" w:rsidP="00297A72">
      <w:pPr>
        <w:spacing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297A72">
        <w:rPr>
          <w:rFonts w:ascii="Times New Roman" w:hAnsi="Times New Roman" w:cs="Times New Roman"/>
          <w:b/>
          <w:color w:val="333333"/>
        </w:rPr>
        <w:t>избрания членов Общественного совета</w:t>
      </w:r>
    </w:p>
    <w:p w:rsidR="00EC1363" w:rsidRDefault="00297A72" w:rsidP="00297A72">
      <w:pPr>
        <w:spacing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297A72">
        <w:rPr>
          <w:rFonts w:ascii="Times New Roman" w:hAnsi="Times New Roman" w:cs="Times New Roman"/>
          <w:b/>
          <w:color w:val="333333"/>
        </w:rPr>
        <w:t>при Администрации муниципального округа</w:t>
      </w:r>
    </w:p>
    <w:p w:rsidR="00297A72" w:rsidRDefault="00297A72" w:rsidP="00297A72">
      <w:pPr>
        <w:spacing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297A72" w:rsidRDefault="00297A72" w:rsidP="00297A72">
      <w:pPr>
        <w:spacing w:line="240" w:lineRule="auto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г. Сольцы                                                                                                                              10.04.2024</w:t>
      </w:r>
    </w:p>
    <w:p w:rsidR="003F4F9B" w:rsidRDefault="003F4F9B" w:rsidP="00297A72">
      <w:pPr>
        <w:spacing w:line="240" w:lineRule="auto"/>
        <w:jc w:val="both"/>
        <w:rPr>
          <w:rFonts w:ascii="Times New Roman" w:hAnsi="Times New Roman" w:cs="Times New Roman"/>
          <w:b/>
          <w:color w:val="333333"/>
        </w:rPr>
      </w:pPr>
    </w:p>
    <w:p w:rsidR="003F4F9B" w:rsidRDefault="003F4F9B" w:rsidP="00297A72">
      <w:pPr>
        <w:spacing w:line="240" w:lineRule="auto"/>
        <w:jc w:val="both"/>
        <w:rPr>
          <w:rFonts w:ascii="Times New Roman" w:hAnsi="Times New Roman" w:cs="Times New Roman"/>
          <w:b/>
          <w:color w:val="333333"/>
        </w:rPr>
      </w:pPr>
    </w:p>
    <w:p w:rsidR="003F4F9B" w:rsidRDefault="003F4F9B" w:rsidP="003F4F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74">
        <w:rPr>
          <w:rFonts w:ascii="Times New Roman" w:hAnsi="Times New Roman" w:cs="Times New Roman"/>
          <w:sz w:val="28"/>
          <w:szCs w:val="28"/>
        </w:rPr>
        <w:t>Избрание членов Общественного совета при Администрации муниципального округа</w:t>
      </w:r>
    </w:p>
    <w:p w:rsidR="003E0D74" w:rsidRPr="003E0D74" w:rsidRDefault="003E0D74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D74" w:rsidRDefault="003E0D74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7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Солецкого муниципального округа от 17.09.2021 № </w:t>
      </w:r>
      <w:proofErr w:type="gramStart"/>
      <w:r w:rsidRPr="003E0D74">
        <w:rPr>
          <w:rFonts w:ascii="Times New Roman" w:hAnsi="Times New Roman" w:cs="Times New Roman"/>
          <w:sz w:val="28"/>
          <w:szCs w:val="28"/>
        </w:rPr>
        <w:t xml:space="preserve">1360 </w:t>
      </w:r>
      <w:bookmarkStart w:id="0" w:name="bookmark3"/>
      <w:r w:rsidRPr="003E0D7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3E0D74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Общественном Совете при Администрации муниципального </w:t>
      </w:r>
      <w:bookmarkEnd w:id="0"/>
      <w:r w:rsidRPr="003E0D74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 xml:space="preserve">, рассмотрев предложения граждан и организаций округа о выдвижении кандидатур в состав </w:t>
      </w:r>
      <w:r w:rsidRPr="003E0D74">
        <w:rPr>
          <w:rFonts w:ascii="Times New Roman" w:hAnsi="Times New Roman" w:cs="Times New Roman"/>
          <w:sz w:val="28"/>
          <w:szCs w:val="28"/>
        </w:rPr>
        <w:t>Общественного совета при Администрации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поступили предложения включить в состав Общественного совета следующих граждан: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946"/>
      </w:tblGrid>
      <w:tr w:rsidR="003E0D74" w:rsidTr="00EF3DDD">
        <w:tc>
          <w:tcPr>
            <w:tcW w:w="846" w:type="dxa"/>
          </w:tcPr>
          <w:p w:rsidR="003E0D74" w:rsidRDefault="003E0D74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3E0D74" w:rsidRDefault="003E0D74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кандидата</w:t>
            </w:r>
          </w:p>
        </w:tc>
      </w:tr>
      <w:tr w:rsidR="003E0D74" w:rsidTr="00EF3DDD">
        <w:tc>
          <w:tcPr>
            <w:tcW w:w="846" w:type="dxa"/>
          </w:tcPr>
          <w:p w:rsidR="003E0D74" w:rsidRDefault="003E0D74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E0D74" w:rsidRDefault="003E0D74" w:rsidP="003E0D7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Костромину Людмилу Федоровну</w:t>
            </w:r>
          </w:p>
        </w:tc>
      </w:tr>
      <w:tr w:rsidR="003E0D74" w:rsidTr="00EF3DDD">
        <w:tc>
          <w:tcPr>
            <w:tcW w:w="846" w:type="dxa"/>
          </w:tcPr>
          <w:p w:rsidR="003E0D74" w:rsidRDefault="003E0D74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E0D74" w:rsidRDefault="003E0D74" w:rsidP="003E0D7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Оркину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Татьяну Михайловну</w:t>
            </w:r>
          </w:p>
        </w:tc>
      </w:tr>
      <w:tr w:rsidR="003E0D74" w:rsidTr="00EF3DDD">
        <w:tc>
          <w:tcPr>
            <w:tcW w:w="846" w:type="dxa"/>
          </w:tcPr>
          <w:p w:rsidR="003E0D74" w:rsidRDefault="003E0D74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E0D74" w:rsidRDefault="003E0D74" w:rsidP="003E0D7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Емельянову Юлию Сергеевну</w:t>
            </w:r>
          </w:p>
        </w:tc>
      </w:tr>
      <w:tr w:rsidR="003E0D74" w:rsidTr="00EF3DDD">
        <w:tc>
          <w:tcPr>
            <w:tcW w:w="846" w:type="dxa"/>
          </w:tcPr>
          <w:p w:rsidR="003E0D74" w:rsidRDefault="003E0D74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E0D74" w:rsidRDefault="003E0D74" w:rsidP="003E0D7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Федорову Любовь Алексеевну</w:t>
            </w:r>
          </w:p>
        </w:tc>
      </w:tr>
      <w:tr w:rsidR="003E0D74" w:rsidTr="00EF3DDD">
        <w:tc>
          <w:tcPr>
            <w:tcW w:w="846" w:type="dxa"/>
          </w:tcPr>
          <w:p w:rsidR="003E0D74" w:rsidRDefault="003E0D74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E0D74" w:rsidRDefault="003E0D74" w:rsidP="003E0D7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Захаренко Ирину Петровну</w:t>
            </w:r>
          </w:p>
        </w:tc>
      </w:tr>
      <w:tr w:rsidR="003E0D74" w:rsidTr="00EF3DDD">
        <w:tc>
          <w:tcPr>
            <w:tcW w:w="846" w:type="dxa"/>
          </w:tcPr>
          <w:p w:rsidR="003E0D74" w:rsidRDefault="003E0D74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E0D74" w:rsidRDefault="003E0D74" w:rsidP="003E0D7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Войтешко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Светлану Алексеевну</w:t>
            </w:r>
          </w:p>
        </w:tc>
      </w:tr>
      <w:tr w:rsidR="003E0D74" w:rsidTr="00EF3DDD">
        <w:tc>
          <w:tcPr>
            <w:tcW w:w="846" w:type="dxa"/>
          </w:tcPr>
          <w:p w:rsidR="003E0D74" w:rsidRDefault="003E0D74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E0D74" w:rsidRDefault="003E0D74" w:rsidP="003E0D7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Алексееву Жанну Владимировну</w:t>
            </w:r>
          </w:p>
        </w:tc>
      </w:tr>
      <w:tr w:rsidR="003E0D74" w:rsidTr="00EF3DDD">
        <w:tc>
          <w:tcPr>
            <w:tcW w:w="846" w:type="dxa"/>
          </w:tcPr>
          <w:p w:rsidR="003E0D74" w:rsidRDefault="003E0D74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E0D74" w:rsidRDefault="003E0D74" w:rsidP="003E0D7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Петрову Екатерину Михайловну</w:t>
            </w:r>
          </w:p>
        </w:tc>
      </w:tr>
      <w:tr w:rsidR="003E0D74" w:rsidTr="00EF3DDD">
        <w:tc>
          <w:tcPr>
            <w:tcW w:w="846" w:type="dxa"/>
          </w:tcPr>
          <w:p w:rsidR="003E0D74" w:rsidRDefault="003E0D74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E0D74" w:rsidRDefault="003E0D74" w:rsidP="00341BA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Алексееву Анастаси</w:t>
            </w:r>
            <w:r w:rsidR="00341BA0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Владимировну</w:t>
            </w:r>
          </w:p>
        </w:tc>
      </w:tr>
      <w:tr w:rsidR="003E0D74" w:rsidTr="00EF3DDD">
        <w:tc>
          <w:tcPr>
            <w:tcW w:w="846" w:type="dxa"/>
          </w:tcPr>
          <w:p w:rsidR="003E0D74" w:rsidRDefault="003E0D74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E0D74" w:rsidRDefault="003E0D74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Дениса Андреевича</w:t>
            </w:r>
          </w:p>
        </w:tc>
      </w:tr>
      <w:tr w:rsidR="003E0D74" w:rsidTr="00EF3DDD">
        <w:tc>
          <w:tcPr>
            <w:tcW w:w="846" w:type="dxa"/>
          </w:tcPr>
          <w:p w:rsidR="003E0D74" w:rsidRDefault="003E0D74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3E0D74" w:rsidRDefault="003E0D74" w:rsidP="003E0D7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Гусеву Светлану Васильевну</w:t>
            </w:r>
          </w:p>
        </w:tc>
      </w:tr>
      <w:tr w:rsidR="003E0D74" w:rsidTr="00EF3DDD">
        <w:tc>
          <w:tcPr>
            <w:tcW w:w="846" w:type="dxa"/>
          </w:tcPr>
          <w:p w:rsidR="003E0D74" w:rsidRDefault="003E0D74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E0D74" w:rsidRDefault="003E0D74" w:rsidP="003E0D7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Шемякину Екатерину Владимировну</w:t>
            </w:r>
          </w:p>
        </w:tc>
      </w:tr>
      <w:tr w:rsidR="003E0D74" w:rsidTr="00EF3DDD">
        <w:tc>
          <w:tcPr>
            <w:tcW w:w="846" w:type="dxa"/>
          </w:tcPr>
          <w:p w:rsidR="003E0D74" w:rsidRDefault="003E0D74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E0D74" w:rsidRDefault="003E0D74" w:rsidP="003E0D7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Быстрову Кристину Николаевну</w:t>
            </w:r>
          </w:p>
        </w:tc>
      </w:tr>
      <w:tr w:rsidR="003E0D74" w:rsidTr="00EF3DDD">
        <w:tc>
          <w:tcPr>
            <w:tcW w:w="846" w:type="dxa"/>
          </w:tcPr>
          <w:p w:rsidR="003E0D74" w:rsidRDefault="003E0D74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E0D74" w:rsidRDefault="003E0D74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Красоткину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Елену Анатольевну</w:t>
            </w:r>
          </w:p>
        </w:tc>
      </w:tr>
    </w:tbl>
    <w:p w:rsidR="003E0D74" w:rsidRDefault="009C5B9E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Общественного совета включаются 6 кандидатов, набравших большинство голосов на процедуре голосования.</w:t>
      </w:r>
    </w:p>
    <w:p w:rsidR="009C5B9E" w:rsidRDefault="009C5B9E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B9E" w:rsidRDefault="009C5B9E" w:rsidP="009C5B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голосования.</w:t>
      </w:r>
    </w:p>
    <w:p w:rsidR="003E0D74" w:rsidRDefault="00A15E63" w:rsidP="009C5B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процедуре </w:t>
      </w:r>
      <w:r w:rsidR="00E76F5B">
        <w:rPr>
          <w:rFonts w:ascii="Times New Roman" w:hAnsi="Times New Roman" w:cs="Times New Roman"/>
          <w:sz w:val="28"/>
          <w:szCs w:val="28"/>
        </w:rPr>
        <w:t>голосование за избрание</w:t>
      </w:r>
      <w:r>
        <w:rPr>
          <w:rFonts w:ascii="Times New Roman" w:hAnsi="Times New Roman" w:cs="Times New Roman"/>
          <w:sz w:val="28"/>
          <w:szCs w:val="28"/>
        </w:rPr>
        <w:t xml:space="preserve"> членов Общественного совета присутс</w:t>
      </w:r>
      <w:r w:rsidR="00E76F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вуют</w:t>
      </w:r>
      <w:r w:rsidR="00E76F5B">
        <w:rPr>
          <w:rFonts w:ascii="Times New Roman" w:hAnsi="Times New Roman" w:cs="Times New Roman"/>
          <w:sz w:val="28"/>
          <w:szCs w:val="28"/>
        </w:rPr>
        <w:t xml:space="preserve"> следующие кандидаты</w:t>
      </w:r>
      <w:r w:rsidR="009C5B9E">
        <w:rPr>
          <w:rFonts w:ascii="Times New Roman" w:hAnsi="Times New Roman" w:cs="Times New Roman"/>
          <w:sz w:val="28"/>
          <w:szCs w:val="28"/>
        </w:rPr>
        <w:t>.</w:t>
      </w:r>
    </w:p>
    <w:p w:rsidR="009C5B9E" w:rsidRPr="003E0D74" w:rsidRDefault="009C5B9E" w:rsidP="009C5B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кандидатам предлагается проголосовать не более чем за трех кандидатов из внесенных в бюллетень путем простановки любого знака напротив их ФИО</w:t>
      </w:r>
    </w:p>
    <w:p w:rsidR="003E0D74" w:rsidRDefault="003E0D74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946"/>
      </w:tblGrid>
      <w:tr w:rsidR="00A15E63" w:rsidTr="00EF3DDD">
        <w:tc>
          <w:tcPr>
            <w:tcW w:w="8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кандидата</w:t>
            </w:r>
          </w:p>
        </w:tc>
      </w:tr>
      <w:tr w:rsidR="00A15E63" w:rsidTr="00EF3DDD">
        <w:tc>
          <w:tcPr>
            <w:tcW w:w="8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Костромина Людмила Федоровна</w:t>
            </w:r>
          </w:p>
        </w:tc>
      </w:tr>
      <w:tr w:rsidR="00A15E63" w:rsidTr="00EF3DDD">
        <w:tc>
          <w:tcPr>
            <w:tcW w:w="8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Михайловна</w:t>
            </w:r>
          </w:p>
        </w:tc>
      </w:tr>
      <w:tr w:rsidR="00A15E63" w:rsidTr="00EF3DDD">
        <w:tc>
          <w:tcPr>
            <w:tcW w:w="8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Емельянова Юлия Сергеевна</w:t>
            </w:r>
          </w:p>
        </w:tc>
      </w:tr>
      <w:tr w:rsidR="00A15E63" w:rsidTr="00EF3DDD">
        <w:tc>
          <w:tcPr>
            <w:tcW w:w="8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Любовь Алексеевна</w:t>
            </w:r>
          </w:p>
        </w:tc>
      </w:tr>
      <w:tr w:rsidR="00A15E63" w:rsidTr="00EF3DDD">
        <w:tc>
          <w:tcPr>
            <w:tcW w:w="8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Захаренко Ирина Петровна</w:t>
            </w:r>
          </w:p>
        </w:tc>
      </w:tr>
      <w:tr w:rsidR="00A15E63" w:rsidTr="00EF3DDD">
        <w:tc>
          <w:tcPr>
            <w:tcW w:w="8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Войтешко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Алексеевна</w:t>
            </w:r>
          </w:p>
        </w:tc>
      </w:tr>
      <w:tr w:rsidR="00A15E63" w:rsidTr="00EF3DDD">
        <w:tc>
          <w:tcPr>
            <w:tcW w:w="8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Жанна Владимировна</w:t>
            </w:r>
          </w:p>
        </w:tc>
      </w:tr>
      <w:tr w:rsidR="00A15E63" w:rsidTr="00EF3DDD">
        <w:tc>
          <w:tcPr>
            <w:tcW w:w="8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Екатерина Михайловна</w:t>
            </w:r>
          </w:p>
        </w:tc>
      </w:tr>
      <w:tr w:rsidR="00A15E63" w:rsidTr="00EF3DDD">
        <w:tc>
          <w:tcPr>
            <w:tcW w:w="8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Анастасия Владимировна</w:t>
            </w:r>
          </w:p>
        </w:tc>
      </w:tr>
      <w:tr w:rsidR="00A15E63" w:rsidTr="00EF3DDD">
        <w:tc>
          <w:tcPr>
            <w:tcW w:w="8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 Андреевич</w:t>
            </w:r>
          </w:p>
        </w:tc>
      </w:tr>
      <w:tr w:rsidR="00A15E63" w:rsidTr="00EF3DDD">
        <w:tc>
          <w:tcPr>
            <w:tcW w:w="8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Гусева Светлана Васильевна</w:t>
            </w:r>
          </w:p>
        </w:tc>
      </w:tr>
      <w:tr w:rsidR="00A15E63" w:rsidTr="00EF3DDD">
        <w:tc>
          <w:tcPr>
            <w:tcW w:w="8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A15E63" w:rsidRDefault="00A15E63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Шемякина Екатерина Владимировна</w:t>
            </w:r>
          </w:p>
        </w:tc>
      </w:tr>
      <w:tr w:rsidR="008E48B2" w:rsidTr="00EF3DDD">
        <w:tc>
          <w:tcPr>
            <w:tcW w:w="846" w:type="dxa"/>
          </w:tcPr>
          <w:p w:rsidR="008E48B2" w:rsidRDefault="008E48B2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8E48B2" w:rsidRDefault="008E48B2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Быстрова Кристина Николаевна</w:t>
            </w:r>
          </w:p>
        </w:tc>
      </w:tr>
    </w:tbl>
    <w:p w:rsidR="003E0D74" w:rsidRDefault="003E0D74" w:rsidP="003E0D74">
      <w:pPr>
        <w:pStyle w:val="a3"/>
        <w:tabs>
          <w:tab w:val="left" w:pos="306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6F5B" w:rsidRDefault="00E76F5B" w:rsidP="003E0D74">
      <w:pPr>
        <w:pStyle w:val="a3"/>
        <w:tabs>
          <w:tab w:val="left" w:pos="306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голосования голоса за кандидатов распределились следующим образом</w:t>
      </w:r>
    </w:p>
    <w:p w:rsidR="00E76F5B" w:rsidRPr="003E0D74" w:rsidRDefault="00E76F5B" w:rsidP="003E0D74">
      <w:pPr>
        <w:pStyle w:val="a3"/>
        <w:tabs>
          <w:tab w:val="left" w:pos="306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E76F5B" w:rsidTr="00EF3DDD">
        <w:tc>
          <w:tcPr>
            <w:tcW w:w="8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кандидата</w:t>
            </w:r>
          </w:p>
        </w:tc>
        <w:tc>
          <w:tcPr>
            <w:tcW w:w="1553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 «За»</w:t>
            </w:r>
          </w:p>
        </w:tc>
      </w:tr>
      <w:tr w:rsidR="00E76F5B" w:rsidTr="00EF3DDD">
        <w:tc>
          <w:tcPr>
            <w:tcW w:w="8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Костромина Людмила Федоровна</w:t>
            </w:r>
          </w:p>
        </w:tc>
        <w:tc>
          <w:tcPr>
            <w:tcW w:w="1553" w:type="dxa"/>
          </w:tcPr>
          <w:p w:rsidR="00E76F5B" w:rsidRDefault="008E48B2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76F5B" w:rsidTr="00EF3DDD">
        <w:tc>
          <w:tcPr>
            <w:tcW w:w="8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553" w:type="dxa"/>
          </w:tcPr>
          <w:p w:rsidR="00E76F5B" w:rsidRDefault="008E48B2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6F5B" w:rsidTr="00EF3DDD">
        <w:tc>
          <w:tcPr>
            <w:tcW w:w="8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Емельянова Юлия Сергеевна</w:t>
            </w:r>
          </w:p>
        </w:tc>
        <w:tc>
          <w:tcPr>
            <w:tcW w:w="1553" w:type="dxa"/>
          </w:tcPr>
          <w:p w:rsidR="00E76F5B" w:rsidRDefault="008E48B2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6F5B" w:rsidTr="00EF3DDD">
        <w:tc>
          <w:tcPr>
            <w:tcW w:w="8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Любовь Алексеевна</w:t>
            </w:r>
          </w:p>
        </w:tc>
        <w:tc>
          <w:tcPr>
            <w:tcW w:w="1553" w:type="dxa"/>
          </w:tcPr>
          <w:p w:rsidR="00E76F5B" w:rsidRDefault="008E48B2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6F5B" w:rsidTr="00EF3DDD">
        <w:tc>
          <w:tcPr>
            <w:tcW w:w="8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Захаренко Ирина Петровна</w:t>
            </w:r>
          </w:p>
        </w:tc>
        <w:tc>
          <w:tcPr>
            <w:tcW w:w="1553" w:type="dxa"/>
          </w:tcPr>
          <w:p w:rsidR="00E76F5B" w:rsidRDefault="008E48B2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6F5B" w:rsidTr="00EF3DDD">
        <w:tc>
          <w:tcPr>
            <w:tcW w:w="8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Войтешко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553" w:type="dxa"/>
          </w:tcPr>
          <w:p w:rsidR="00E76F5B" w:rsidRDefault="008E48B2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76F5B" w:rsidTr="00EF3DDD">
        <w:tc>
          <w:tcPr>
            <w:tcW w:w="8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Жанна Владимировна</w:t>
            </w:r>
          </w:p>
        </w:tc>
        <w:tc>
          <w:tcPr>
            <w:tcW w:w="1553" w:type="dxa"/>
          </w:tcPr>
          <w:p w:rsidR="00E76F5B" w:rsidRDefault="008E48B2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6F5B" w:rsidTr="00EF3DDD">
        <w:tc>
          <w:tcPr>
            <w:tcW w:w="8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Екатерина Михайловна</w:t>
            </w:r>
          </w:p>
        </w:tc>
        <w:tc>
          <w:tcPr>
            <w:tcW w:w="1553" w:type="dxa"/>
          </w:tcPr>
          <w:p w:rsidR="00E76F5B" w:rsidRDefault="008E48B2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6F5B" w:rsidTr="00EF3DDD">
        <w:tc>
          <w:tcPr>
            <w:tcW w:w="8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Анастасия Владимировна</w:t>
            </w:r>
          </w:p>
        </w:tc>
        <w:tc>
          <w:tcPr>
            <w:tcW w:w="1553" w:type="dxa"/>
          </w:tcPr>
          <w:p w:rsidR="00E76F5B" w:rsidRDefault="008E48B2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6F5B" w:rsidTr="00EF3DDD">
        <w:tc>
          <w:tcPr>
            <w:tcW w:w="8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1553" w:type="dxa"/>
          </w:tcPr>
          <w:p w:rsidR="00E76F5B" w:rsidRDefault="008E48B2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76F5B" w:rsidTr="00EF3DDD">
        <w:tc>
          <w:tcPr>
            <w:tcW w:w="8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9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Гусева Светлана Васильевна</w:t>
            </w:r>
          </w:p>
        </w:tc>
        <w:tc>
          <w:tcPr>
            <w:tcW w:w="1553" w:type="dxa"/>
          </w:tcPr>
          <w:p w:rsidR="00E76F5B" w:rsidRDefault="008E48B2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6F5B" w:rsidTr="00EF3DDD">
        <w:tc>
          <w:tcPr>
            <w:tcW w:w="8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E76F5B" w:rsidRDefault="00E76F5B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Шемякина Екатерина Владимировна</w:t>
            </w:r>
          </w:p>
        </w:tc>
        <w:tc>
          <w:tcPr>
            <w:tcW w:w="1553" w:type="dxa"/>
          </w:tcPr>
          <w:p w:rsidR="00E76F5B" w:rsidRDefault="008E48B2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48B2" w:rsidTr="00EF3DDD">
        <w:tc>
          <w:tcPr>
            <w:tcW w:w="846" w:type="dxa"/>
          </w:tcPr>
          <w:p w:rsidR="008E48B2" w:rsidRDefault="008E48B2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8E48B2" w:rsidRDefault="008E48B2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Быстрова Кристина Николаевна</w:t>
            </w:r>
          </w:p>
        </w:tc>
        <w:tc>
          <w:tcPr>
            <w:tcW w:w="1553" w:type="dxa"/>
          </w:tcPr>
          <w:p w:rsidR="008E48B2" w:rsidRDefault="008E48B2" w:rsidP="00EF3DD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3E0D74" w:rsidRDefault="003E0D74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96B" w:rsidRDefault="008E48B2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Общественного совета включаются 6 кандидатов, набравших большинство голосов на процедуре голосования</w:t>
      </w:r>
    </w:p>
    <w:p w:rsidR="00C7096B" w:rsidRDefault="00C7096B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8E48B2" w:rsidTr="00F670C1">
        <w:tc>
          <w:tcPr>
            <w:tcW w:w="846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кандидата</w:t>
            </w:r>
          </w:p>
        </w:tc>
        <w:tc>
          <w:tcPr>
            <w:tcW w:w="1553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 «За»</w:t>
            </w:r>
          </w:p>
        </w:tc>
      </w:tr>
      <w:tr w:rsidR="008E48B2" w:rsidTr="00F670C1">
        <w:tc>
          <w:tcPr>
            <w:tcW w:w="846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Костромина Людмила Федоровна</w:t>
            </w:r>
          </w:p>
        </w:tc>
        <w:tc>
          <w:tcPr>
            <w:tcW w:w="1553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E48B2" w:rsidTr="00F670C1">
        <w:tc>
          <w:tcPr>
            <w:tcW w:w="846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1553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E48B2" w:rsidTr="00F670C1">
        <w:tc>
          <w:tcPr>
            <w:tcW w:w="846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553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48B2" w:rsidTr="00F670C1">
        <w:tc>
          <w:tcPr>
            <w:tcW w:w="846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Жанна Владимировна</w:t>
            </w:r>
          </w:p>
        </w:tc>
        <w:tc>
          <w:tcPr>
            <w:tcW w:w="1553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48B2" w:rsidTr="00F670C1">
        <w:tc>
          <w:tcPr>
            <w:tcW w:w="846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Екатерина Михайловна</w:t>
            </w:r>
          </w:p>
        </w:tc>
        <w:tc>
          <w:tcPr>
            <w:tcW w:w="1553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48B2" w:rsidTr="00F670C1">
        <w:tc>
          <w:tcPr>
            <w:tcW w:w="846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Гусева Светлана Васильевна</w:t>
            </w:r>
          </w:p>
        </w:tc>
        <w:tc>
          <w:tcPr>
            <w:tcW w:w="1553" w:type="dxa"/>
          </w:tcPr>
          <w:p w:rsidR="008E48B2" w:rsidRDefault="008E48B2" w:rsidP="00F670C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7096B" w:rsidRDefault="00C7096B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FCD" w:rsidRDefault="00171FCD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FCD" w:rsidRDefault="00171FCD" w:rsidP="00171FC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вела: </w:t>
      </w:r>
    </w:p>
    <w:p w:rsidR="00171FCD" w:rsidRDefault="00171FCD" w:rsidP="00171FC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делами</w:t>
      </w:r>
    </w:p>
    <w:p w:rsidR="00171FCD" w:rsidRDefault="00171FCD" w:rsidP="00171FC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                                   Е.А. Кривенко</w:t>
      </w:r>
    </w:p>
    <w:p w:rsidR="00C7096B" w:rsidRDefault="00C7096B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96B" w:rsidRDefault="00C7096B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96B" w:rsidRDefault="00C7096B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96B" w:rsidRDefault="00C7096B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96B" w:rsidRDefault="00C7096B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96B" w:rsidRDefault="00C7096B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96B" w:rsidRDefault="00C7096B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96B" w:rsidRDefault="00C7096B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96B" w:rsidRDefault="00C7096B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96B" w:rsidRDefault="00C7096B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96B" w:rsidRDefault="00C7096B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96B" w:rsidRDefault="00C7096B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96B" w:rsidRDefault="00C7096B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96B" w:rsidRDefault="00C7096B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96B" w:rsidRDefault="00C7096B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96B" w:rsidRDefault="00C7096B" w:rsidP="003E0D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7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6E69"/>
    <w:multiLevelType w:val="hybridMultilevel"/>
    <w:tmpl w:val="EB1AFAE8"/>
    <w:lvl w:ilvl="0" w:tplc="D0EEC93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D6"/>
    <w:rsid w:val="00130FEE"/>
    <w:rsid w:val="00171FCD"/>
    <w:rsid w:val="00297A72"/>
    <w:rsid w:val="00341BA0"/>
    <w:rsid w:val="003E0D74"/>
    <w:rsid w:val="003F4F9B"/>
    <w:rsid w:val="008E48B2"/>
    <w:rsid w:val="009C5B9E"/>
    <w:rsid w:val="009E68D6"/>
    <w:rsid w:val="00A15E63"/>
    <w:rsid w:val="00C7096B"/>
    <w:rsid w:val="00E76F5B"/>
    <w:rsid w:val="00EC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814B"/>
  <w15:chartTrackingRefBased/>
  <w15:docId w15:val="{E427578A-CB88-4DFE-87F1-B2ED6C24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9B"/>
    <w:pPr>
      <w:ind w:left="720"/>
      <w:contextualSpacing/>
    </w:pPr>
  </w:style>
  <w:style w:type="character" w:customStyle="1" w:styleId="3">
    <w:name w:val="Заголовок №3_"/>
    <w:link w:val="30"/>
    <w:locked/>
    <w:rsid w:val="003E0D74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3E0D74"/>
    <w:pPr>
      <w:shd w:val="clear" w:color="auto" w:fill="FFFFFF"/>
      <w:spacing w:after="180" w:line="235" w:lineRule="exact"/>
      <w:jc w:val="center"/>
      <w:outlineLvl w:val="2"/>
    </w:pPr>
    <w:rPr>
      <w:sz w:val="26"/>
      <w:szCs w:val="26"/>
    </w:rPr>
  </w:style>
  <w:style w:type="table" w:styleId="a4">
    <w:name w:val="Table Grid"/>
    <w:basedOn w:val="a1"/>
    <w:uiPriority w:val="39"/>
    <w:rsid w:val="003E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A443-5225-48DC-8CD4-0B73051C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User-Yur</dc:creator>
  <cp:keywords/>
  <dc:description/>
  <cp:lastModifiedBy>User-Yur</cp:lastModifiedBy>
  <cp:revision>14</cp:revision>
  <cp:lastPrinted>2024-04-11T13:23:00Z</cp:lastPrinted>
  <dcterms:created xsi:type="dcterms:W3CDTF">2024-04-10T12:29:00Z</dcterms:created>
  <dcterms:modified xsi:type="dcterms:W3CDTF">2024-04-11T13:24:00Z</dcterms:modified>
</cp:coreProperties>
</file>