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392" w:rsidRPr="008E5486" w:rsidRDefault="008E5486" w:rsidP="00D2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86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D264EF" w:rsidRDefault="008E5486" w:rsidP="00D2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5486">
        <w:rPr>
          <w:rFonts w:ascii="Times New Roman" w:hAnsi="Times New Roman" w:cs="Times New Roman"/>
          <w:b/>
          <w:sz w:val="28"/>
          <w:szCs w:val="28"/>
        </w:rPr>
        <w:t xml:space="preserve">учреждений культуры и молодежной политики, подведомственных Администрации </w:t>
      </w:r>
    </w:p>
    <w:p w:rsidR="008E5486" w:rsidRDefault="008E5486" w:rsidP="00D264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E5486">
        <w:rPr>
          <w:rFonts w:ascii="Times New Roman" w:hAnsi="Times New Roman" w:cs="Times New Roman"/>
          <w:b/>
          <w:sz w:val="28"/>
          <w:szCs w:val="28"/>
        </w:rPr>
        <w:t>Солецкого</w:t>
      </w:r>
      <w:proofErr w:type="spellEnd"/>
      <w:r w:rsidRPr="008E5486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</w:p>
    <w:tbl>
      <w:tblPr>
        <w:tblStyle w:val="a3"/>
        <w:tblW w:w="1543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25"/>
        <w:gridCol w:w="4252"/>
        <w:gridCol w:w="1985"/>
        <w:gridCol w:w="1701"/>
        <w:gridCol w:w="1559"/>
        <w:gridCol w:w="1701"/>
        <w:gridCol w:w="1701"/>
      </w:tblGrid>
      <w:tr w:rsidR="009E79BB" w:rsidTr="00FB1A70">
        <w:tc>
          <w:tcPr>
            <w:tcW w:w="709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825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252" w:type="dxa"/>
            <w:vAlign w:val="center"/>
          </w:tcPr>
          <w:p w:rsidR="008E5486" w:rsidRPr="000B50FC" w:rsidRDefault="00B1606E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8E5486" w:rsidRPr="000B50FC">
              <w:rPr>
                <w:rFonts w:ascii="Times New Roman" w:hAnsi="Times New Roman" w:cs="Times New Roman"/>
                <w:sz w:val="24"/>
                <w:szCs w:val="24"/>
              </w:rPr>
              <w:t>, задачи</w:t>
            </w:r>
          </w:p>
        </w:tc>
        <w:tc>
          <w:tcPr>
            <w:tcW w:w="1985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Руководитель учреждения</w:t>
            </w:r>
          </w:p>
        </w:tc>
        <w:tc>
          <w:tcPr>
            <w:tcW w:w="1701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1559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1701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Официальный сайт, страница</w:t>
            </w:r>
          </w:p>
        </w:tc>
      </w:tr>
      <w:tr w:rsidR="009E79BB" w:rsidTr="00FB1A70">
        <w:tc>
          <w:tcPr>
            <w:tcW w:w="709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23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«</w:t>
            </w: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Солецкая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4252" w:type="dxa"/>
            <w:vAlign w:val="center"/>
          </w:tcPr>
          <w:p w:rsidR="008E5486" w:rsidRPr="000B50FC" w:rsidRDefault="00B1606E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по реализации дополнительных общеобразовательных программ: дополнительных общеразвивающих и дополнительных предпрофессиональных программ  в области  искусства</w:t>
            </w:r>
          </w:p>
        </w:tc>
        <w:tc>
          <w:tcPr>
            <w:tcW w:w="1985" w:type="dxa"/>
            <w:vAlign w:val="center"/>
          </w:tcPr>
          <w:p w:rsidR="008E5486" w:rsidRPr="000B50FC" w:rsidRDefault="004F5373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373">
              <w:rPr>
                <w:rFonts w:ascii="Times New Roman" w:hAnsi="Times New Roman" w:cs="Times New Roman"/>
                <w:sz w:val="24"/>
                <w:szCs w:val="24"/>
              </w:rPr>
              <w:t xml:space="preserve">Макарова Ангелина Сергеевна, </w:t>
            </w:r>
            <w:proofErr w:type="spellStart"/>
            <w:r w:rsidRPr="004F5373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4F5373">
              <w:rPr>
                <w:rFonts w:ascii="Times New Roman" w:hAnsi="Times New Roman" w:cs="Times New Roman"/>
                <w:sz w:val="24"/>
                <w:szCs w:val="24"/>
              </w:rPr>
              <w:t>. директора МБУДО «</w:t>
            </w:r>
            <w:proofErr w:type="spellStart"/>
            <w:r w:rsidRPr="004F5373">
              <w:rPr>
                <w:rFonts w:ascii="Times New Roman" w:hAnsi="Times New Roman" w:cs="Times New Roman"/>
                <w:sz w:val="24"/>
                <w:szCs w:val="24"/>
              </w:rPr>
              <w:t>Солецкая</w:t>
            </w:r>
            <w:proofErr w:type="spellEnd"/>
            <w:r w:rsidRPr="004F5373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1701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175040, Новгородская область, г. Сольцы, пр. Советский, д. 9</w:t>
            </w:r>
          </w:p>
        </w:tc>
        <w:tc>
          <w:tcPr>
            <w:tcW w:w="1559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8(816-55)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31-961</w:t>
            </w:r>
          </w:p>
        </w:tc>
        <w:tc>
          <w:tcPr>
            <w:tcW w:w="1701" w:type="dxa"/>
            <w:vAlign w:val="center"/>
          </w:tcPr>
          <w:p w:rsidR="008E5486" w:rsidRPr="000B50FC" w:rsidRDefault="00FB1A70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4" w:anchor="compose?to=%22%D0%BB%D1%8E%D0%B4%D0%BC%D0%B8%D0%BB%D0%B0%20%D0%B4%D0%B5%D0%BC%D0%B5%D0%BD%D1%82%D1%8C%D0%B5%D0%B2%D0%B0%22%20%3Cschoolart%40mail.ru%3E" w:history="1">
              <w:r w:rsidR="008E5486" w:rsidRPr="000B50F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schoolart@mail.ru</w:t>
              </w:r>
            </w:hyperlink>
          </w:p>
        </w:tc>
        <w:tc>
          <w:tcPr>
            <w:tcW w:w="1701" w:type="dxa"/>
            <w:vAlign w:val="center"/>
          </w:tcPr>
          <w:p w:rsidR="008E5486" w:rsidRPr="000B50FC" w:rsidRDefault="008E5486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https://art-school.nov.muzkult.ru/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 культуры и досуга»</w:t>
            </w:r>
          </w:p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Обеспечение населения муниципального округа услугами по организации досуга и услугами организаций культуры:</w:t>
            </w:r>
          </w:p>
          <w:p w:rsidR="007D4B75" w:rsidRPr="000B50FC" w:rsidRDefault="007D4B75" w:rsidP="00FB1A70">
            <w:pPr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B50F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сохранение культурного пространства на территории муниципального округа;</w:t>
            </w:r>
          </w:p>
          <w:p w:rsidR="007D4B75" w:rsidRPr="000B50FC" w:rsidRDefault="007D4B75" w:rsidP="00FB1A70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создание и развитие творческого и ресурсного потенциала для обеспечения культурной, просветительской, досуговой деятельности разных видов и форм;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всестороннее духовное и творческое развитие личности;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поддержка деятельности клубных формирований и любительских объединений;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совершенствование форм досуговой деятельности, вовлечение в 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культурную, просветительскую, досуговую деятельность максимально возможного числа жителей округа;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культурно-просветительской деятельности, направленной на удовлетворение духовных и культурных потребностей каждого члена общества;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сохранение, использование и популяризация объектов культурного наследия;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формирование и хранение музейных предметов и коллекций;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организация научно–исследовательской работы;</w:t>
            </w:r>
          </w:p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 организация экспозиций и выставок культурно-просветительской деятельности;</w:t>
            </w:r>
          </w:p>
          <w:p w:rsidR="007D4B75" w:rsidRPr="000B50FC" w:rsidRDefault="007D4B75" w:rsidP="00FB1A70">
            <w:pPr>
              <w:shd w:val="clear" w:color="auto" w:fill="FFFFFF"/>
              <w:tabs>
                <w:tab w:val="num" w:pos="0"/>
              </w:tabs>
              <w:suppressAutoHyphens/>
              <w:jc w:val="center"/>
              <w:rPr>
                <w:rFonts w:ascii="Times New Roman" w:hAnsi="Times New Roman" w:cs="Times New Roman"/>
                <w:color w:val="1F1F1F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  <w:lang w:bidi="he-IL"/>
              </w:rPr>
              <w:t>- развитие и пропаганда художественного и декоративно-прикладного искусства, народных ремёсел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Клименко Татьяна Михайловна, директор МБУК «ЦКД»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175040, Новгородская область, г. Сольцы, пр. Советский, д. 44-б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8(816-55)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30-511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klimenkockd@mail.ru</w:t>
            </w:r>
          </w:p>
        </w:tc>
        <w:tc>
          <w:tcPr>
            <w:tcW w:w="1701" w:type="dxa"/>
            <w:vAlign w:val="center"/>
          </w:tcPr>
          <w:p w:rsidR="007D4B75" w:rsidRDefault="00FB1A70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7D4B75" w:rsidRPr="0080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http://ckd-soltsy.nov.muzkult.ru/</w:t>
              </w:r>
            </w:hyperlink>
          </w:p>
          <w:p w:rsidR="007D4B75" w:rsidRPr="000B50FC" w:rsidRDefault="00FB1A70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7D4B75" w:rsidRPr="0080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https://vk.com/ckd_soltsy</w:t>
              </w:r>
            </w:hyperlink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Солецкий краеведческий музей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pStyle w:val="ConsPlusNonformat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Алексеева Наталья Викторовна, директор филиала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175040, Новгородская область, г. Сольцы, пр. Советский, д. 14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8(816-55)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1-839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solmusey@mail.ru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http://skm.nov.muzkult.ru/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Выбитский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Рыжкова Жанна </w:t>
            </w: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Тахировна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, директор филиала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175045,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Выбити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Парковая, д. 7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89116056521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zhanna.ryzhkova.75@mail.ru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https://vk.com/public166348396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Горский сельский Дом культуры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Пономарёва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Сергеевна, директор филиала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175061, Новгородская область, Солецкий район, д. Горки, ул. Ю. Смирнова, д. 11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8-921-738-57-55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tcponomareva@mail.ru</w:t>
            </w:r>
          </w:p>
        </w:tc>
        <w:tc>
          <w:tcPr>
            <w:tcW w:w="1701" w:type="dxa"/>
            <w:vAlign w:val="center"/>
          </w:tcPr>
          <w:p w:rsidR="007D4B75" w:rsidRPr="000B50FC" w:rsidRDefault="00FB1A70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7D4B75" w:rsidRPr="0080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https://vk.com/gorkidk</w:t>
              </w:r>
            </w:hyperlink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Дубровский сельский Дом культуры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Скирченко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директор филиала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175045, Новгородская область, Солецкий район, д. Дуброво, ул., Ветеранов, д. 8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DA">
              <w:rPr>
                <w:rFonts w:ascii="Times New Roman" w:hAnsi="Times New Roman" w:cs="Times New Roman"/>
                <w:sz w:val="24"/>
                <w:szCs w:val="24"/>
              </w:rPr>
              <w:t>89116375584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skirchenko.sveta@mail.ru</w:t>
            </w:r>
          </w:p>
        </w:tc>
        <w:tc>
          <w:tcPr>
            <w:tcW w:w="1701" w:type="dxa"/>
            <w:vAlign w:val="center"/>
          </w:tcPr>
          <w:p w:rsidR="007D4B75" w:rsidRPr="000B50FC" w:rsidRDefault="00FB1A70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D4B75" w:rsidRPr="0080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https://vk.com/public197500260</w:t>
              </w:r>
            </w:hyperlink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Ретновский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Иванова Галина Ивановна, директор филиала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175062,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Ретно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В. Козлова, д.53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89116195843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Ситненский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ом культуры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Штырогришная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Галина Викторовна, директор филиала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175032,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Жильско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 60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89116214603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https://vk.com/club180073224?from=quick_search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Заборовский сельский клуб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Солецкий район, д. Большое </w:t>
            </w: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Заборовье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, ул. Вольная, д. 56-а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Вшельский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Бычкова Валентина Викторовна, заведующая филиалом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175035,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Вшели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 17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89116201761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«Централизованная библиотечная система»</w:t>
            </w:r>
          </w:p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Филиалы: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свободного </w:t>
            </w:r>
            <w:proofErr w:type="gramStart"/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  населения</w:t>
            </w:r>
            <w:proofErr w:type="gramEnd"/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информации и библиотечному фонду,</w:t>
            </w:r>
          </w:p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приобщение к достижениям и ценностям науки и культуры, организация библиотечного обслуживания </w:t>
            </w:r>
            <w:proofErr w:type="gramStart"/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населения  библиотеками</w:t>
            </w:r>
            <w:proofErr w:type="gramEnd"/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комплектование их библиотечных фондов,</w:t>
            </w:r>
          </w:p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удовлетворение библиотечно-библиографических и информационных запросов индивидуальных и коллективных пользователей библиотечной системы,</w:t>
            </w:r>
          </w:p>
          <w:p w:rsidR="007D4B75" w:rsidRPr="000B50FC" w:rsidRDefault="007D4B75" w:rsidP="00FB1A70">
            <w:pPr>
              <w:pStyle w:val="ConsPlusNonformat"/>
              <w:widowControl/>
              <w:ind w:firstLine="70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оптимальных условий для работы пользователей и сотрудников библиотечной системы,</w:t>
            </w:r>
          </w:p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совершенствование технологических процессов и реализации специализированных программ, воспитание культуры чтения и библиотечно-библиографической грамотности населения района,</w:t>
            </w:r>
          </w:p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универсального фонда документов различных типов и видов, использование различных источников комплектования,</w:t>
            </w:r>
          </w:p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 хранение фонда краеведческих изданий,</w:t>
            </w:r>
          </w:p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учёта, рационального размещения, хранения и контроля фондом библиотечной системы, проведения реставрационных, переплётных и санитарно-гигиенических работ</w:t>
            </w:r>
          </w:p>
        </w:tc>
        <w:tc>
          <w:tcPr>
            <w:tcW w:w="1985" w:type="dxa"/>
            <w:vAlign w:val="center"/>
          </w:tcPr>
          <w:p w:rsidR="007B5FAC" w:rsidRPr="007B5FAC" w:rsidRDefault="007B5FAC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Павлова Марина Вячеславовна,</w:t>
            </w:r>
          </w:p>
          <w:p w:rsidR="007B5FAC" w:rsidRPr="007B5FAC" w:rsidRDefault="007B5FAC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AC">
              <w:rPr>
                <w:rFonts w:ascii="Times New Roman" w:hAnsi="Times New Roman" w:cs="Times New Roman"/>
                <w:sz w:val="24"/>
                <w:szCs w:val="24"/>
              </w:rPr>
              <w:t>исполняющая обязанности директора</w:t>
            </w:r>
          </w:p>
          <w:p w:rsidR="007D4B75" w:rsidRPr="000B50FC" w:rsidRDefault="007B5FAC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FAC">
              <w:rPr>
                <w:rFonts w:ascii="Times New Roman" w:hAnsi="Times New Roman" w:cs="Times New Roman"/>
                <w:sz w:val="24"/>
                <w:szCs w:val="24"/>
              </w:rPr>
              <w:t>МБУК «ЦБС»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175040, Новгородская область, г. Сольцы, ул. Луначарского, д. 20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8(816-55)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020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library_soltcy@rambler.ru</w:t>
            </w:r>
          </w:p>
        </w:tc>
        <w:tc>
          <w:tcPr>
            <w:tcW w:w="1701" w:type="dxa"/>
            <w:vAlign w:val="center"/>
          </w:tcPr>
          <w:p w:rsidR="007D4B75" w:rsidRDefault="00FB1A70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7D4B75" w:rsidRPr="0080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https://mcbss.nov.muzkult.ru/</w:t>
              </w:r>
            </w:hyperlink>
          </w:p>
          <w:p w:rsidR="007D4B75" w:rsidRPr="000B50FC" w:rsidRDefault="00FB1A70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D4B75" w:rsidRPr="008044B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https://vk.com/public40374115</w:t>
              </w:r>
            </w:hyperlink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b/>
                <w:sz w:val="24"/>
                <w:szCs w:val="24"/>
              </w:rPr>
              <w:t>-//-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A6">
              <w:rPr>
                <w:rFonts w:ascii="Times New Roman" w:hAnsi="Times New Roman" w:cs="Times New Roman"/>
                <w:sz w:val="24"/>
                <w:szCs w:val="24"/>
              </w:rPr>
              <w:t>https://vk.com/public208927041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Выбитская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Рауш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Геннадьевна,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175045,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Выбити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Парковая, д. 7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89116104483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1B1AA6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https://vk.com/public174257639?from=quick_search</w:t>
            </w:r>
          </w:p>
        </w:tc>
      </w:tr>
      <w:tr w:rsidR="007D4B75" w:rsidRPr="00692240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Вшельская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Котова Валентина Яковлевна, 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175035, Новгородская область, 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Вшели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 17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89116144942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kotova.valentina2018@yandex.ru</w:t>
            </w:r>
          </w:p>
        </w:tc>
        <w:tc>
          <w:tcPr>
            <w:tcW w:w="1701" w:type="dxa"/>
            <w:vAlign w:val="center"/>
          </w:tcPr>
          <w:p w:rsidR="007D4B75" w:rsidRPr="00692240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A6">
              <w:rPr>
                <w:rFonts w:ascii="Times New Roman" w:hAnsi="Times New Roman" w:cs="Times New Roman"/>
                <w:sz w:val="24"/>
                <w:szCs w:val="24"/>
              </w:rPr>
              <w:t>https://vk.com/public183728134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Горская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Киселёва Светлана Николаевна,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175061, Новгородская область, Солецкий район, д. Горки, ул. Ю. Смирнова, д. 11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DA">
              <w:rPr>
                <w:rFonts w:ascii="Times New Roman" w:hAnsi="Times New Roman" w:cs="Times New Roman"/>
                <w:sz w:val="24"/>
                <w:szCs w:val="24"/>
              </w:rPr>
              <w:t>89633683654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natashakiselevav96@mail.ru</w:t>
            </w:r>
          </w:p>
        </w:tc>
        <w:tc>
          <w:tcPr>
            <w:tcW w:w="1701" w:type="dxa"/>
            <w:vAlign w:val="center"/>
          </w:tcPr>
          <w:p w:rsidR="007D4B75" w:rsidRPr="001B1AA6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A6">
              <w:rPr>
                <w:rFonts w:ascii="Times New Roman" w:hAnsi="Times New Roman" w:cs="Times New Roman"/>
                <w:sz w:val="24"/>
                <w:szCs w:val="24"/>
              </w:rPr>
              <w:t>https://vk.com/club161975367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Дубровская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Скирченко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175045, Новгородская область, Солецкий район, д. Дуброво, ул., Ветеранов, д. 8</w:t>
            </w:r>
          </w:p>
        </w:tc>
        <w:tc>
          <w:tcPr>
            <w:tcW w:w="1559" w:type="dxa"/>
            <w:vAlign w:val="center"/>
          </w:tcPr>
          <w:p w:rsidR="007D4B75" w:rsidRPr="00AC0EDA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DA">
              <w:rPr>
                <w:rFonts w:ascii="Times New Roman" w:hAnsi="Times New Roman" w:cs="Times New Roman"/>
                <w:sz w:val="24"/>
                <w:szCs w:val="24"/>
              </w:rPr>
              <w:t>89116375584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skirchenko.sveta@mail.ru</w:t>
            </w:r>
          </w:p>
        </w:tc>
        <w:tc>
          <w:tcPr>
            <w:tcW w:w="1701" w:type="dxa"/>
            <w:vAlign w:val="center"/>
          </w:tcPr>
          <w:p w:rsidR="007D4B75" w:rsidRPr="001B1AA6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https://vk.com/public185403623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Заборовская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Фёдорова Ольга Васильевна,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Солецкий район, д. Большое </w:t>
            </w: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Заборовье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, ул. Вольная, д. 56-а</w:t>
            </w:r>
          </w:p>
        </w:tc>
        <w:tc>
          <w:tcPr>
            <w:tcW w:w="1559" w:type="dxa"/>
            <w:vAlign w:val="center"/>
          </w:tcPr>
          <w:p w:rsidR="007D4B75" w:rsidRPr="00AC0EDA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89116134565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692240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https://vk.com/public180649590?from=quick_search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Невская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3F1C87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1C87">
              <w:rPr>
                <w:rFonts w:ascii="Times New Roman" w:hAnsi="Times New Roman" w:cs="Times New Roman"/>
                <w:sz w:val="24"/>
                <w:szCs w:val="24"/>
              </w:rPr>
              <w:t>Бурагина</w:t>
            </w:r>
            <w:proofErr w:type="spellEnd"/>
            <w:r w:rsidRPr="003F1C87">
              <w:rPr>
                <w:rFonts w:ascii="Times New Roman" w:hAnsi="Times New Roman" w:cs="Times New Roman"/>
                <w:sz w:val="24"/>
                <w:szCs w:val="24"/>
              </w:rPr>
              <w:t xml:space="preserve">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дежда Яковлевна,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175051, Новгородская область, Солецкий 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район, д. Невское, ул. Невская, д. 69</w:t>
            </w:r>
          </w:p>
        </w:tc>
        <w:tc>
          <w:tcPr>
            <w:tcW w:w="1559" w:type="dxa"/>
            <w:vAlign w:val="center"/>
          </w:tcPr>
          <w:p w:rsidR="007D4B75" w:rsidRPr="000B50FC" w:rsidRDefault="003F1C87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C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89210252795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692240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https://vk.com/public191855890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Ретновская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Рысёва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175062,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Ретно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В. Козлова, д. 53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89116103941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692240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2240">
              <w:rPr>
                <w:rFonts w:ascii="Times New Roman" w:hAnsi="Times New Roman" w:cs="Times New Roman"/>
                <w:sz w:val="24"/>
                <w:szCs w:val="24"/>
              </w:rPr>
              <w:t>https://vk.com/club161975364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Светлицкая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Балалова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Николаевна,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175046, Солецкий район, д. Светлиц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ы, ул. Первомайская, д.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0EDA">
              <w:rPr>
                <w:rFonts w:ascii="Times New Roman" w:hAnsi="Times New Roman" w:cs="Times New Roman"/>
                <w:sz w:val="24"/>
                <w:szCs w:val="24"/>
              </w:rPr>
              <w:t>89646918384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623C6E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C6E">
              <w:rPr>
                <w:rFonts w:ascii="Times New Roman" w:hAnsi="Times New Roman" w:cs="Times New Roman"/>
                <w:sz w:val="24"/>
                <w:szCs w:val="24"/>
              </w:rPr>
              <w:t>https://vk.com/club151352317?from=quick_search</w:t>
            </w:r>
          </w:p>
          <w:p w:rsidR="007D4B75" w:rsidRPr="00692240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Ситненская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Жандорина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Владимировна, библиотекарь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175032, Новгородская область, Солецкий район, д. </w:t>
            </w:r>
            <w:proofErr w:type="spellStart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Жильско</w:t>
            </w:r>
            <w:proofErr w:type="spellEnd"/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, ул. Центральная, д. 60</w:t>
            </w:r>
          </w:p>
        </w:tc>
        <w:tc>
          <w:tcPr>
            <w:tcW w:w="1559" w:type="dxa"/>
            <w:vAlign w:val="center"/>
          </w:tcPr>
          <w:p w:rsidR="007D4B75" w:rsidRPr="00AC0EDA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0EDA">
              <w:rPr>
                <w:rFonts w:ascii="Times New Roman" w:hAnsi="Times New Roman" w:cs="Times New Roman"/>
                <w:sz w:val="24"/>
                <w:szCs w:val="24"/>
              </w:rPr>
              <w:t>89116121662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marina</w:t>
            </w: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97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zhandorina</w:t>
            </w:r>
            <w:proofErr w:type="spellEnd"/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97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97D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97D4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701" w:type="dxa"/>
            <w:vAlign w:val="center"/>
          </w:tcPr>
          <w:p w:rsidR="007D4B75" w:rsidRPr="00623C6E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AA6">
              <w:rPr>
                <w:rFonts w:ascii="Times New Roman" w:hAnsi="Times New Roman" w:cs="Times New Roman"/>
                <w:sz w:val="24"/>
                <w:szCs w:val="24"/>
              </w:rPr>
              <w:t>https://vk.com/club161971990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Скиринская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1985" w:type="dxa"/>
            <w:vAlign w:val="center"/>
          </w:tcPr>
          <w:p w:rsidR="007D4B75" w:rsidRPr="000B50FC" w:rsidRDefault="003F1C87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>175052, С</w:t>
            </w:r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олецкий район, д. </w:t>
            </w: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Скирино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Шелонская</w:t>
            </w:r>
            <w:proofErr w:type="spellEnd"/>
            <w:r w:rsidRPr="000B50FC"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 w:rsidRPr="000B50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559" w:type="dxa"/>
            <w:vAlign w:val="center"/>
          </w:tcPr>
          <w:p w:rsidR="007D4B75" w:rsidRPr="00AC0EDA" w:rsidRDefault="003F1C87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  <w:vAlign w:val="center"/>
          </w:tcPr>
          <w:p w:rsidR="007D4B75" w:rsidRPr="001B1AA6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EF">
              <w:rPr>
                <w:rFonts w:ascii="Times New Roman" w:hAnsi="Times New Roman" w:cs="Times New Roman"/>
                <w:sz w:val="24"/>
                <w:szCs w:val="24"/>
              </w:rPr>
              <w:t>https://vk.com/clubskirino</w:t>
            </w:r>
          </w:p>
        </w:tc>
      </w:tr>
      <w:tr w:rsidR="007D4B75" w:rsidTr="00FB1A70">
        <w:tc>
          <w:tcPr>
            <w:tcW w:w="70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4B75" w:rsidRPr="000B50FC" w:rsidRDefault="007D4B75" w:rsidP="00FB1A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7D4B75" w:rsidRPr="00D264EF" w:rsidRDefault="007D4B75" w:rsidP="00FB1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5486" w:rsidRPr="008E5486" w:rsidRDefault="008E5486" w:rsidP="00FB1A70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8E5486" w:rsidRPr="008E5486" w:rsidSect="00B1606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E5486"/>
    <w:rsid w:val="000B50FC"/>
    <w:rsid w:val="001B1AA6"/>
    <w:rsid w:val="0024040B"/>
    <w:rsid w:val="00314125"/>
    <w:rsid w:val="003F1C87"/>
    <w:rsid w:val="0040032A"/>
    <w:rsid w:val="004F5373"/>
    <w:rsid w:val="00535F54"/>
    <w:rsid w:val="00570EE7"/>
    <w:rsid w:val="00623C6E"/>
    <w:rsid w:val="006377EB"/>
    <w:rsid w:val="00692240"/>
    <w:rsid w:val="0071694D"/>
    <w:rsid w:val="00734164"/>
    <w:rsid w:val="007B5FAC"/>
    <w:rsid w:val="007D4B75"/>
    <w:rsid w:val="00872500"/>
    <w:rsid w:val="00896627"/>
    <w:rsid w:val="008E5486"/>
    <w:rsid w:val="009863BE"/>
    <w:rsid w:val="009E79BB"/>
    <w:rsid w:val="00A12E0D"/>
    <w:rsid w:val="00A77C27"/>
    <w:rsid w:val="00AC0EDA"/>
    <w:rsid w:val="00B11D17"/>
    <w:rsid w:val="00B1606E"/>
    <w:rsid w:val="00BC7392"/>
    <w:rsid w:val="00C45DF4"/>
    <w:rsid w:val="00C761FB"/>
    <w:rsid w:val="00D264EF"/>
    <w:rsid w:val="00F518E5"/>
    <w:rsid w:val="00FB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2E271"/>
  <w15:docId w15:val="{6FDF5B91-919C-4835-986A-B2249CE8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3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5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8E5486"/>
    <w:rPr>
      <w:color w:val="0000FF"/>
      <w:u w:val="single"/>
    </w:rPr>
  </w:style>
  <w:style w:type="paragraph" w:customStyle="1" w:styleId="ConsPlusNonformat">
    <w:name w:val="ConsPlusNonformat"/>
    <w:rsid w:val="00B1606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19750026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gorkid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kd_soltsy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ckd-soltsy.nov.muzkult.ru/" TargetMode="External"/><Relationship Id="rId10" Type="http://schemas.openxmlformats.org/officeDocument/2006/relationships/hyperlink" Target="https://vk.com/public40374115" TargetMode="External"/><Relationship Id="rId4" Type="http://schemas.openxmlformats.org/officeDocument/2006/relationships/hyperlink" Target="https://mail.yandex.ru/?uid=348380496" TargetMode="External"/><Relationship Id="rId9" Type="http://schemas.openxmlformats.org/officeDocument/2006/relationships/hyperlink" Target="https://mcbss.nov.muzkul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7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Мясников</cp:lastModifiedBy>
  <cp:revision>14</cp:revision>
  <dcterms:created xsi:type="dcterms:W3CDTF">2022-12-01T11:36:00Z</dcterms:created>
  <dcterms:modified xsi:type="dcterms:W3CDTF">2024-11-15T14:09:00Z</dcterms:modified>
</cp:coreProperties>
</file>