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6" w:rsidRDefault="008E50F6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33" w:rsidRPr="009D3961" w:rsidRDefault="006051D7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D3961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9D3961" w:rsidRPr="009D3961">
        <w:rPr>
          <w:rStyle w:val="fontstyle01"/>
          <w:b/>
        </w:rPr>
        <w:t>мероприяти</w:t>
      </w:r>
      <w:proofErr w:type="gramStart"/>
      <w:r w:rsidR="009D3961" w:rsidRPr="009D3961">
        <w:rPr>
          <w:rStyle w:val="fontstyle01"/>
          <w:b/>
        </w:rPr>
        <w:t>й</w:t>
      </w:r>
      <w:r w:rsidR="009D3961">
        <w:rPr>
          <w:rStyle w:val="fontstyle01"/>
          <w:b/>
        </w:rPr>
        <w:t>(</w:t>
      </w:r>
      <w:proofErr w:type="gramEnd"/>
      <w:r w:rsidR="009D3961">
        <w:rPr>
          <w:rStyle w:val="fontstyle01"/>
          <w:b/>
        </w:rPr>
        <w:t>«дорожных карт</w:t>
      </w:r>
      <w:r w:rsidR="009D3961" w:rsidRPr="009D3961">
        <w:rPr>
          <w:rStyle w:val="fontstyle01"/>
          <w:b/>
        </w:rPr>
        <w:t>»), направленны</w:t>
      </w:r>
      <w:r w:rsidR="009D3961">
        <w:rPr>
          <w:rStyle w:val="fontstyle01"/>
          <w:b/>
        </w:rPr>
        <w:t>х</w:t>
      </w:r>
      <w:r w:rsidR="009D3961" w:rsidRPr="009D3961">
        <w:rPr>
          <w:rStyle w:val="fontstyle01"/>
          <w:b/>
        </w:rPr>
        <w:t xml:space="preserve"> на продвижение и обеспечение</w:t>
      </w:r>
      <w:r w:rsidR="00FF114A">
        <w:rPr>
          <w:rStyle w:val="fontstyle01"/>
          <w:rFonts w:asciiTheme="minorHAnsi" w:hAnsiTheme="minorHAnsi"/>
          <w:b/>
        </w:rPr>
        <w:t xml:space="preserve"> </w:t>
      </w:r>
      <w:r w:rsidR="009D3961" w:rsidRPr="009D3961">
        <w:rPr>
          <w:rStyle w:val="fontstyle01"/>
          <w:b/>
        </w:rPr>
        <w:t xml:space="preserve">узнаваемости гражданами </w:t>
      </w:r>
      <w:r w:rsidR="009D3961">
        <w:rPr>
          <w:rStyle w:val="fontstyle01"/>
          <w:b/>
        </w:rPr>
        <w:t>региональных проектов</w:t>
      </w:r>
    </w:p>
    <w:p w:rsidR="005C47C9" w:rsidRPr="005C47C9" w:rsidRDefault="005C47C9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Pr="005C4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7C9">
        <w:rPr>
          <w:rFonts w:ascii="Times New Roman" w:hAnsi="Times New Roman" w:cs="Times New Roman"/>
          <w:sz w:val="28"/>
          <w:szCs w:val="28"/>
        </w:rPr>
        <w:t>_</w:t>
      </w:r>
      <w:r w:rsidR="005B35CA">
        <w:rPr>
          <w:rFonts w:ascii="Times New Roman" w:hAnsi="Times New Roman" w:cs="Times New Roman"/>
          <w:sz w:val="28"/>
          <w:szCs w:val="28"/>
        </w:rPr>
        <w:t>1</w:t>
      </w:r>
      <w:r w:rsidRPr="005C47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7C9">
        <w:rPr>
          <w:rFonts w:ascii="Times New Roman" w:hAnsi="Times New Roman" w:cs="Times New Roman"/>
          <w:sz w:val="28"/>
          <w:szCs w:val="28"/>
        </w:rPr>
        <w:t>___</w:t>
      </w:r>
      <w:r w:rsidR="005B35CA">
        <w:rPr>
          <w:rFonts w:ascii="Times New Roman" w:hAnsi="Times New Roman" w:cs="Times New Roman"/>
          <w:sz w:val="28"/>
          <w:szCs w:val="28"/>
        </w:rPr>
        <w:t>мая</w:t>
      </w:r>
      <w:r w:rsidRPr="005C47C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51D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C47C9" w:rsidRDefault="005C47C9" w:rsidP="005C47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F114A" w:rsidRPr="00FF114A" w:rsidRDefault="0052618A" w:rsidP="00FF11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7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C47C9" w:rsidRPr="005C47C9">
        <w:rPr>
          <w:rFonts w:ascii="Times New Roman" w:hAnsi="Times New Roman" w:cs="Times New Roman"/>
          <w:sz w:val="28"/>
          <w:szCs w:val="28"/>
        </w:rPr>
        <w:t>региональн</w:t>
      </w:r>
      <w:r w:rsidR="005C47C9">
        <w:rPr>
          <w:rFonts w:ascii="Times New Roman" w:hAnsi="Times New Roman" w:cs="Times New Roman"/>
          <w:sz w:val="28"/>
          <w:szCs w:val="28"/>
        </w:rPr>
        <w:t>ого</w:t>
      </w:r>
      <w:r w:rsidR="0086006B">
        <w:rPr>
          <w:rFonts w:ascii="Times New Roman" w:hAnsi="Times New Roman" w:cs="Times New Roman"/>
          <w:sz w:val="28"/>
          <w:szCs w:val="28"/>
        </w:rPr>
        <w:t xml:space="preserve"> </w:t>
      </w:r>
      <w:r w:rsidRPr="005C47C9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EE3EF8">
        <w:rPr>
          <w:rFonts w:ascii="Times New Roman" w:hAnsi="Times New Roman" w:cs="Times New Roman"/>
          <w:sz w:val="28"/>
          <w:szCs w:val="28"/>
        </w:rPr>
        <w:t xml:space="preserve"> </w:t>
      </w:r>
      <w:r w:rsidR="00FF114A" w:rsidRPr="00FF114A">
        <w:rPr>
          <w:rFonts w:ascii="Times New Roman" w:hAnsi="Times New Roman" w:cs="Times New Roman"/>
          <w:sz w:val="28"/>
          <w:szCs w:val="28"/>
        </w:rPr>
        <w:t>«</w:t>
      </w:r>
      <w:r w:rsidR="008D3809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FF114A" w:rsidRPr="00FF114A">
        <w:rPr>
          <w:rFonts w:ascii="Times New Roman" w:hAnsi="Times New Roman" w:cs="Times New Roman"/>
          <w:sz w:val="28"/>
          <w:szCs w:val="28"/>
        </w:rPr>
        <w:t>»</w:t>
      </w:r>
    </w:p>
    <w:p w:rsidR="0052618A" w:rsidRPr="00EE3EF8" w:rsidRDefault="0052618A" w:rsidP="00EE3E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617"/>
        <w:gridCol w:w="4432"/>
        <w:gridCol w:w="2164"/>
        <w:gridCol w:w="7496"/>
      </w:tblGrid>
      <w:tr w:rsidR="009D3961" w:rsidRPr="005C47C9" w:rsidTr="00E73C13">
        <w:trPr>
          <w:trHeight w:val="1875"/>
        </w:trPr>
        <w:tc>
          <w:tcPr>
            <w:tcW w:w="210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07" w:type="pct"/>
          </w:tcPr>
          <w:p w:rsidR="009D3961" w:rsidRPr="005C47C9" w:rsidRDefault="009D3961" w:rsidP="009D39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6" w:type="pct"/>
          </w:tcPr>
          <w:p w:rsidR="009D3961" w:rsidRPr="009D3961" w:rsidRDefault="009D3961" w:rsidP="00EB70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 мероприятия</w:t>
            </w:r>
          </w:p>
        </w:tc>
        <w:tc>
          <w:tcPr>
            <w:tcW w:w="2548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в т.ч. подтверждающие документы, ссылки</w:t>
            </w:r>
          </w:p>
        </w:tc>
      </w:tr>
      <w:tr w:rsidR="009D3961" w:rsidRPr="005C47C9" w:rsidTr="00E73C13">
        <w:trPr>
          <w:trHeight w:val="578"/>
        </w:trPr>
        <w:tc>
          <w:tcPr>
            <w:tcW w:w="210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07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6" w:type="pct"/>
          </w:tcPr>
          <w:p w:rsidR="009D3961" w:rsidRPr="009D3961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48" w:type="pct"/>
          </w:tcPr>
          <w:p w:rsidR="009D3961" w:rsidRPr="009D3961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9D3961" w:rsidRPr="005C47C9" w:rsidTr="00E73C13">
        <w:trPr>
          <w:trHeight w:val="994"/>
        </w:trPr>
        <w:tc>
          <w:tcPr>
            <w:tcW w:w="210" w:type="pct"/>
          </w:tcPr>
          <w:p w:rsidR="009D3961" w:rsidRPr="00EE3EF8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7" w:type="pct"/>
          </w:tcPr>
          <w:p w:rsidR="00E73C13" w:rsidRDefault="006B07FD" w:rsidP="00E7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«Дорожной карты» на социальной платформе ВК</w:t>
            </w:r>
          </w:p>
          <w:p w:rsidR="00214693" w:rsidRPr="00E73C13" w:rsidRDefault="00214693" w:rsidP="00E73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7E6FD5" w:rsidRDefault="00256361" w:rsidP="005C47C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  <w:p w:rsidR="007E6FD5" w:rsidRDefault="007E6FD5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94" w:rsidRPr="00A80D63" w:rsidRDefault="008F5A94" w:rsidP="00A80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A80D63" w:rsidRDefault="00685759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3C1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https://vk.com/public179182948</w:t>
              </w:r>
            </w:hyperlink>
          </w:p>
          <w:p w:rsidR="00E73C13" w:rsidRDefault="00E73C13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63" w:rsidRDefault="00A80D63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F81" w:rsidRPr="00E73C13" w:rsidRDefault="00303F81" w:rsidP="00E73C1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pct"/>
          </w:tcPr>
          <w:p w:rsidR="00C815DB" w:rsidRDefault="00C815DB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кадета до учителя </w:t>
            </w:r>
            <w:r w:rsidR="00303F81">
              <w:rPr>
                <w:rFonts w:ascii="Times New Roman" w:hAnsi="Times New Roman" w:cs="Times New Roman"/>
                <w:sz w:val="28"/>
                <w:szCs w:val="28"/>
              </w:rPr>
              <w:t>(материал о Красавине Илье)</w:t>
            </w:r>
          </w:p>
        </w:tc>
        <w:tc>
          <w:tcPr>
            <w:tcW w:w="736" w:type="pct"/>
          </w:tcPr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2022</w:t>
            </w:r>
          </w:p>
        </w:tc>
        <w:tc>
          <w:tcPr>
            <w:tcW w:w="2548" w:type="pct"/>
          </w:tcPr>
          <w:p w:rsidR="00C815DB" w:rsidRDefault="00685759" w:rsidP="00C815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15DB" w:rsidRPr="005E74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https://vk.com/soletskaya_gazeta?z=photo-140356860_457245826%2Fwall-140356860_11668</w:t>
              </w:r>
            </w:hyperlink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7" w:type="pct"/>
          </w:tcPr>
          <w:p w:rsidR="00C815DB" w:rsidRDefault="00303F81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педагогического образования в муниципальном округе</w:t>
            </w:r>
          </w:p>
        </w:tc>
        <w:tc>
          <w:tcPr>
            <w:tcW w:w="736" w:type="pct"/>
          </w:tcPr>
          <w:p w:rsidR="00303F81" w:rsidRDefault="00303F81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20 04.2022</w:t>
            </w:r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303F81" w:rsidRDefault="00685759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3F81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https://vk.com/soletskaya_gazeta</w:t>
              </w:r>
            </w:hyperlink>
          </w:p>
          <w:p w:rsidR="00303F81" w:rsidRDefault="00303F81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DB" w:rsidRDefault="00685759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3F81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https://vk.com/soletskaya_gazeta?z=video-</w:t>
              </w:r>
              <w:r w:rsidR="00303F81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140356860_456239369%2F30a16a9d51dd304177%2Fpl_wall_-140356860</w:t>
              </w:r>
            </w:hyperlink>
          </w:p>
          <w:p w:rsidR="00303F81" w:rsidRDefault="00303F81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81" w:rsidRPr="005C47C9" w:rsidTr="00E73C13">
        <w:trPr>
          <w:trHeight w:val="578"/>
        </w:trPr>
        <w:tc>
          <w:tcPr>
            <w:tcW w:w="210" w:type="pct"/>
          </w:tcPr>
          <w:p w:rsidR="00303F81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07" w:type="pct"/>
          </w:tcPr>
          <w:p w:rsidR="00303F81" w:rsidRDefault="00303F81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педагогического образования в муниципальном округе</w:t>
            </w:r>
          </w:p>
        </w:tc>
        <w:tc>
          <w:tcPr>
            <w:tcW w:w="736" w:type="pct"/>
          </w:tcPr>
          <w:p w:rsidR="00303F81" w:rsidRDefault="00303F81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20 04.2022</w:t>
            </w:r>
          </w:p>
          <w:p w:rsidR="00303F81" w:rsidRDefault="00303F81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303F81" w:rsidRDefault="00685759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03F81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https://adminsoltcy.ru/den-pedagogicheskogo-obrazovaniya-v-munitcipal-nom-okruge-0.html</w:t>
              </w:r>
            </w:hyperlink>
          </w:p>
          <w:p w:rsidR="00303F81" w:rsidRDefault="00303F81" w:rsidP="00C8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7" w:type="pct"/>
          </w:tcPr>
          <w:p w:rsidR="00C815DB" w:rsidRDefault="00303F81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Церемония награждения победителей регионального этапа XIII Международного конкурса "Школьный патен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т-</w:t>
            </w:r>
            <w:proofErr w:type="gram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шаг в будущее"</w:t>
            </w:r>
          </w:p>
        </w:tc>
        <w:tc>
          <w:tcPr>
            <w:tcW w:w="736" w:type="pct"/>
          </w:tcPr>
          <w:p w:rsidR="00C815DB" w:rsidRDefault="00303F81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2548" w:type="pct"/>
          </w:tcPr>
          <w:p w:rsidR="00C815DB" w:rsidRDefault="00685759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3F81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https://vk.com/soletskaya_gazeta?w=wall-140356860_11087</w:t>
              </w:r>
            </w:hyperlink>
          </w:p>
          <w:p w:rsidR="00303F81" w:rsidRDefault="00303F81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pct"/>
          </w:tcPr>
          <w:p w:rsidR="00303F81" w:rsidRPr="00FF77A8" w:rsidRDefault="00303F81" w:rsidP="0030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A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Информация об обновленном проекте «Билет  в будущее»</w:t>
            </w:r>
          </w:p>
          <w:p w:rsidR="00C815DB" w:rsidRDefault="00C815DB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C815DB" w:rsidRDefault="00303F81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18.09.2021</w:t>
            </w:r>
          </w:p>
        </w:tc>
        <w:tc>
          <w:tcPr>
            <w:tcW w:w="2548" w:type="pct"/>
          </w:tcPr>
          <w:p w:rsidR="00303F81" w:rsidRDefault="00685759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3F81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7" w:type="pct"/>
          </w:tcPr>
          <w:p w:rsidR="00C815DB" w:rsidRPr="00303F81" w:rsidRDefault="00303F81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Участие в дистанционно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 открытом уроке "Шоу профессий</w:t>
            </w:r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реали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зуемом в рамках открытых уроков </w:t>
            </w:r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</w:t>
            </w:r>
            <w:proofErr w:type="spellStart"/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 и направленном на раннюю профориентацию</w:t>
            </w:r>
          </w:p>
        </w:tc>
        <w:tc>
          <w:tcPr>
            <w:tcW w:w="736" w:type="pct"/>
          </w:tcPr>
          <w:p w:rsidR="00303F81" w:rsidRDefault="00303F81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303F81" w:rsidRDefault="00685759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03F81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pct"/>
          </w:tcPr>
          <w:p w:rsidR="00C815DB" w:rsidRPr="00303F81" w:rsidRDefault="00303F81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Игровую  программа  на тему</w:t>
            </w:r>
            <w:r w:rsidRPr="00303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03F8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«Выбор   профессии» для   учеников  5-6  классов</w:t>
            </w:r>
            <w:proofErr w:type="gramEnd"/>
          </w:p>
        </w:tc>
        <w:tc>
          <w:tcPr>
            <w:tcW w:w="736" w:type="pct"/>
          </w:tcPr>
          <w:p w:rsidR="00303F81" w:rsidRDefault="00303F81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303F81" w:rsidRDefault="00685759" w:rsidP="0030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03F81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DB" w:rsidRPr="005C47C9" w:rsidTr="00E73C13">
        <w:trPr>
          <w:trHeight w:val="578"/>
        </w:trPr>
        <w:tc>
          <w:tcPr>
            <w:tcW w:w="210" w:type="pct"/>
          </w:tcPr>
          <w:p w:rsidR="00C815DB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pct"/>
          </w:tcPr>
          <w:p w:rsidR="00C67B73" w:rsidRPr="00FF77A8" w:rsidRDefault="00C67B73" w:rsidP="00C67B73">
            <w:pPr>
              <w:pStyle w:val="a9"/>
              <w:shd w:val="clear" w:color="auto" w:fill="FFFFFF"/>
              <w:spacing w:before="30" w:beforeAutospacing="0" w:after="30" w:afterAutospacing="0"/>
              <w:rPr>
                <w:b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И</w:t>
            </w:r>
            <w:r w:rsidRPr="00FF77A8">
              <w:rPr>
                <w:rStyle w:val="a8"/>
                <w:b w:val="0"/>
                <w:color w:val="000000"/>
              </w:rPr>
              <w:t>гров</w:t>
            </w:r>
            <w:r>
              <w:rPr>
                <w:rStyle w:val="a8"/>
                <w:b w:val="0"/>
                <w:color w:val="000000"/>
              </w:rPr>
              <w:t>ая</w:t>
            </w:r>
            <w:r w:rsidRPr="00FF77A8">
              <w:rPr>
                <w:rStyle w:val="a8"/>
                <w:b w:val="0"/>
                <w:color w:val="000000"/>
              </w:rPr>
              <w:t>  программ</w:t>
            </w:r>
            <w:r>
              <w:rPr>
                <w:rStyle w:val="a8"/>
                <w:b w:val="0"/>
                <w:color w:val="000000"/>
              </w:rPr>
              <w:t>а</w:t>
            </w:r>
            <w:r w:rsidRPr="00FF77A8">
              <w:rPr>
                <w:rStyle w:val="a8"/>
                <w:b w:val="0"/>
                <w:color w:val="000000"/>
              </w:rPr>
              <w:t>  на тему</w:t>
            </w:r>
            <w:r>
              <w:rPr>
                <w:b/>
                <w:color w:val="000000"/>
              </w:rPr>
              <w:t xml:space="preserve"> </w:t>
            </w:r>
            <w:r w:rsidRPr="00FF77A8">
              <w:rPr>
                <w:rStyle w:val="a8"/>
                <w:b w:val="0"/>
                <w:color w:val="000000"/>
              </w:rPr>
              <w:t> «Выбор   профессии» для   учеников  5-6  классов. </w:t>
            </w:r>
          </w:p>
          <w:p w:rsidR="00C815DB" w:rsidRDefault="00C815DB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C815DB" w:rsidRDefault="00C67B73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548" w:type="pct"/>
          </w:tcPr>
          <w:p w:rsidR="00C67B7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67B73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C815DB" w:rsidRDefault="00C815DB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81" w:rsidRPr="005C47C9" w:rsidTr="00E73C13">
        <w:trPr>
          <w:trHeight w:val="578"/>
        </w:trPr>
        <w:tc>
          <w:tcPr>
            <w:tcW w:w="210" w:type="pct"/>
          </w:tcPr>
          <w:p w:rsidR="00303F81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pct"/>
          </w:tcPr>
          <w:p w:rsidR="00C67B73" w:rsidRPr="00C67B73" w:rsidRDefault="00C67B73" w:rsidP="00C67B7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  видеоконференции </w:t>
            </w:r>
            <w:proofErr w:type="gramStart"/>
            <w:r w:rsidRPr="00C67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67B73" w:rsidRPr="00C67B73" w:rsidRDefault="00C67B73" w:rsidP="00C67B7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Государственным морским техническим университетом (Санкт-Петербург)</w:t>
            </w:r>
          </w:p>
          <w:p w:rsidR="00303F81" w:rsidRDefault="00303F81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303F81" w:rsidRDefault="00C67B73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548" w:type="pct"/>
          </w:tcPr>
          <w:p w:rsidR="00C67B7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67B73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303F81" w:rsidRDefault="00303F81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81" w:rsidRPr="005C47C9" w:rsidTr="00E73C13">
        <w:trPr>
          <w:trHeight w:val="578"/>
        </w:trPr>
        <w:tc>
          <w:tcPr>
            <w:tcW w:w="210" w:type="pct"/>
          </w:tcPr>
          <w:p w:rsidR="00303F81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07" w:type="pct"/>
          </w:tcPr>
          <w:p w:rsidR="00303F81" w:rsidRPr="00C67B73" w:rsidRDefault="00C67B73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МАДОУ №6</w:t>
            </w:r>
          </w:p>
        </w:tc>
        <w:tc>
          <w:tcPr>
            <w:tcW w:w="736" w:type="pct"/>
          </w:tcPr>
          <w:p w:rsidR="00303F81" w:rsidRDefault="00C67B73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2548" w:type="pct"/>
          </w:tcPr>
          <w:p w:rsidR="00C67B7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67B73" w:rsidRPr="00120B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https://soletskajaschool2.edusite.ru/p20aa1.html</w:t>
              </w:r>
            </w:hyperlink>
          </w:p>
          <w:p w:rsidR="00303F81" w:rsidRDefault="00303F81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81" w:rsidRPr="005C47C9" w:rsidTr="00E73C13">
        <w:trPr>
          <w:trHeight w:val="578"/>
        </w:trPr>
        <w:tc>
          <w:tcPr>
            <w:tcW w:w="210" w:type="pct"/>
          </w:tcPr>
          <w:p w:rsidR="00303F81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pct"/>
          </w:tcPr>
          <w:p w:rsidR="00303F81" w:rsidRPr="00C67B73" w:rsidRDefault="00C67B73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73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C67B73">
              <w:rPr>
                <w:rFonts w:ascii="-apple-system" w:hAnsi="-apple-system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7B73">
              <w:rPr>
                <w:rFonts w:ascii="-apple-system" w:hAnsi="-apple-system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C67B73">
              <w:rPr>
                <w:rFonts w:ascii="-apple-system" w:hAnsi="-apple-system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6" w:type="pct"/>
          </w:tcPr>
          <w:p w:rsidR="00303F81" w:rsidRDefault="00C67B73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  <w:tc>
          <w:tcPr>
            <w:tcW w:w="2548" w:type="pct"/>
          </w:tcPr>
          <w:p w:rsidR="00C67B7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67B7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https://vk.com/to4ka_rosta_soltsy</w:t>
              </w:r>
            </w:hyperlink>
          </w:p>
          <w:p w:rsidR="00303F81" w:rsidRDefault="00685759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67B7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https://vk.com/to4ka_rosta_soltsy?w=wall-199002190_64</w:t>
              </w:r>
            </w:hyperlink>
          </w:p>
          <w:p w:rsidR="00C67B73" w:rsidRDefault="00C67B73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8F" w:rsidRPr="005C47C9" w:rsidTr="00E73C13">
        <w:trPr>
          <w:trHeight w:val="578"/>
        </w:trPr>
        <w:tc>
          <w:tcPr>
            <w:tcW w:w="210" w:type="pct"/>
          </w:tcPr>
          <w:p w:rsidR="00EF328F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pct"/>
          </w:tcPr>
          <w:p w:rsidR="00EF328F" w:rsidRPr="00C67B73" w:rsidRDefault="00EF328F" w:rsidP="00EF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Фестиваль творческих работ " Мой учитель" в рамках месячника педагогического образования в Солецком округе.</w:t>
            </w:r>
          </w:p>
        </w:tc>
        <w:tc>
          <w:tcPr>
            <w:tcW w:w="736" w:type="pct"/>
          </w:tcPr>
          <w:p w:rsidR="00EF328F" w:rsidRDefault="00EF328F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2548" w:type="pct"/>
          </w:tcPr>
          <w:p w:rsidR="00EF328F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F328F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https://vk.com/public199074042?w=wall-199074042_263</w:t>
              </w:r>
            </w:hyperlink>
          </w:p>
          <w:p w:rsidR="00EF328F" w:rsidRDefault="00EF328F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8F" w:rsidRPr="005C47C9" w:rsidTr="00E73C13">
        <w:trPr>
          <w:trHeight w:val="578"/>
        </w:trPr>
        <w:tc>
          <w:tcPr>
            <w:tcW w:w="210" w:type="pct"/>
          </w:tcPr>
          <w:p w:rsidR="00EF328F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pct"/>
          </w:tcPr>
          <w:p w:rsidR="00EF328F" w:rsidRPr="00C67B73" w:rsidRDefault="00EF328F" w:rsidP="00EF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В колледжах и техникумах Новгородской области в рамках приемной кампании Дни открытых дверей</w:t>
            </w:r>
          </w:p>
        </w:tc>
        <w:tc>
          <w:tcPr>
            <w:tcW w:w="736" w:type="pct"/>
          </w:tcPr>
          <w:p w:rsidR="00EF328F" w:rsidRDefault="00EF328F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548" w:type="pct"/>
          </w:tcPr>
          <w:p w:rsidR="00EF328F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F328F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https://vk.com/public199074042?w=wall-140356860_10829</w:t>
              </w:r>
            </w:hyperlink>
          </w:p>
          <w:p w:rsidR="00EF328F" w:rsidRDefault="00EF328F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8F" w:rsidRPr="005C47C9" w:rsidTr="00E73C13">
        <w:trPr>
          <w:trHeight w:val="578"/>
        </w:trPr>
        <w:tc>
          <w:tcPr>
            <w:tcW w:w="210" w:type="pct"/>
          </w:tcPr>
          <w:p w:rsidR="00EF328F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pct"/>
          </w:tcPr>
          <w:p w:rsidR="00EF328F" w:rsidRPr="00C67B73" w:rsidRDefault="00EF328F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Онлайн-встреча с представителями колледжей и техникумов 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Новгородской</w:t>
            </w:r>
            <w:proofErr w:type="gram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области: Химико-индустриального техникума, Старорусского агротехнического колледжа и Дорожно-транспортного техникума.</w:t>
            </w:r>
          </w:p>
        </w:tc>
        <w:tc>
          <w:tcPr>
            <w:tcW w:w="736" w:type="pct"/>
          </w:tcPr>
          <w:p w:rsidR="00EF328F" w:rsidRDefault="00EF328F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548" w:type="pct"/>
          </w:tcPr>
          <w:p w:rsidR="00EF328F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F328F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https://vk.com/public199074042?w=wall-199074042_252</w:t>
              </w:r>
            </w:hyperlink>
          </w:p>
          <w:p w:rsidR="00EF328F" w:rsidRDefault="00EF328F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13" w:rsidRPr="005C47C9" w:rsidTr="00E73C13">
        <w:trPr>
          <w:trHeight w:val="578"/>
        </w:trPr>
        <w:tc>
          <w:tcPr>
            <w:tcW w:w="210" w:type="pct"/>
          </w:tcPr>
          <w:p w:rsidR="00E73C13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pct"/>
          </w:tcPr>
          <w:p w:rsidR="00E73C13" w:rsidRDefault="00E73C13" w:rsidP="00E73C13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Экскурсия в музей трудовой и боевой славы ПАО «Акрон». Знакомство с востребованными профессиями для «Акрон»</w:t>
            </w:r>
          </w:p>
        </w:tc>
        <w:tc>
          <w:tcPr>
            <w:tcW w:w="736" w:type="pct"/>
          </w:tcPr>
          <w:p w:rsidR="00E73C13" w:rsidRDefault="00E73C13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2548" w:type="pct"/>
          </w:tcPr>
          <w:p w:rsidR="00E73C1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73C1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https://vk.com/public199074042?w=wall-199074042_251</w:t>
              </w:r>
            </w:hyperlink>
          </w:p>
          <w:p w:rsidR="00E73C13" w:rsidRDefault="00E73C13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8F" w:rsidRPr="005C47C9" w:rsidTr="00E73C13">
        <w:trPr>
          <w:trHeight w:val="578"/>
        </w:trPr>
        <w:tc>
          <w:tcPr>
            <w:tcW w:w="210" w:type="pct"/>
          </w:tcPr>
          <w:p w:rsidR="00EF328F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7" w:type="pct"/>
          </w:tcPr>
          <w:p w:rsidR="00EF328F" w:rsidRPr="00C67B73" w:rsidRDefault="005C2848" w:rsidP="007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EF328F"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стреча обучающихся 10-11 классов с председателем комитета образования и спорта Администрации Солецкого муниципального округа </w:t>
            </w:r>
            <w:proofErr w:type="spellStart"/>
            <w:r w:rsidR="00EF328F"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Гелеван</w:t>
            </w:r>
            <w:proofErr w:type="spellEnd"/>
            <w:r w:rsidR="00EF328F"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Татьяной Евгеньевной</w:t>
            </w: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36" w:type="pct"/>
          </w:tcPr>
          <w:p w:rsidR="00EF328F" w:rsidRDefault="005C2848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EF328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48" w:type="pct"/>
          </w:tcPr>
          <w:p w:rsidR="00EF328F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328F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https://vk.com/public199074042?w=wall-199074042_241</w:t>
              </w:r>
            </w:hyperlink>
          </w:p>
          <w:p w:rsidR="00EF328F" w:rsidRDefault="00EF328F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pct"/>
          </w:tcPr>
          <w:p w:rsidR="005C2848" w:rsidRDefault="005C2848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О Дне карьеры, которые проводит Новгородский государственный университет</w:t>
            </w:r>
          </w:p>
        </w:tc>
        <w:tc>
          <w:tcPr>
            <w:tcW w:w="736" w:type="pct"/>
          </w:tcPr>
          <w:p w:rsidR="005C2848" w:rsidRDefault="005C2848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26.03.2022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C2848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https://vk.com/public199074042?w=wall-199074042_240</w:t>
              </w:r>
            </w:hyperlink>
          </w:p>
          <w:p w:rsidR="005C2848" w:rsidRDefault="005C2848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7" w:type="pct"/>
          </w:tcPr>
          <w:p w:rsidR="005C2848" w:rsidRDefault="005C2848" w:rsidP="007E6FD5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Занятия в центре "Точка роста " МАОУ "СОШ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1</w:t>
            </w:r>
            <w:proofErr w:type="gram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" по программе элективного курса </w:t>
            </w: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lastRenderedPageBreak/>
              <w:t>"Твои дороги, выпускник"</w:t>
            </w:r>
          </w:p>
        </w:tc>
        <w:tc>
          <w:tcPr>
            <w:tcW w:w="736" w:type="pct"/>
          </w:tcPr>
          <w:p w:rsidR="005C2848" w:rsidRDefault="005C2848" w:rsidP="00C67B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11.02.2022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C2848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https://vk.com/public199074042?w=wall-199074042_191</w:t>
              </w:r>
            </w:hyperlink>
          </w:p>
          <w:p w:rsidR="005C2848" w:rsidRDefault="005C2848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07" w:type="pct"/>
          </w:tcPr>
          <w:p w:rsidR="005C2848" w:rsidRDefault="005C2848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СЗИУ </w:t>
            </w:r>
            <w:proofErr w:type="spell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РАНХиГС</w:t>
            </w:r>
            <w:proofErr w:type="spell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онлайн </w:t>
            </w:r>
            <w:proofErr w:type="spell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 форум Президентской Академии для учеников 9-11 классов. </w:t>
            </w:r>
          </w:p>
        </w:tc>
        <w:tc>
          <w:tcPr>
            <w:tcW w:w="736" w:type="pct"/>
          </w:tcPr>
          <w:p w:rsidR="005C2848" w:rsidRDefault="005C2848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</w:t>
            </w:r>
            <w:r w:rsidR="00E73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C2848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https://vk.com/public199074042?w=wall-199074042_154</w:t>
              </w:r>
            </w:hyperlink>
          </w:p>
          <w:p w:rsidR="005C2848" w:rsidRDefault="005C2848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pct"/>
          </w:tcPr>
          <w:p w:rsidR="005C2848" w:rsidRDefault="005C2848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 xml:space="preserve">Урок цифры в МАОУ «СОШ №1 г. Сольцы» на базе Центра Точка роста. Благодаря проектам VK Образования школьники могут выбрать свой путь в 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ИТ</w:t>
            </w:r>
            <w:proofErr w:type="gramEnd"/>
          </w:p>
        </w:tc>
        <w:tc>
          <w:tcPr>
            <w:tcW w:w="736" w:type="pct"/>
          </w:tcPr>
          <w:p w:rsidR="005C2848" w:rsidRDefault="005C2848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E73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C2848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https://vk.com/public199074042?w=wall-199074042_153</w:t>
              </w:r>
            </w:hyperlink>
          </w:p>
          <w:p w:rsidR="005C2848" w:rsidRDefault="005C2848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7" w:type="pct"/>
          </w:tcPr>
          <w:p w:rsidR="005C2848" w:rsidRDefault="005C2848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Уроки для учащихся по профориентации Билет в будущее.</w:t>
            </w:r>
          </w:p>
        </w:tc>
        <w:tc>
          <w:tcPr>
            <w:tcW w:w="736" w:type="pct"/>
          </w:tcPr>
          <w:p w:rsidR="005C2848" w:rsidRDefault="005C2848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</w:t>
            </w:r>
            <w:r w:rsidR="00E73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C2848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https://vk.com/public199074042?w=wall-199074042_152</w:t>
              </w:r>
            </w:hyperlink>
          </w:p>
          <w:p w:rsidR="005C2848" w:rsidRDefault="005C2848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48" w:rsidRPr="005C47C9" w:rsidTr="00E73C13">
        <w:trPr>
          <w:trHeight w:val="578"/>
        </w:trPr>
        <w:tc>
          <w:tcPr>
            <w:tcW w:w="210" w:type="pct"/>
          </w:tcPr>
          <w:p w:rsidR="005C2848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7" w:type="pct"/>
          </w:tcPr>
          <w:p w:rsidR="005C2848" w:rsidRDefault="00E73C13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Общегородской образовательный проект для школьников 8-11 классов "Шаг навстречу" </w:t>
            </w:r>
          </w:p>
        </w:tc>
        <w:tc>
          <w:tcPr>
            <w:tcW w:w="736" w:type="pct"/>
          </w:tcPr>
          <w:p w:rsidR="005C2848" w:rsidRDefault="00E73C13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21.11.21</w:t>
            </w:r>
          </w:p>
        </w:tc>
        <w:tc>
          <w:tcPr>
            <w:tcW w:w="2548" w:type="pct"/>
          </w:tcPr>
          <w:p w:rsidR="005C2848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73C1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https://vk.com/public199074042?w=wall-199074042_151</w:t>
              </w:r>
            </w:hyperlink>
          </w:p>
          <w:p w:rsidR="00E73C13" w:rsidRDefault="00E73C13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13" w:rsidRPr="005C47C9" w:rsidTr="00E73C13">
        <w:trPr>
          <w:trHeight w:val="578"/>
        </w:trPr>
        <w:tc>
          <w:tcPr>
            <w:tcW w:w="210" w:type="pct"/>
          </w:tcPr>
          <w:p w:rsidR="00E73C13" w:rsidRDefault="00621A34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pct"/>
          </w:tcPr>
          <w:p w:rsidR="00E73C13" w:rsidRDefault="00E73C13" w:rsidP="005C2848">
            <w:pP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Классный час: "Знакомство с профессиями".</w:t>
            </w:r>
          </w:p>
        </w:tc>
        <w:tc>
          <w:tcPr>
            <w:tcW w:w="736" w:type="pct"/>
          </w:tcPr>
          <w:p w:rsidR="00E73C13" w:rsidRDefault="00E73C13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21.11.2021</w:t>
            </w:r>
          </w:p>
        </w:tc>
        <w:tc>
          <w:tcPr>
            <w:tcW w:w="2548" w:type="pct"/>
          </w:tcPr>
          <w:p w:rsidR="00E73C13" w:rsidRDefault="00685759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73C13" w:rsidRPr="00BC68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https://vk.com/public199074042?w=wall-199074042_148</w:t>
              </w:r>
            </w:hyperlink>
          </w:p>
          <w:p w:rsidR="00E73C13" w:rsidRDefault="00E73C13" w:rsidP="00C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59" w:rsidRPr="005C47C9" w:rsidTr="00E73C13">
        <w:trPr>
          <w:trHeight w:val="578"/>
        </w:trPr>
        <w:tc>
          <w:tcPr>
            <w:tcW w:w="210" w:type="pct"/>
          </w:tcPr>
          <w:p w:rsidR="00685759" w:rsidRDefault="00685759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07" w:type="pct"/>
          </w:tcPr>
          <w:p w:rsidR="00685759" w:rsidRPr="00685759" w:rsidRDefault="00685759" w:rsidP="005C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«Неделя без турникетов», </w:t>
            </w:r>
            <w:proofErr w:type="spellStart"/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мероприятие в </w:t>
            </w:r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"НП</w:t>
            </w:r>
            <w:proofErr w:type="gramStart"/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О"</w:t>
            </w:r>
            <w:proofErr w:type="gramEnd"/>
            <w:r w:rsidRPr="00685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КВАНТ".</w:t>
            </w:r>
          </w:p>
        </w:tc>
        <w:tc>
          <w:tcPr>
            <w:tcW w:w="736" w:type="pct"/>
          </w:tcPr>
          <w:p w:rsidR="00685759" w:rsidRDefault="00685759" w:rsidP="00E73C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548" w:type="pct"/>
          </w:tcPr>
          <w:p w:rsidR="00685759" w:rsidRDefault="00685759" w:rsidP="00C67B73">
            <w:hyperlink r:id="rId32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https://vk.com/wall-206189867_455</w:t>
              </w:r>
            </w:hyperlink>
          </w:p>
        </w:tc>
      </w:tr>
      <w:tr w:rsidR="007E6FD5" w:rsidRPr="005C47C9" w:rsidTr="00E73C13">
        <w:trPr>
          <w:trHeight w:val="578"/>
        </w:trPr>
        <w:tc>
          <w:tcPr>
            <w:tcW w:w="210" w:type="pct"/>
          </w:tcPr>
          <w:p w:rsidR="007E6FD5" w:rsidRPr="00EE3EF8" w:rsidRDefault="007E6FD5" w:rsidP="00621A3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A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07" w:type="pct"/>
          </w:tcPr>
          <w:p w:rsidR="007E6FD5" w:rsidRDefault="007E6FD5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о мероприятиях проекта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газете</w:t>
            </w:r>
          </w:p>
        </w:tc>
        <w:tc>
          <w:tcPr>
            <w:tcW w:w="736" w:type="pct"/>
          </w:tcPr>
          <w:p w:rsidR="002E72C4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 2021 года; 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2021 года;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2021 года;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2021 года;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января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2022;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2022 года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pct"/>
          </w:tcPr>
          <w:p w:rsidR="002E72C4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газета» </w:t>
            </w:r>
          </w:p>
          <w:p w:rsidR="002E72C4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апреля  2021 №15 года;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20 мая 2021 года №19;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2021 года №45;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2021 года №46;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2022 года №3;</w:t>
            </w:r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2022 №4;</w:t>
            </w:r>
            <w:bookmarkStart w:id="0" w:name="_GoBack"/>
            <w:bookmarkEnd w:id="0"/>
          </w:p>
          <w:p w:rsidR="007E6FD5" w:rsidRDefault="007E6FD5" w:rsidP="007E6F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2022 года</w:t>
            </w:r>
            <w:r w:rsidR="002E72C4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</w:tr>
    </w:tbl>
    <w:p w:rsidR="00FF114A" w:rsidRDefault="00FF114A" w:rsidP="00FF114A"/>
    <w:p w:rsidR="00FF114A" w:rsidRPr="00EF17BE" w:rsidRDefault="00FF114A" w:rsidP="00FF114A">
      <w:pPr>
        <w:ind w:firstLine="708"/>
      </w:pPr>
      <w:r>
        <w:tab/>
      </w:r>
    </w:p>
    <w:p w:rsidR="0052618A" w:rsidRPr="005C47C9" w:rsidRDefault="0052618A" w:rsidP="005C47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8A" w:rsidRPr="005C47C9" w:rsidSect="00526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1A6"/>
    <w:multiLevelType w:val="hybridMultilevel"/>
    <w:tmpl w:val="4F4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8A"/>
    <w:rsid w:val="00032604"/>
    <w:rsid w:val="001C1384"/>
    <w:rsid w:val="001F0C33"/>
    <w:rsid w:val="00214693"/>
    <w:rsid w:val="00223F33"/>
    <w:rsid w:val="00256361"/>
    <w:rsid w:val="002E72C4"/>
    <w:rsid w:val="002F7C58"/>
    <w:rsid w:val="00303F81"/>
    <w:rsid w:val="00317D7F"/>
    <w:rsid w:val="004657B6"/>
    <w:rsid w:val="004A7CDC"/>
    <w:rsid w:val="0052618A"/>
    <w:rsid w:val="005B35CA"/>
    <w:rsid w:val="005C2848"/>
    <w:rsid w:val="005C47C9"/>
    <w:rsid w:val="006051D7"/>
    <w:rsid w:val="00621A34"/>
    <w:rsid w:val="00685759"/>
    <w:rsid w:val="006B07FD"/>
    <w:rsid w:val="007228AD"/>
    <w:rsid w:val="007B54B3"/>
    <w:rsid w:val="007E6FD5"/>
    <w:rsid w:val="0086006B"/>
    <w:rsid w:val="008D3809"/>
    <w:rsid w:val="008E50F6"/>
    <w:rsid w:val="008F5A94"/>
    <w:rsid w:val="009D3961"/>
    <w:rsid w:val="00A069BD"/>
    <w:rsid w:val="00A80D63"/>
    <w:rsid w:val="00C0629E"/>
    <w:rsid w:val="00C67B73"/>
    <w:rsid w:val="00C815DB"/>
    <w:rsid w:val="00E73C13"/>
    <w:rsid w:val="00EA3072"/>
    <w:rsid w:val="00EB70AC"/>
    <w:rsid w:val="00EE3EF8"/>
    <w:rsid w:val="00EF328F"/>
    <w:rsid w:val="00FF114A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8A"/>
    <w:pPr>
      <w:ind w:left="720"/>
      <w:contextualSpacing/>
    </w:pPr>
  </w:style>
  <w:style w:type="character" w:customStyle="1" w:styleId="fontstyle01">
    <w:name w:val="fontstyle01"/>
    <w:rsid w:val="009D39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E6F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0629E"/>
    <w:rPr>
      <w:b/>
      <w:bCs/>
    </w:rPr>
  </w:style>
  <w:style w:type="paragraph" w:styleId="a9">
    <w:name w:val="Normal (Web)"/>
    <w:basedOn w:val="a"/>
    <w:uiPriority w:val="99"/>
    <w:unhideWhenUsed/>
    <w:rsid w:val="00FF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5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8A"/>
    <w:pPr>
      <w:ind w:left="720"/>
      <w:contextualSpacing/>
    </w:pPr>
  </w:style>
  <w:style w:type="character" w:customStyle="1" w:styleId="fontstyle01">
    <w:name w:val="fontstyle01"/>
    <w:rsid w:val="009D39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E6F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0629E"/>
    <w:rPr>
      <w:b/>
      <w:bCs/>
    </w:rPr>
  </w:style>
  <w:style w:type="paragraph" w:styleId="a9">
    <w:name w:val="Normal (Web)"/>
    <w:basedOn w:val="a"/>
    <w:uiPriority w:val="99"/>
    <w:unhideWhenUsed/>
    <w:rsid w:val="00FF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letskaya_gazeta" TargetMode="External"/><Relationship Id="rId13" Type="http://schemas.openxmlformats.org/officeDocument/2006/relationships/hyperlink" Target="https://soletskajaschool2.edusite.ru/p20aa1.html" TargetMode="External"/><Relationship Id="rId18" Type="http://schemas.openxmlformats.org/officeDocument/2006/relationships/hyperlink" Target="https://vk.com/to4ka_rosta_soltsy" TargetMode="External"/><Relationship Id="rId26" Type="http://schemas.openxmlformats.org/officeDocument/2006/relationships/hyperlink" Target="https://vk.com/public199074042?w=wall-199074042_1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ublic199074042?w=wall-140356860_108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soletskaya_gazeta?z=photo-140356860_457245826%2Fwall-140356860_11668" TargetMode="External"/><Relationship Id="rId12" Type="http://schemas.openxmlformats.org/officeDocument/2006/relationships/hyperlink" Target="https://soletskajaschool2.edusite.ru/p20aa1.html" TargetMode="External"/><Relationship Id="rId17" Type="http://schemas.openxmlformats.org/officeDocument/2006/relationships/hyperlink" Target="https://soletskajaschool2.edusite.ru/p20aa1.html" TargetMode="External"/><Relationship Id="rId25" Type="http://schemas.openxmlformats.org/officeDocument/2006/relationships/hyperlink" Target="https://vk.com/public199074042?w=wall-199074042_24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letskajaschool2.edusite.ru/p20aa1.html" TargetMode="External"/><Relationship Id="rId20" Type="http://schemas.openxmlformats.org/officeDocument/2006/relationships/hyperlink" Target="https://vk.com/public199074042?w=wall-199074042_263" TargetMode="External"/><Relationship Id="rId29" Type="http://schemas.openxmlformats.org/officeDocument/2006/relationships/hyperlink" Target="https://vk.com/public199074042?w=wall-199074042_1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79182948" TargetMode="External"/><Relationship Id="rId11" Type="http://schemas.openxmlformats.org/officeDocument/2006/relationships/hyperlink" Target="https://vk.com/soletskaya_gazeta?w=wall-140356860_11087" TargetMode="External"/><Relationship Id="rId24" Type="http://schemas.openxmlformats.org/officeDocument/2006/relationships/hyperlink" Target="https://vk.com/public199074042?w=wall-199074042_241" TargetMode="External"/><Relationship Id="rId32" Type="http://schemas.openxmlformats.org/officeDocument/2006/relationships/hyperlink" Target="https://vk.com/wall-206189867_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etskajaschool2.edusite.ru/p20aa1.html" TargetMode="External"/><Relationship Id="rId23" Type="http://schemas.openxmlformats.org/officeDocument/2006/relationships/hyperlink" Target="https://vk.com/public199074042?w=wall-199074042_251" TargetMode="External"/><Relationship Id="rId28" Type="http://schemas.openxmlformats.org/officeDocument/2006/relationships/hyperlink" Target="https://vk.com/public199074042?w=wall-199074042_153" TargetMode="External"/><Relationship Id="rId10" Type="http://schemas.openxmlformats.org/officeDocument/2006/relationships/hyperlink" Target="https://adminsoltcy.ru/den-pedagogicheskogo-obrazovaniya-v-munitcipal-nom-okruge-0.html" TargetMode="External"/><Relationship Id="rId19" Type="http://schemas.openxmlformats.org/officeDocument/2006/relationships/hyperlink" Target="https://vk.com/to4ka_rosta_soltsy?w=wall-199002190_64" TargetMode="External"/><Relationship Id="rId31" Type="http://schemas.openxmlformats.org/officeDocument/2006/relationships/hyperlink" Target="https://vk.com/public199074042?w=wall-199074042_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letskaya_gazeta?z=video-140356860_456239369%2F30a16a9d51dd304177%2Fpl_wall_-140356860" TargetMode="External"/><Relationship Id="rId14" Type="http://schemas.openxmlformats.org/officeDocument/2006/relationships/hyperlink" Target="https://soletskajaschool2.edusite.ru/p20aa1.html" TargetMode="External"/><Relationship Id="rId22" Type="http://schemas.openxmlformats.org/officeDocument/2006/relationships/hyperlink" Target="https://vk.com/public199074042?w=wall-199074042_252" TargetMode="External"/><Relationship Id="rId27" Type="http://schemas.openxmlformats.org/officeDocument/2006/relationships/hyperlink" Target="https://vk.com/public199074042?w=wall-199074042_154" TargetMode="External"/><Relationship Id="rId30" Type="http://schemas.openxmlformats.org/officeDocument/2006/relationships/hyperlink" Target="https://vk.com/public199074042?w=wall-199074042_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Столобкова Полина Александровна</dc:creator>
  <cp:lastModifiedBy>Ирина</cp:lastModifiedBy>
  <cp:revision>12</cp:revision>
  <cp:lastPrinted>2022-05-13T08:02:00Z</cp:lastPrinted>
  <dcterms:created xsi:type="dcterms:W3CDTF">2022-05-12T13:17:00Z</dcterms:created>
  <dcterms:modified xsi:type="dcterms:W3CDTF">2022-05-13T14:12:00Z</dcterms:modified>
</cp:coreProperties>
</file>