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F6" w:rsidRDefault="008E50F6" w:rsidP="005C47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C33" w:rsidRPr="009D3961" w:rsidRDefault="006051D7" w:rsidP="005C47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9D3961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9D3961" w:rsidRPr="009D3961">
        <w:rPr>
          <w:rStyle w:val="fontstyle01"/>
          <w:b/>
        </w:rPr>
        <w:t>мероприяти</w:t>
      </w:r>
      <w:proofErr w:type="gramStart"/>
      <w:r w:rsidR="009D3961" w:rsidRPr="009D3961">
        <w:rPr>
          <w:rStyle w:val="fontstyle01"/>
          <w:b/>
        </w:rPr>
        <w:t>й</w:t>
      </w:r>
      <w:r w:rsidR="009D3961">
        <w:rPr>
          <w:rStyle w:val="fontstyle01"/>
          <w:b/>
        </w:rPr>
        <w:t>(</w:t>
      </w:r>
      <w:proofErr w:type="gramEnd"/>
      <w:r w:rsidR="009D3961">
        <w:rPr>
          <w:rStyle w:val="fontstyle01"/>
          <w:b/>
        </w:rPr>
        <w:t>«дорожных карт</w:t>
      </w:r>
      <w:r w:rsidR="009D3961" w:rsidRPr="009D3961">
        <w:rPr>
          <w:rStyle w:val="fontstyle01"/>
          <w:b/>
        </w:rPr>
        <w:t>»), направленны</w:t>
      </w:r>
      <w:r w:rsidR="009D3961">
        <w:rPr>
          <w:rStyle w:val="fontstyle01"/>
          <w:b/>
        </w:rPr>
        <w:t>х</w:t>
      </w:r>
      <w:r w:rsidR="009D3961" w:rsidRPr="009D3961">
        <w:rPr>
          <w:rStyle w:val="fontstyle01"/>
          <w:b/>
        </w:rPr>
        <w:t xml:space="preserve"> на продвижение и обеспечение</w:t>
      </w:r>
      <w:r w:rsidR="00FF114A">
        <w:rPr>
          <w:rStyle w:val="fontstyle01"/>
          <w:rFonts w:asciiTheme="minorHAnsi" w:hAnsiTheme="minorHAnsi"/>
          <w:b/>
        </w:rPr>
        <w:t xml:space="preserve"> </w:t>
      </w:r>
      <w:r w:rsidR="009D3961" w:rsidRPr="009D3961">
        <w:rPr>
          <w:rStyle w:val="fontstyle01"/>
          <w:b/>
        </w:rPr>
        <w:t xml:space="preserve">узнаваемости гражданами </w:t>
      </w:r>
      <w:r w:rsidR="009D3961">
        <w:rPr>
          <w:rStyle w:val="fontstyle01"/>
          <w:b/>
        </w:rPr>
        <w:t>региональных проектов</w:t>
      </w:r>
    </w:p>
    <w:p w:rsidR="005C47C9" w:rsidRPr="005C47C9" w:rsidRDefault="005C47C9" w:rsidP="005C47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Pr="005C47C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47C9">
        <w:rPr>
          <w:rFonts w:ascii="Times New Roman" w:hAnsi="Times New Roman" w:cs="Times New Roman"/>
          <w:sz w:val="28"/>
          <w:szCs w:val="28"/>
        </w:rPr>
        <w:t>_</w:t>
      </w:r>
      <w:r w:rsidR="005B35CA">
        <w:rPr>
          <w:rFonts w:ascii="Times New Roman" w:hAnsi="Times New Roman" w:cs="Times New Roman"/>
          <w:sz w:val="28"/>
          <w:szCs w:val="28"/>
        </w:rPr>
        <w:t>1</w:t>
      </w:r>
      <w:r w:rsidRPr="005C47C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C47C9">
        <w:rPr>
          <w:rFonts w:ascii="Times New Roman" w:hAnsi="Times New Roman" w:cs="Times New Roman"/>
          <w:sz w:val="28"/>
          <w:szCs w:val="28"/>
        </w:rPr>
        <w:t>___</w:t>
      </w:r>
      <w:r w:rsidR="005B35CA">
        <w:rPr>
          <w:rFonts w:ascii="Times New Roman" w:hAnsi="Times New Roman" w:cs="Times New Roman"/>
          <w:sz w:val="28"/>
          <w:szCs w:val="28"/>
        </w:rPr>
        <w:t>мая</w:t>
      </w:r>
      <w:r w:rsidRPr="005C47C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051D7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C47C9" w:rsidRDefault="005C47C9" w:rsidP="005C47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F114A" w:rsidRPr="00FF114A" w:rsidRDefault="0052618A" w:rsidP="00FF11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47C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5C47C9" w:rsidRPr="005C47C9">
        <w:rPr>
          <w:rFonts w:ascii="Times New Roman" w:hAnsi="Times New Roman" w:cs="Times New Roman"/>
          <w:sz w:val="28"/>
          <w:szCs w:val="28"/>
        </w:rPr>
        <w:t>региональн</w:t>
      </w:r>
      <w:r w:rsidR="005C47C9">
        <w:rPr>
          <w:rFonts w:ascii="Times New Roman" w:hAnsi="Times New Roman" w:cs="Times New Roman"/>
          <w:sz w:val="28"/>
          <w:szCs w:val="28"/>
        </w:rPr>
        <w:t>ого</w:t>
      </w:r>
      <w:r w:rsidR="0086006B">
        <w:rPr>
          <w:rFonts w:ascii="Times New Roman" w:hAnsi="Times New Roman" w:cs="Times New Roman"/>
          <w:sz w:val="28"/>
          <w:szCs w:val="28"/>
        </w:rPr>
        <w:t xml:space="preserve"> </w:t>
      </w:r>
      <w:r w:rsidRPr="005C47C9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="00EE3EF8">
        <w:rPr>
          <w:rFonts w:ascii="Times New Roman" w:hAnsi="Times New Roman" w:cs="Times New Roman"/>
          <w:sz w:val="28"/>
          <w:szCs w:val="28"/>
        </w:rPr>
        <w:t xml:space="preserve"> </w:t>
      </w:r>
      <w:r w:rsidR="00FF114A" w:rsidRPr="00FF114A">
        <w:rPr>
          <w:rFonts w:ascii="Times New Roman" w:hAnsi="Times New Roman" w:cs="Times New Roman"/>
          <w:sz w:val="28"/>
          <w:szCs w:val="28"/>
        </w:rPr>
        <w:t>«</w:t>
      </w:r>
      <w:r w:rsidR="00327188">
        <w:rPr>
          <w:rFonts w:ascii="Times New Roman" w:hAnsi="Times New Roman" w:cs="Times New Roman"/>
          <w:sz w:val="28"/>
          <w:szCs w:val="28"/>
        </w:rPr>
        <w:t>Молодые профессионалы</w:t>
      </w:r>
      <w:r w:rsidR="00FF114A" w:rsidRPr="00FF114A">
        <w:rPr>
          <w:rFonts w:ascii="Times New Roman" w:hAnsi="Times New Roman" w:cs="Times New Roman"/>
          <w:sz w:val="28"/>
          <w:szCs w:val="28"/>
        </w:rPr>
        <w:t>»</w:t>
      </w:r>
    </w:p>
    <w:p w:rsidR="0052618A" w:rsidRPr="00EE3EF8" w:rsidRDefault="0052618A" w:rsidP="00EE3EF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974" w:type="pct"/>
        <w:tblLook w:val="04A0" w:firstRow="1" w:lastRow="0" w:firstColumn="1" w:lastColumn="0" w:noHBand="0" w:noVBand="1"/>
      </w:tblPr>
      <w:tblGrid>
        <w:gridCol w:w="859"/>
        <w:gridCol w:w="5328"/>
        <w:gridCol w:w="2733"/>
        <w:gridCol w:w="5789"/>
      </w:tblGrid>
      <w:tr w:rsidR="009D3961" w:rsidRPr="005C47C9" w:rsidTr="004657B6">
        <w:trPr>
          <w:trHeight w:val="1875"/>
        </w:trPr>
        <w:tc>
          <w:tcPr>
            <w:tcW w:w="292" w:type="pct"/>
          </w:tcPr>
          <w:p w:rsidR="009D3961" w:rsidRPr="005C47C9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811" w:type="pct"/>
          </w:tcPr>
          <w:p w:rsidR="009D3961" w:rsidRPr="005C47C9" w:rsidRDefault="009D3961" w:rsidP="009D396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29" w:type="pct"/>
          </w:tcPr>
          <w:p w:rsidR="009D3961" w:rsidRPr="009D3961" w:rsidRDefault="009D3961" w:rsidP="00EB70A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выполнения мероприятия</w:t>
            </w:r>
          </w:p>
        </w:tc>
        <w:tc>
          <w:tcPr>
            <w:tcW w:w="1968" w:type="pct"/>
          </w:tcPr>
          <w:p w:rsidR="009D3961" w:rsidRPr="005C47C9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Комментарий,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в т.ч. подтверждающие документы, ссылки</w:t>
            </w:r>
          </w:p>
        </w:tc>
      </w:tr>
      <w:tr w:rsidR="009D3961" w:rsidRPr="005C47C9" w:rsidTr="004657B6">
        <w:trPr>
          <w:trHeight w:val="578"/>
        </w:trPr>
        <w:tc>
          <w:tcPr>
            <w:tcW w:w="292" w:type="pct"/>
          </w:tcPr>
          <w:p w:rsidR="009D3961" w:rsidRPr="005C47C9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11" w:type="pct"/>
          </w:tcPr>
          <w:p w:rsidR="009D3961" w:rsidRPr="005C47C9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7C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9" w:type="pct"/>
          </w:tcPr>
          <w:p w:rsidR="009D3961" w:rsidRPr="009D3961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pct"/>
          </w:tcPr>
          <w:p w:rsidR="009D3961" w:rsidRPr="009D3961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9D3961" w:rsidRPr="005C47C9" w:rsidTr="004657B6">
        <w:trPr>
          <w:trHeight w:val="578"/>
        </w:trPr>
        <w:tc>
          <w:tcPr>
            <w:tcW w:w="292" w:type="pct"/>
          </w:tcPr>
          <w:p w:rsidR="009D3961" w:rsidRPr="00EE3EF8" w:rsidRDefault="009D3961" w:rsidP="005C47C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1" w:type="pct"/>
          </w:tcPr>
          <w:p w:rsidR="00214693" w:rsidRDefault="00214693" w:rsidP="0072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мероприятий, направленных на продвижение и обеспечение узнаваемости гражданами регионального проекта «Молодые профессионалы» в социальных сетях</w:t>
            </w:r>
            <w:r w:rsidR="007E6FD5">
              <w:rPr>
                <w:rFonts w:ascii="Times New Roman" w:hAnsi="Times New Roman" w:cs="Times New Roman"/>
                <w:sz w:val="28"/>
                <w:szCs w:val="28"/>
              </w:rPr>
              <w:t>, на официальных сайтах организаций</w:t>
            </w:r>
          </w:p>
          <w:p w:rsidR="00214693" w:rsidRPr="00EE3EF8" w:rsidRDefault="00214693" w:rsidP="00722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</w:tcPr>
          <w:p w:rsidR="007E6FD5" w:rsidRDefault="00256361" w:rsidP="005C47C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  <w:p w:rsidR="007E6FD5" w:rsidRDefault="007E6FD5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D5" w:rsidRDefault="007E6FD5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961" w:rsidRPr="007E6FD5" w:rsidRDefault="009D3961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pct"/>
          </w:tcPr>
          <w:p w:rsidR="009D3961" w:rsidRDefault="00327188" w:rsidP="005C47C9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E6FD5" w:rsidRPr="005E748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https://vk.com/public179182948</w:t>
              </w:r>
            </w:hyperlink>
          </w:p>
          <w:p w:rsidR="007E6FD5" w:rsidRPr="007E6FD5" w:rsidRDefault="007E6FD5" w:rsidP="007E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14A" w:rsidRDefault="00FF114A" w:rsidP="00FF114A"/>
    <w:p w:rsidR="00FF114A" w:rsidRPr="00EF17BE" w:rsidRDefault="00FF114A" w:rsidP="00FF114A">
      <w:pPr>
        <w:ind w:firstLine="708"/>
      </w:pPr>
      <w:r>
        <w:tab/>
      </w:r>
    </w:p>
    <w:p w:rsidR="0052618A" w:rsidRPr="005C47C9" w:rsidRDefault="0052618A" w:rsidP="005C47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18A" w:rsidRPr="005C47C9" w:rsidSect="005261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D61A6"/>
    <w:multiLevelType w:val="hybridMultilevel"/>
    <w:tmpl w:val="4F46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8A"/>
    <w:rsid w:val="00032604"/>
    <w:rsid w:val="001F0C33"/>
    <w:rsid w:val="00214693"/>
    <w:rsid w:val="00223F33"/>
    <w:rsid w:val="00256361"/>
    <w:rsid w:val="002E72C4"/>
    <w:rsid w:val="002F7C58"/>
    <w:rsid w:val="00317D7F"/>
    <w:rsid w:val="00327188"/>
    <w:rsid w:val="004657B6"/>
    <w:rsid w:val="004A7CDC"/>
    <w:rsid w:val="0052618A"/>
    <w:rsid w:val="005B35CA"/>
    <w:rsid w:val="005C47C9"/>
    <w:rsid w:val="006051D7"/>
    <w:rsid w:val="007228AD"/>
    <w:rsid w:val="007B54B3"/>
    <w:rsid w:val="007E6FD5"/>
    <w:rsid w:val="0086006B"/>
    <w:rsid w:val="008D3809"/>
    <w:rsid w:val="008E50F6"/>
    <w:rsid w:val="009D3961"/>
    <w:rsid w:val="00A069BD"/>
    <w:rsid w:val="00EA3072"/>
    <w:rsid w:val="00EB70AC"/>
    <w:rsid w:val="00EE3EF8"/>
    <w:rsid w:val="00FF1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18A"/>
    <w:pPr>
      <w:ind w:left="720"/>
      <w:contextualSpacing/>
    </w:pPr>
  </w:style>
  <w:style w:type="character" w:customStyle="1" w:styleId="fontstyle01">
    <w:name w:val="fontstyle01"/>
    <w:rsid w:val="009D39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7E6F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18A"/>
    <w:pPr>
      <w:ind w:left="720"/>
      <w:contextualSpacing/>
    </w:pPr>
  </w:style>
  <w:style w:type="character" w:customStyle="1" w:styleId="fontstyle01">
    <w:name w:val="fontstyle01"/>
    <w:rsid w:val="009D396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7E6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791829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Столобкова Полина Александровна</dc:creator>
  <cp:lastModifiedBy>Ирина</cp:lastModifiedBy>
  <cp:revision>7</cp:revision>
  <cp:lastPrinted>2022-05-11T12:40:00Z</cp:lastPrinted>
  <dcterms:created xsi:type="dcterms:W3CDTF">2022-05-12T13:17:00Z</dcterms:created>
  <dcterms:modified xsi:type="dcterms:W3CDTF">2022-05-13T07:40:00Z</dcterms:modified>
</cp:coreProperties>
</file>