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654469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924DAA">
        <w:rPr>
          <w:sz w:val="28"/>
        </w:rPr>
        <w:t>2</w:t>
      </w:r>
      <w:r w:rsidR="00AB170B">
        <w:rPr>
          <w:sz w:val="28"/>
        </w:rPr>
        <w:t>8</w:t>
      </w:r>
      <w:r w:rsidR="00654469" w:rsidRPr="00654469">
        <w:rPr>
          <w:sz w:val="28"/>
        </w:rPr>
        <w:t>.01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924DAA">
        <w:rPr>
          <w:sz w:val="28"/>
        </w:rPr>
        <w:t>1</w:t>
      </w:r>
      <w:r w:rsidR="00AB170B">
        <w:rPr>
          <w:sz w:val="28"/>
        </w:rPr>
        <w:t>7</w:t>
      </w:r>
      <w:r w:rsidR="0001324C">
        <w:rPr>
          <w:sz w:val="28"/>
        </w:rPr>
        <w:t>4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F17A74" w:rsidRDefault="00F17A74" w:rsidP="00F17A74">
      <w:pPr>
        <w:jc w:val="center"/>
        <w:rPr>
          <w:b/>
          <w:sz w:val="28"/>
          <w:szCs w:val="28"/>
        </w:rPr>
      </w:pPr>
    </w:p>
    <w:p w:rsidR="00AB170B" w:rsidRPr="00AB170B" w:rsidRDefault="00AB170B" w:rsidP="00AB170B">
      <w:pPr>
        <w:spacing w:line="240" w:lineRule="exact"/>
        <w:jc w:val="center"/>
        <w:rPr>
          <w:rFonts w:cs="Calibri"/>
          <w:b/>
          <w:sz w:val="28"/>
          <w:szCs w:val="24"/>
        </w:rPr>
      </w:pPr>
      <w:r w:rsidRPr="00AB170B">
        <w:rPr>
          <w:rFonts w:cs="Calibri"/>
          <w:b/>
          <w:sz w:val="28"/>
          <w:szCs w:val="24"/>
        </w:rPr>
        <w:t>Об утверждении муниципального задания муниципальному автономному дошкольному образовательному учреждению «Детский сад №</w:t>
      </w:r>
      <w:r w:rsidR="0001324C">
        <w:rPr>
          <w:rFonts w:cs="Calibri"/>
          <w:b/>
          <w:sz w:val="28"/>
          <w:szCs w:val="24"/>
        </w:rPr>
        <w:t>8</w:t>
      </w:r>
      <w:r w:rsidRPr="00AB170B">
        <w:rPr>
          <w:rFonts w:cs="Calibri"/>
          <w:b/>
          <w:sz w:val="28"/>
          <w:szCs w:val="24"/>
        </w:rPr>
        <w:t xml:space="preserve"> г. Сольцы» на 2022 год и плановый период 2023 и 2024 годов </w:t>
      </w:r>
    </w:p>
    <w:p w:rsidR="00AB170B" w:rsidRPr="00AB170B" w:rsidRDefault="00AB170B" w:rsidP="00AB170B">
      <w:pPr>
        <w:rPr>
          <w:rFonts w:cs="Calibri"/>
          <w:sz w:val="24"/>
          <w:szCs w:val="24"/>
        </w:rPr>
      </w:pPr>
    </w:p>
    <w:p w:rsidR="00AB170B" w:rsidRDefault="00AB170B" w:rsidP="00AB170B">
      <w:pPr>
        <w:jc w:val="both"/>
        <w:rPr>
          <w:rFonts w:cs="Calibri"/>
          <w:color w:val="000000"/>
          <w:sz w:val="24"/>
          <w:szCs w:val="24"/>
        </w:rPr>
      </w:pPr>
      <w:r w:rsidRPr="00AB170B">
        <w:rPr>
          <w:rFonts w:cs="Calibri"/>
          <w:color w:val="000000"/>
          <w:sz w:val="24"/>
          <w:szCs w:val="24"/>
        </w:rPr>
        <w:t xml:space="preserve">          </w:t>
      </w:r>
    </w:p>
    <w:p w:rsidR="0001324C" w:rsidRPr="0001324C" w:rsidRDefault="0001324C" w:rsidP="0001324C">
      <w:pPr>
        <w:tabs>
          <w:tab w:val="left" w:pos="4536"/>
        </w:tabs>
        <w:suppressAutoHyphens/>
        <w:ind w:firstLine="709"/>
        <w:jc w:val="both"/>
        <w:rPr>
          <w:sz w:val="28"/>
        </w:rPr>
      </w:pPr>
      <w:r w:rsidRPr="0001324C">
        <w:rPr>
          <w:sz w:val="28"/>
        </w:rPr>
        <w:t xml:space="preserve">В соответствии с 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утвержденным постановлением Администрации муниципального округа от </w:t>
      </w:r>
      <w:proofErr w:type="gramStart"/>
      <w:r w:rsidRPr="0001324C">
        <w:rPr>
          <w:sz w:val="28"/>
        </w:rPr>
        <w:t>17.02.2021  №</w:t>
      </w:r>
      <w:proofErr w:type="gramEnd"/>
      <w:r w:rsidRPr="0001324C">
        <w:rPr>
          <w:sz w:val="28"/>
        </w:rPr>
        <w:t xml:space="preserve"> 255 Администрация Солецкого муниципального округа  </w:t>
      </w:r>
      <w:r w:rsidRPr="0001324C">
        <w:rPr>
          <w:b/>
          <w:sz w:val="28"/>
        </w:rPr>
        <w:t>ПОСТАНОВЛЯЕТ:</w:t>
      </w:r>
    </w:p>
    <w:p w:rsidR="0001324C" w:rsidRPr="0001324C" w:rsidRDefault="0001324C" w:rsidP="0001324C">
      <w:pPr>
        <w:tabs>
          <w:tab w:val="left" w:pos="4536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01324C">
        <w:rPr>
          <w:sz w:val="28"/>
        </w:rPr>
        <w:t xml:space="preserve">Утвердить прилагаемое муниципальное задание муниципальному </w:t>
      </w:r>
      <w:proofErr w:type="gramStart"/>
      <w:r w:rsidRPr="0001324C">
        <w:rPr>
          <w:sz w:val="28"/>
        </w:rPr>
        <w:t>автономному</w:t>
      </w:r>
      <w:r>
        <w:rPr>
          <w:sz w:val="28"/>
        </w:rPr>
        <w:t xml:space="preserve"> </w:t>
      </w:r>
      <w:r w:rsidRPr="0001324C">
        <w:rPr>
          <w:sz w:val="28"/>
        </w:rPr>
        <w:t xml:space="preserve"> дошкольному</w:t>
      </w:r>
      <w:proofErr w:type="gramEnd"/>
      <w:r w:rsidRPr="0001324C">
        <w:rPr>
          <w:sz w:val="28"/>
        </w:rPr>
        <w:t xml:space="preserve"> образовательному учреждению «Детский сад №8 г. Сольцы» на 2022 год и плановый период 2023 и 2024 годов (далее – учреждение).</w:t>
      </w:r>
    </w:p>
    <w:p w:rsidR="0001324C" w:rsidRPr="0001324C" w:rsidRDefault="0001324C" w:rsidP="0001324C">
      <w:pPr>
        <w:tabs>
          <w:tab w:val="left" w:pos="4536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01324C">
        <w:rPr>
          <w:sz w:val="28"/>
        </w:rPr>
        <w:t>Установить объемы финансового обеспечения на выполнение муниципального</w:t>
      </w:r>
      <w:r>
        <w:rPr>
          <w:sz w:val="28"/>
        </w:rPr>
        <w:t xml:space="preserve"> </w:t>
      </w:r>
      <w:r w:rsidRPr="0001324C">
        <w:rPr>
          <w:sz w:val="28"/>
        </w:rPr>
        <w:t xml:space="preserve">задания: на 2022 год в размере 7809,40000 тыс. рублей, на 2023 год в размере 7409,80000 тыс. рублей, на 2024 год в размере 7475,60000 тыс. рублей. </w:t>
      </w:r>
    </w:p>
    <w:p w:rsidR="0001324C" w:rsidRDefault="0001324C" w:rsidP="0001324C">
      <w:pPr>
        <w:tabs>
          <w:tab w:val="left" w:pos="4536"/>
        </w:tabs>
        <w:suppressAutoHyphens/>
        <w:ind w:firstLine="709"/>
        <w:jc w:val="both"/>
        <w:rPr>
          <w:sz w:val="28"/>
        </w:rPr>
      </w:pPr>
      <w:r w:rsidRPr="0001324C">
        <w:rPr>
          <w:sz w:val="28"/>
        </w:rPr>
        <w:t>3.Признать утратившими силу постановлени</w:t>
      </w:r>
      <w:r w:rsidR="00BD6180">
        <w:rPr>
          <w:sz w:val="28"/>
        </w:rPr>
        <w:t>я</w:t>
      </w:r>
      <w:r w:rsidRPr="0001324C">
        <w:rPr>
          <w:sz w:val="28"/>
        </w:rPr>
        <w:t xml:space="preserve"> Администрации муниципального округа от 20.01.2021 № 64 «Об утверждении муниципального задания муниципальному автономному дошкольному образовательному учреждению «Детский сад №8 г. Сольцы» на 2021 год и плановый период 2022 и 2023 годов», округа от 11.01.2022 № 27 «О внесении изменений в постановление Администрации муниципального округа от 20.01.2021 № 64». </w:t>
      </w:r>
    </w:p>
    <w:p w:rsidR="00BD6180" w:rsidRPr="00AB170B" w:rsidRDefault="00BD6180" w:rsidP="00BD6180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>4.  Настоящее постановление вступает в силу с момента подписания.</w:t>
      </w:r>
    </w:p>
    <w:p w:rsidR="0001324C" w:rsidRPr="0001324C" w:rsidRDefault="00BD6180" w:rsidP="0001324C">
      <w:pPr>
        <w:tabs>
          <w:tab w:val="left" w:pos="4536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5</w:t>
      </w:r>
      <w:r w:rsidR="0001324C" w:rsidRPr="0001324C">
        <w:rPr>
          <w:sz w:val="28"/>
        </w:rPr>
        <w:t xml:space="preserve">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  </w:t>
      </w:r>
    </w:p>
    <w:p w:rsidR="00A73EEE" w:rsidRDefault="00A73EEE" w:rsidP="00A73EEE">
      <w:pPr>
        <w:tabs>
          <w:tab w:val="left" w:pos="4536"/>
        </w:tabs>
        <w:suppressAutoHyphens/>
        <w:rPr>
          <w:sz w:val="28"/>
        </w:rPr>
      </w:pPr>
    </w:p>
    <w:p w:rsidR="00924DAA" w:rsidRPr="00924DAA" w:rsidRDefault="00924DAA" w:rsidP="00924DAA">
      <w:pPr>
        <w:ind w:firstLine="709"/>
        <w:jc w:val="both"/>
        <w:outlineLvl w:val="0"/>
        <w:rPr>
          <w:sz w:val="28"/>
          <w:szCs w:val="28"/>
        </w:rPr>
      </w:pPr>
    </w:p>
    <w:p w:rsidR="0061160F" w:rsidRPr="00654469" w:rsidRDefault="0061160F" w:rsidP="007809CB">
      <w:pPr>
        <w:jc w:val="center"/>
        <w:rPr>
          <w:b/>
          <w:sz w:val="28"/>
          <w:szCs w:val="28"/>
        </w:rPr>
      </w:pPr>
    </w:p>
    <w:p w:rsidR="00AB170B" w:rsidRDefault="007809C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 w:rsidRPr="00654469">
        <w:rPr>
          <w:b/>
          <w:sz w:val="28"/>
          <w:szCs w:val="28"/>
          <w:lang w:eastAsia="x-none"/>
        </w:rPr>
        <w:t>Заместитель Главы администрации</w:t>
      </w:r>
      <w:r w:rsidR="00AF21D0" w:rsidRPr="00654469">
        <w:rPr>
          <w:b/>
          <w:sz w:val="28"/>
          <w:szCs w:val="28"/>
          <w:lang w:eastAsia="x-none"/>
        </w:rPr>
        <w:t xml:space="preserve"> </w:t>
      </w:r>
      <w:r w:rsidR="0001324C">
        <w:rPr>
          <w:b/>
          <w:sz w:val="28"/>
          <w:szCs w:val="28"/>
          <w:lang w:eastAsia="x-none"/>
        </w:rPr>
        <w:t xml:space="preserve"> </w:t>
      </w:r>
      <w:r w:rsidR="00BD6180">
        <w:rPr>
          <w:b/>
          <w:sz w:val="28"/>
          <w:szCs w:val="28"/>
          <w:lang w:eastAsia="x-none"/>
        </w:rPr>
        <w:t xml:space="preserve">                              </w:t>
      </w:r>
      <w:bookmarkStart w:id="0" w:name="_GoBack"/>
      <w:bookmarkEnd w:id="0"/>
      <w:r w:rsidR="0001324C">
        <w:rPr>
          <w:b/>
          <w:sz w:val="28"/>
          <w:szCs w:val="28"/>
          <w:lang w:eastAsia="x-none"/>
        </w:rPr>
        <w:t xml:space="preserve"> </w:t>
      </w:r>
      <w:r w:rsidR="003C2B54">
        <w:rPr>
          <w:b/>
          <w:sz w:val="28"/>
          <w:szCs w:val="28"/>
          <w:lang w:eastAsia="x-none"/>
        </w:rPr>
        <w:t>Ю.В. Михайлова</w:t>
      </w: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  <w:sectPr w:rsidR="00AB170B" w:rsidSect="000C03D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5100" w:type="dxa"/>
        <w:tblLook w:val="04A0" w:firstRow="1" w:lastRow="0" w:firstColumn="1" w:lastColumn="0" w:noHBand="0" w:noVBand="1"/>
      </w:tblPr>
      <w:tblGrid>
        <w:gridCol w:w="108"/>
        <w:gridCol w:w="8222"/>
        <w:gridCol w:w="6662"/>
        <w:gridCol w:w="108"/>
      </w:tblGrid>
      <w:tr w:rsidR="0001324C" w:rsidRPr="007644B4" w:rsidTr="00374DA2">
        <w:trPr>
          <w:gridAfter w:val="1"/>
          <w:wAfter w:w="108" w:type="dxa"/>
        </w:trPr>
        <w:tc>
          <w:tcPr>
            <w:tcW w:w="8330" w:type="dxa"/>
            <w:gridSpan w:val="2"/>
            <w:shd w:val="clear" w:color="auto" w:fill="auto"/>
          </w:tcPr>
          <w:p w:rsidR="0001324C" w:rsidRPr="007644B4" w:rsidRDefault="0001324C" w:rsidP="00374DA2">
            <w:pPr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1324C" w:rsidRPr="007644B4" w:rsidRDefault="0001324C" w:rsidP="00374DA2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4C" w:rsidTr="00374DA2">
        <w:trPr>
          <w:gridBefore w:val="1"/>
          <w:wBefore w:w="108" w:type="dxa"/>
        </w:trPr>
        <w:tc>
          <w:tcPr>
            <w:tcW w:w="14992" w:type="dxa"/>
            <w:gridSpan w:val="3"/>
          </w:tcPr>
          <w:p w:rsidR="0001324C" w:rsidRDefault="0001324C" w:rsidP="00374DA2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4C" w:rsidTr="00374DA2">
        <w:trPr>
          <w:gridBefore w:val="1"/>
          <w:wBefore w:w="108" w:type="dxa"/>
        </w:trPr>
        <w:tc>
          <w:tcPr>
            <w:tcW w:w="14992" w:type="dxa"/>
            <w:gridSpan w:val="3"/>
            <w:hideMark/>
          </w:tcPr>
          <w:p w:rsidR="0001324C" w:rsidRDefault="0001324C" w:rsidP="00374DA2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1324C" w:rsidRDefault="0001324C" w:rsidP="00374DA2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01324C" w:rsidRDefault="0001324C" w:rsidP="00374DA2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</w:tc>
      </w:tr>
      <w:tr w:rsidR="0001324C" w:rsidTr="00374DA2">
        <w:trPr>
          <w:gridBefore w:val="1"/>
          <w:wBefore w:w="108" w:type="dxa"/>
        </w:trPr>
        <w:tc>
          <w:tcPr>
            <w:tcW w:w="14992" w:type="dxa"/>
            <w:gridSpan w:val="3"/>
          </w:tcPr>
          <w:p w:rsidR="0001324C" w:rsidRDefault="0001324C" w:rsidP="00374DA2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Ю.В. Михайлова</w:t>
            </w:r>
          </w:p>
          <w:p w:rsidR="0001324C" w:rsidRDefault="0001324C" w:rsidP="00374D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proofErr w:type="gramStart"/>
            <w:r>
              <w:rPr>
                <w:sz w:val="24"/>
                <w:szCs w:val="24"/>
              </w:rPr>
              <w:t>_»  _</w:t>
            </w:r>
            <w:proofErr w:type="gramEnd"/>
            <w:r>
              <w:rPr>
                <w:sz w:val="24"/>
                <w:szCs w:val="24"/>
              </w:rPr>
              <w:t>__________  2022 год</w:t>
            </w:r>
          </w:p>
          <w:p w:rsidR="0001324C" w:rsidRDefault="0001324C" w:rsidP="00374DA2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  <w:p w:rsidR="0001324C" w:rsidRDefault="0001324C" w:rsidP="00374DA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24C" w:rsidRPr="007644B4" w:rsidRDefault="0001324C" w:rsidP="0001324C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01324C" w:rsidRPr="00BD6F5D" w:rsidRDefault="0001324C" w:rsidP="0001324C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  <w:r w:rsidRPr="00BD6F5D">
        <w:rPr>
          <w:b/>
          <w:sz w:val="28"/>
          <w:szCs w:val="28"/>
        </w:rPr>
        <w:t>Муниципальное задание</w:t>
      </w:r>
      <w:r>
        <w:rPr>
          <w:b/>
          <w:sz w:val="28"/>
          <w:szCs w:val="28"/>
        </w:rPr>
        <w:t xml:space="preserve"> №</w:t>
      </w:r>
    </w:p>
    <w:p w:rsidR="0001324C" w:rsidRPr="00BD6F5D" w:rsidRDefault="0001324C" w:rsidP="0001324C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  <w:vertAlign w:val="superscript"/>
        </w:rPr>
      </w:pPr>
      <w:r w:rsidRPr="00BD6F5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BD6F5D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23</w:t>
      </w:r>
      <w:r w:rsidRPr="00BD6F5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24</w:t>
      </w:r>
      <w:r w:rsidRPr="00BD6F5D">
        <w:rPr>
          <w:b/>
          <w:sz w:val="28"/>
          <w:szCs w:val="28"/>
        </w:rPr>
        <w:t xml:space="preserve"> годов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8"/>
        <w:gridCol w:w="152"/>
        <w:gridCol w:w="1491"/>
        <w:gridCol w:w="1614"/>
      </w:tblGrid>
      <w:tr w:rsidR="0001324C" w:rsidRPr="007644B4" w:rsidTr="00374DA2">
        <w:trPr>
          <w:trHeight w:val="246"/>
        </w:trPr>
        <w:tc>
          <w:tcPr>
            <w:tcW w:w="1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24C" w:rsidRPr="003D1182" w:rsidRDefault="0001324C" w:rsidP="00374DA2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Наименование муниципального учреждения: </w:t>
            </w:r>
          </w:p>
          <w:p w:rsidR="0001324C" w:rsidRPr="007644B4" w:rsidRDefault="0001324C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01324C" w:rsidRPr="001C7F93" w:rsidRDefault="0001324C" w:rsidP="00374D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01324C" w:rsidRPr="001C7F93" w:rsidRDefault="0001324C" w:rsidP="00374D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Коды</w:t>
            </w:r>
          </w:p>
        </w:tc>
      </w:tr>
      <w:tr w:rsidR="0001324C" w:rsidRPr="007644B4" w:rsidTr="00374DA2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BF4D59">
              <w:rPr>
                <w:b/>
                <w:bCs/>
                <w:sz w:val="28"/>
                <w:szCs w:val="28"/>
              </w:rPr>
              <w:t xml:space="preserve">муниципальное автономное дошкольное </w:t>
            </w:r>
            <w:proofErr w:type="gramStart"/>
            <w:r w:rsidRPr="00BF4D59">
              <w:rPr>
                <w:b/>
                <w:bCs/>
                <w:sz w:val="28"/>
                <w:szCs w:val="28"/>
              </w:rPr>
              <w:t>образовательное  учреждение</w:t>
            </w:r>
            <w:proofErr w:type="gramEnd"/>
            <w:r w:rsidRPr="00BF4D59">
              <w:rPr>
                <w:b/>
                <w:bCs/>
                <w:sz w:val="28"/>
                <w:szCs w:val="28"/>
              </w:rPr>
              <w:t xml:space="preserve"> </w:t>
            </w:r>
          </w:p>
          <w:p w:rsidR="0001324C" w:rsidRPr="00BF4D59" w:rsidRDefault="0001324C" w:rsidP="00374D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«Детский сад №8</w:t>
            </w:r>
            <w:r w:rsidRPr="00BF4D59">
              <w:rPr>
                <w:b/>
                <w:sz w:val="28"/>
                <w:szCs w:val="28"/>
              </w:rPr>
              <w:t xml:space="preserve"> г. Сольцы»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1324C" w:rsidRPr="001C7F93" w:rsidRDefault="0001324C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Форма по </w:t>
            </w:r>
            <w:hyperlink r:id="rId7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614" w:type="dxa"/>
            <w:tcBorders>
              <w:bottom w:val="single" w:sz="6" w:space="0" w:color="auto"/>
            </w:tcBorders>
            <w:vAlign w:val="bottom"/>
          </w:tcPr>
          <w:p w:rsidR="0001324C" w:rsidRPr="00BF4D59" w:rsidRDefault="0001324C" w:rsidP="00374D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9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01324C" w:rsidRPr="007644B4" w:rsidTr="00374DA2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1324C" w:rsidRPr="001C7F93" w:rsidRDefault="0001324C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01324C" w:rsidRPr="00BF4D59" w:rsidRDefault="0001324C" w:rsidP="00374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4C" w:rsidRPr="007644B4" w:rsidTr="00374DA2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0D411B" w:rsidRDefault="0001324C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b/>
                <w:sz w:val="28"/>
                <w:szCs w:val="28"/>
              </w:rPr>
            </w:pPr>
            <w:r w:rsidRPr="000D411B">
              <w:rPr>
                <w:b/>
                <w:sz w:val="28"/>
                <w:szCs w:val="28"/>
              </w:rPr>
              <w:t>Виды деятельности муниципального учреждения</w:t>
            </w:r>
            <w:r>
              <w:rPr>
                <w:b/>
                <w:sz w:val="28"/>
                <w:szCs w:val="28"/>
              </w:rPr>
              <w:t>:</w:t>
            </w:r>
            <w:r w:rsidRPr="000D411B">
              <w:rPr>
                <w:b/>
                <w:sz w:val="28"/>
                <w:szCs w:val="28"/>
              </w:rPr>
              <w:t xml:space="preserve"> </w:t>
            </w:r>
          </w:p>
          <w:p w:rsidR="0001324C" w:rsidRPr="00BF4D59" w:rsidRDefault="0001324C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</w:t>
            </w:r>
            <w:r w:rsidRPr="00BF4D59">
              <w:rPr>
                <w:sz w:val="28"/>
                <w:szCs w:val="28"/>
              </w:rPr>
              <w:t xml:space="preserve">бразование дошкольное, </w:t>
            </w:r>
          </w:p>
          <w:p w:rsidR="0001324C" w:rsidRPr="000D411B" w:rsidRDefault="0001324C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4D59">
              <w:rPr>
                <w:sz w:val="28"/>
                <w:szCs w:val="28"/>
              </w:rPr>
              <w:t xml:space="preserve">          предоставление услуг по дневному уходу за детьми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01324C" w:rsidRPr="001C7F93" w:rsidRDefault="0001324C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Дата окончания действия &lt;2&gt;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01324C" w:rsidRPr="00BF4D59" w:rsidRDefault="0001324C" w:rsidP="00374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4C" w:rsidRPr="007644B4" w:rsidTr="00374DA2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0D411B" w:rsidRDefault="0001324C" w:rsidP="00374DA2">
            <w:pPr>
              <w:rPr>
                <w:b/>
                <w:color w:val="FF0000"/>
                <w:sz w:val="28"/>
                <w:szCs w:val="28"/>
              </w:rPr>
            </w:pPr>
            <w:r w:rsidRPr="000D411B">
              <w:rPr>
                <w:sz w:val="28"/>
                <w:szCs w:val="28"/>
              </w:rPr>
              <w:t xml:space="preserve">            </w:t>
            </w:r>
          </w:p>
          <w:p w:rsidR="0001324C" w:rsidRPr="000D411B" w:rsidRDefault="0001324C" w:rsidP="00374DA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1324C" w:rsidRPr="001C7F93" w:rsidRDefault="0001324C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01324C" w:rsidRPr="00BF4D59" w:rsidRDefault="0001324C" w:rsidP="00374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4C" w:rsidRPr="007644B4" w:rsidTr="00374DA2">
        <w:trPr>
          <w:trHeight w:val="758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01324C" w:rsidRPr="007644B4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01324C" w:rsidRPr="001C7F93" w:rsidRDefault="0001324C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nil"/>
            </w:tcBorders>
            <w:vAlign w:val="bottom"/>
          </w:tcPr>
          <w:p w:rsidR="0001324C" w:rsidRPr="00BF4D59" w:rsidRDefault="0001324C" w:rsidP="00374D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9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01324C" w:rsidRPr="007644B4" w:rsidTr="00374DA2">
        <w:trPr>
          <w:trHeight w:val="621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876222" w:rsidRDefault="0001324C" w:rsidP="00374DA2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01324C" w:rsidRPr="001C7F93" w:rsidRDefault="0001324C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1324C" w:rsidRPr="00BF4D59" w:rsidRDefault="0001324C" w:rsidP="00374D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9"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01324C" w:rsidRPr="007644B4" w:rsidTr="00374DA2">
        <w:trPr>
          <w:trHeight w:val="76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876222" w:rsidRDefault="0001324C" w:rsidP="00374DA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1324C" w:rsidRPr="001C7F93" w:rsidRDefault="0001324C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1324C" w:rsidRPr="001C7F93" w:rsidRDefault="0001324C" w:rsidP="00374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324C" w:rsidRDefault="0001324C" w:rsidP="0001324C">
      <w:pPr>
        <w:autoSpaceDE w:val="0"/>
        <w:autoSpaceDN w:val="0"/>
        <w:adjustRightInd w:val="0"/>
        <w:rPr>
          <w:sz w:val="28"/>
          <w:szCs w:val="28"/>
        </w:rPr>
      </w:pPr>
    </w:p>
    <w:p w:rsidR="0001324C" w:rsidRDefault="0001324C" w:rsidP="0001324C">
      <w:pPr>
        <w:autoSpaceDE w:val="0"/>
        <w:autoSpaceDN w:val="0"/>
        <w:adjustRightInd w:val="0"/>
        <w:rPr>
          <w:sz w:val="28"/>
          <w:szCs w:val="28"/>
        </w:rPr>
      </w:pPr>
    </w:p>
    <w:p w:rsidR="0001324C" w:rsidRDefault="0001324C" w:rsidP="000132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324C" w:rsidRPr="00F24128" w:rsidRDefault="0001324C" w:rsidP="0001324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24128">
        <w:rPr>
          <w:sz w:val="24"/>
          <w:szCs w:val="24"/>
        </w:rPr>
        <w:t>Часть 1. Сведения об оказываемых муниципальных услугах</w:t>
      </w:r>
      <w:r w:rsidRPr="00F24128">
        <w:rPr>
          <w:sz w:val="24"/>
          <w:szCs w:val="24"/>
          <w:vertAlign w:val="superscript"/>
        </w:rPr>
        <w:t>3</w:t>
      </w:r>
      <w:hyperlink r:id="rId11" w:history="1"/>
    </w:p>
    <w:p w:rsidR="0001324C" w:rsidRPr="00F24128" w:rsidRDefault="0001324C" w:rsidP="0001324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24128">
        <w:rPr>
          <w:sz w:val="24"/>
          <w:szCs w:val="24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01324C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F24128" w:rsidRDefault="0001324C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7644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2"/>
                <w:szCs w:val="22"/>
              </w:rPr>
              <w:t>50.Д45.0</w:t>
            </w:r>
          </w:p>
        </w:tc>
      </w:tr>
      <w:tr w:rsidR="0001324C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4C" w:rsidRPr="00F24128" w:rsidRDefault="0001324C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4"/>
                <w:szCs w:val="24"/>
              </w:rPr>
              <w:t xml:space="preserve">Физические лица </w:t>
            </w:r>
            <w:r w:rsidRPr="00F24128">
              <w:rPr>
                <w:sz w:val="24"/>
                <w:szCs w:val="24"/>
              </w:rPr>
              <w:t>возрасте от 1 года до 3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1324C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1324C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1324C" w:rsidRPr="00660DAB" w:rsidRDefault="0001324C" w:rsidP="0001324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01324C" w:rsidRPr="00660DAB" w:rsidRDefault="0001324C" w:rsidP="0001324C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</w:t>
      </w:r>
      <w:r>
        <w:rPr>
          <w:sz w:val="24"/>
          <w:szCs w:val="24"/>
          <w:vertAlign w:val="superscript"/>
        </w:rPr>
        <w:t>4</w:t>
      </w:r>
      <w:r w:rsidRPr="00660DAB">
        <w:rPr>
          <w:sz w:val="24"/>
          <w:szCs w:val="24"/>
        </w:rPr>
        <w:t>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01324C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01324C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1324C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01324C" w:rsidRPr="0039515E" w:rsidRDefault="0001324C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12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1324C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1324C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01324C" w:rsidRPr="00DA083D" w:rsidRDefault="0001324C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801011О.99.0.БВ24ДМ62000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1324C" w:rsidRPr="00660DAB" w:rsidRDefault="0001324C" w:rsidP="0001324C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01324C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01324C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1324C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</w:t>
            </w:r>
            <w:r w:rsidRPr="00C03A5E">
              <w:rPr>
                <w:sz w:val="24"/>
                <w:szCs w:val="24"/>
              </w:rPr>
              <w:lastRenderedPageBreak/>
              <w:t>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13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1324C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1324C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01324C" w:rsidRPr="00DA083D" w:rsidRDefault="0001324C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801011О.99.0.БВ24ДМ62000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Физические лица в возрасте от 1 года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60DAB">
              <w:rPr>
                <w:sz w:val="24"/>
                <w:szCs w:val="24"/>
              </w:rPr>
              <w:t>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1324C" w:rsidRPr="007644B4" w:rsidRDefault="0001324C" w:rsidP="0001324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01324C" w:rsidRPr="007956B0" w:rsidRDefault="0001324C" w:rsidP="0001324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01324C" w:rsidRPr="003D1182" w:rsidTr="00374DA2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01324C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01324C" w:rsidRPr="003D1182" w:rsidRDefault="0001324C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01324C" w:rsidRPr="003D1182" w:rsidRDefault="0001324C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01324C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1324C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01324C" w:rsidRPr="00BE1CC0" w:rsidRDefault="0001324C" w:rsidP="0001324C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2E52CC">
        <w:t xml:space="preserve"> </w:t>
      </w:r>
      <w:r w:rsidRPr="002E52CC">
        <w:rPr>
          <w:sz w:val="24"/>
          <w:szCs w:val="24"/>
        </w:rPr>
        <w:t xml:space="preserve">устав муниципального автономного дошкольного образовательного учреждения «Детский </w:t>
      </w:r>
      <w:proofErr w:type="gramStart"/>
      <w:r w:rsidRPr="002E52CC">
        <w:rPr>
          <w:sz w:val="24"/>
          <w:szCs w:val="24"/>
        </w:rPr>
        <w:t>сад  №</w:t>
      </w:r>
      <w:proofErr w:type="gramEnd"/>
      <w:r w:rsidRPr="002E52CC">
        <w:rPr>
          <w:sz w:val="24"/>
          <w:szCs w:val="24"/>
        </w:rPr>
        <w:t xml:space="preserve"> 8 г.Сольцы»; утвержденный постановлением  Администрации Солецкого муниципального района   от 02.03.2021 № 319</w:t>
      </w:r>
      <w:r w:rsidRPr="00BE1CC0">
        <w:rPr>
          <w:sz w:val="24"/>
          <w:szCs w:val="24"/>
        </w:rPr>
        <w:t>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01324C" w:rsidRPr="00E9226F" w:rsidRDefault="0001324C" w:rsidP="0001324C">
      <w:pPr>
        <w:rPr>
          <w:color w:val="FF0000"/>
          <w:sz w:val="24"/>
          <w:szCs w:val="24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01324C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01324C" w:rsidRPr="00BE1CC0" w:rsidRDefault="0001324C" w:rsidP="00374DA2">
            <w:pPr>
              <w:rPr>
                <w:sz w:val="24"/>
                <w:szCs w:val="24"/>
              </w:rPr>
            </w:pPr>
          </w:p>
          <w:p w:rsidR="0001324C" w:rsidRPr="00BE1CC0" w:rsidRDefault="0001324C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01324C" w:rsidRPr="00BE1CC0" w:rsidRDefault="0001324C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01324C" w:rsidRPr="00BE1CC0" w:rsidRDefault="0001324C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01324C" w:rsidRPr="00660DAB" w:rsidRDefault="0001324C" w:rsidP="0001324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2</w:t>
      </w:r>
    </w:p>
    <w:p w:rsidR="0001324C" w:rsidRPr="00F24128" w:rsidRDefault="0001324C" w:rsidP="0001324C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01324C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F24128" w:rsidRDefault="0001324C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7644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2"/>
                <w:szCs w:val="22"/>
              </w:rPr>
              <w:t>50.Д45.0</w:t>
            </w:r>
          </w:p>
        </w:tc>
      </w:tr>
      <w:tr w:rsidR="0001324C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4C" w:rsidRPr="00F24128" w:rsidRDefault="0001324C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4"/>
                <w:szCs w:val="24"/>
              </w:rPr>
              <w:t>Физические лица возрасте от 3 лет до 8</w:t>
            </w:r>
            <w:r w:rsidRPr="00F2412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1324C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1324C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1324C" w:rsidRPr="00660DAB" w:rsidRDefault="0001324C" w:rsidP="0001324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01324C" w:rsidRPr="00660DAB" w:rsidRDefault="0001324C" w:rsidP="0001324C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01324C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01324C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1324C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01324C" w:rsidRPr="0039515E" w:rsidRDefault="0001324C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14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1324C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1324C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01324C" w:rsidRPr="00DA083D" w:rsidRDefault="0001324C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801011О.99.0.БВ24ДН82000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1324C" w:rsidRPr="00660DAB" w:rsidRDefault="0001324C" w:rsidP="0001324C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01324C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01324C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1324C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</w:t>
            </w:r>
            <w:r w:rsidRPr="00C03A5E">
              <w:rPr>
                <w:sz w:val="24"/>
                <w:szCs w:val="24"/>
              </w:rPr>
              <w:lastRenderedPageBreak/>
              <w:t>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15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1324C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1324C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01324C" w:rsidRPr="00DA083D" w:rsidRDefault="0001324C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801011О.99.0.БВ24ДН82000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в возрасте от 3 лет до 8</w:t>
            </w:r>
            <w:r w:rsidRPr="00B00A6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60DAB">
              <w:rPr>
                <w:sz w:val="24"/>
                <w:szCs w:val="24"/>
              </w:rPr>
              <w:t>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1324C" w:rsidRPr="007644B4" w:rsidRDefault="0001324C" w:rsidP="0001324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01324C" w:rsidRPr="007956B0" w:rsidRDefault="0001324C" w:rsidP="0001324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01324C" w:rsidRPr="003D1182" w:rsidTr="00374DA2">
        <w:trPr>
          <w:trHeight w:val="592"/>
        </w:trPr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01324C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01324C" w:rsidRPr="003D1182" w:rsidRDefault="0001324C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01324C" w:rsidRPr="003D1182" w:rsidRDefault="0001324C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01324C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1324C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01324C" w:rsidRPr="00BE1CC0" w:rsidRDefault="0001324C" w:rsidP="0001324C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>исполнительных органов государственной власти субъектов Российской 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2E52CC">
        <w:t xml:space="preserve"> </w:t>
      </w:r>
      <w:r w:rsidRPr="002E52CC">
        <w:rPr>
          <w:sz w:val="24"/>
          <w:szCs w:val="24"/>
        </w:rPr>
        <w:t xml:space="preserve">устав муниципального автономного дошкольного образовательного учреждения «Детский </w:t>
      </w:r>
      <w:proofErr w:type="gramStart"/>
      <w:r w:rsidRPr="002E52CC">
        <w:rPr>
          <w:sz w:val="24"/>
          <w:szCs w:val="24"/>
        </w:rPr>
        <w:t>сад  №</w:t>
      </w:r>
      <w:proofErr w:type="gramEnd"/>
      <w:r w:rsidRPr="002E52CC">
        <w:rPr>
          <w:sz w:val="24"/>
          <w:szCs w:val="24"/>
        </w:rPr>
        <w:t xml:space="preserve"> 8 г.Сольцы»; утвержденный постановлением  Администрации Солецкого муниципального района   от 02.03.2021 № 319</w:t>
      </w:r>
      <w:r w:rsidRPr="00BE1CC0">
        <w:rPr>
          <w:sz w:val="24"/>
          <w:szCs w:val="24"/>
        </w:rPr>
        <w:t>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01324C" w:rsidRPr="00E9226F" w:rsidRDefault="0001324C" w:rsidP="0001324C">
      <w:pPr>
        <w:rPr>
          <w:color w:val="FF0000"/>
          <w:sz w:val="24"/>
          <w:szCs w:val="24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01324C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01324C" w:rsidRPr="00BE1CC0" w:rsidRDefault="0001324C" w:rsidP="00374DA2">
            <w:pPr>
              <w:rPr>
                <w:sz w:val="24"/>
                <w:szCs w:val="24"/>
              </w:rPr>
            </w:pPr>
          </w:p>
          <w:p w:rsidR="0001324C" w:rsidRPr="00BE1CC0" w:rsidRDefault="0001324C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01324C" w:rsidRPr="00BE1CC0" w:rsidRDefault="0001324C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01324C" w:rsidRPr="00BE1CC0" w:rsidRDefault="0001324C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01324C" w:rsidRPr="00660DAB" w:rsidRDefault="0001324C" w:rsidP="0001324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3</w:t>
      </w:r>
    </w:p>
    <w:p w:rsidR="0001324C" w:rsidRPr="00F24128" w:rsidRDefault="0001324C" w:rsidP="0001324C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01324C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F24128" w:rsidRDefault="0001324C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4"/>
                <w:szCs w:val="24"/>
              </w:rPr>
              <w:t>50.785.0</w:t>
            </w:r>
          </w:p>
        </w:tc>
      </w:tr>
      <w:tr w:rsidR="0001324C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4C" w:rsidRPr="00F24128" w:rsidRDefault="0001324C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1324C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1324C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1324C" w:rsidRPr="00660DAB" w:rsidRDefault="0001324C" w:rsidP="0001324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01324C" w:rsidRPr="00660DAB" w:rsidRDefault="0001324C" w:rsidP="0001324C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01324C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01324C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1324C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01324C" w:rsidRPr="0039515E" w:rsidRDefault="0001324C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16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1324C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1324C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01324C" w:rsidRPr="00DA083D" w:rsidRDefault="0001324C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853211О.99.0.БВ19АА20000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1324C" w:rsidRPr="00660DAB" w:rsidRDefault="0001324C" w:rsidP="0001324C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01324C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01324C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1324C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</w:t>
            </w:r>
            <w:r w:rsidRPr="00C03A5E">
              <w:rPr>
                <w:sz w:val="24"/>
                <w:szCs w:val="24"/>
              </w:rPr>
              <w:lastRenderedPageBreak/>
              <w:t>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17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1324C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1324C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01324C" w:rsidRPr="00DA083D" w:rsidRDefault="0001324C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853211О.99.0.БВ19АА20000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1324C" w:rsidRPr="007644B4" w:rsidRDefault="0001324C" w:rsidP="0001324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01324C" w:rsidRPr="007956B0" w:rsidRDefault="0001324C" w:rsidP="0001324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01324C" w:rsidRPr="003D1182" w:rsidTr="00374DA2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01324C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01324C" w:rsidRPr="003D1182" w:rsidRDefault="0001324C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01324C" w:rsidRPr="003D1182" w:rsidRDefault="0001324C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01324C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1324C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01324C" w:rsidRPr="00BE1CC0" w:rsidRDefault="0001324C" w:rsidP="0001324C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2E52CC">
        <w:rPr>
          <w:sz w:val="24"/>
          <w:szCs w:val="24"/>
        </w:rPr>
        <w:t xml:space="preserve"> </w:t>
      </w:r>
      <w:r w:rsidRPr="00D0663F">
        <w:rPr>
          <w:sz w:val="24"/>
          <w:szCs w:val="24"/>
        </w:rPr>
        <w:t xml:space="preserve">устав муниципального автономного дошкольного образовательного учреждения «Детский </w:t>
      </w:r>
      <w:proofErr w:type="gramStart"/>
      <w:r w:rsidRPr="00D0663F">
        <w:rPr>
          <w:sz w:val="24"/>
          <w:szCs w:val="24"/>
        </w:rPr>
        <w:t>сад  №</w:t>
      </w:r>
      <w:proofErr w:type="gramEnd"/>
      <w:r w:rsidRPr="00D0663F">
        <w:rPr>
          <w:sz w:val="24"/>
          <w:szCs w:val="24"/>
        </w:rPr>
        <w:t xml:space="preserve"> 8 г.Сольцы»; утвержденный постановлением  Администрации Солецкого муниципального района  </w:t>
      </w:r>
      <w:r>
        <w:rPr>
          <w:sz w:val="24"/>
          <w:szCs w:val="24"/>
        </w:rPr>
        <w:t xml:space="preserve"> от 02.03.2021 № 319</w:t>
      </w:r>
      <w:r w:rsidRPr="00BE1CC0">
        <w:rPr>
          <w:sz w:val="24"/>
          <w:szCs w:val="24"/>
        </w:rPr>
        <w:t>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01324C" w:rsidRPr="00E9226F" w:rsidRDefault="0001324C" w:rsidP="0001324C">
      <w:pPr>
        <w:rPr>
          <w:color w:val="FF0000"/>
          <w:sz w:val="24"/>
          <w:szCs w:val="24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01324C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01324C" w:rsidRPr="00BE1CC0" w:rsidRDefault="0001324C" w:rsidP="00374DA2">
            <w:pPr>
              <w:rPr>
                <w:sz w:val="24"/>
                <w:szCs w:val="24"/>
              </w:rPr>
            </w:pPr>
          </w:p>
          <w:p w:rsidR="0001324C" w:rsidRPr="00BE1CC0" w:rsidRDefault="0001324C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01324C" w:rsidRPr="00BE1CC0" w:rsidRDefault="0001324C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01324C" w:rsidRPr="00BE1CC0" w:rsidRDefault="0001324C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01324C" w:rsidRDefault="0001324C" w:rsidP="0001324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lastRenderedPageBreak/>
        <w:t xml:space="preserve">Раздел </w:t>
      </w:r>
      <w:r>
        <w:rPr>
          <w:sz w:val="24"/>
          <w:szCs w:val="24"/>
        </w:rPr>
        <w:t>4</w:t>
      </w:r>
    </w:p>
    <w:p w:rsidR="0001324C" w:rsidRPr="00F24128" w:rsidRDefault="0001324C" w:rsidP="0001324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01324C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F24128" w:rsidRDefault="0001324C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4"/>
                <w:szCs w:val="24"/>
              </w:rPr>
              <w:t>50.785.0</w:t>
            </w:r>
          </w:p>
        </w:tc>
      </w:tr>
      <w:tr w:rsidR="0001324C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4C" w:rsidRPr="00F24128" w:rsidRDefault="0001324C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2304E5">
              <w:rPr>
                <w:sz w:val="24"/>
                <w:szCs w:val="24"/>
              </w:rPr>
              <w:t>Дети сироты и дети, оставшиеся без попечения родителей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1324C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1324C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1324C" w:rsidRPr="00660DAB" w:rsidRDefault="0001324C" w:rsidP="0001324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01324C" w:rsidRPr="00660DAB" w:rsidRDefault="0001324C" w:rsidP="0001324C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01324C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01324C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1324C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01324C" w:rsidRPr="0039515E" w:rsidRDefault="0001324C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18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1324C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1324C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01324C" w:rsidRPr="00DA083D" w:rsidRDefault="0001324C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853211О.99.0.БВ19АБ04000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1324C" w:rsidRPr="00660DAB" w:rsidRDefault="0001324C" w:rsidP="0001324C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01324C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01324C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1324C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</w:t>
            </w:r>
            <w:r w:rsidRPr="00C03A5E">
              <w:rPr>
                <w:sz w:val="24"/>
                <w:szCs w:val="24"/>
              </w:rPr>
              <w:lastRenderedPageBreak/>
              <w:t>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19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1324C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1324C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01324C" w:rsidRPr="00DA083D" w:rsidRDefault="0001324C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853211О.99.0.БВ19АБ04000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304E5">
              <w:rPr>
                <w:sz w:val="24"/>
                <w:szCs w:val="24"/>
              </w:rPr>
              <w:t>Дети сироты и дети, оставшиеся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1324C" w:rsidRPr="007644B4" w:rsidRDefault="0001324C" w:rsidP="0001324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01324C" w:rsidRPr="007956B0" w:rsidRDefault="0001324C" w:rsidP="0001324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01324C" w:rsidRPr="003D1182" w:rsidTr="00374DA2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01324C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01324C" w:rsidRPr="003D1182" w:rsidRDefault="0001324C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01324C" w:rsidRPr="003D1182" w:rsidRDefault="0001324C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01324C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1324C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01324C" w:rsidRPr="00BE1CC0" w:rsidRDefault="0001324C" w:rsidP="0001324C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D0663F">
        <w:rPr>
          <w:sz w:val="24"/>
          <w:szCs w:val="24"/>
        </w:rPr>
        <w:t xml:space="preserve">устав муниципального автономного дошкольного образовательного учреждения «Детский </w:t>
      </w:r>
      <w:proofErr w:type="gramStart"/>
      <w:r w:rsidRPr="00D0663F">
        <w:rPr>
          <w:sz w:val="24"/>
          <w:szCs w:val="24"/>
        </w:rPr>
        <w:t>сад  №</w:t>
      </w:r>
      <w:proofErr w:type="gramEnd"/>
      <w:r w:rsidRPr="00D0663F">
        <w:rPr>
          <w:sz w:val="24"/>
          <w:szCs w:val="24"/>
        </w:rPr>
        <w:t xml:space="preserve"> 8 г.Сольцы»; утвержденный постановлением  Администрации Солецкого муниципального района  </w:t>
      </w:r>
      <w:r>
        <w:rPr>
          <w:sz w:val="24"/>
          <w:szCs w:val="24"/>
        </w:rPr>
        <w:t xml:space="preserve"> от 02.03.2021 № 319</w:t>
      </w:r>
      <w:r w:rsidRPr="00BE1CC0">
        <w:rPr>
          <w:sz w:val="24"/>
          <w:szCs w:val="24"/>
        </w:rPr>
        <w:t>-;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01324C" w:rsidRPr="00E9226F" w:rsidRDefault="0001324C" w:rsidP="0001324C">
      <w:pPr>
        <w:rPr>
          <w:color w:val="FF0000"/>
          <w:sz w:val="24"/>
          <w:szCs w:val="24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01324C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01324C" w:rsidRPr="00BE1CC0" w:rsidRDefault="0001324C" w:rsidP="00374DA2">
            <w:pPr>
              <w:rPr>
                <w:sz w:val="24"/>
                <w:szCs w:val="24"/>
              </w:rPr>
            </w:pPr>
          </w:p>
          <w:p w:rsidR="0001324C" w:rsidRPr="00BE1CC0" w:rsidRDefault="0001324C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01324C" w:rsidRPr="00BE1CC0" w:rsidRDefault="0001324C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01324C" w:rsidRPr="00BE1CC0" w:rsidRDefault="0001324C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01324C" w:rsidRDefault="0001324C" w:rsidP="0001324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lastRenderedPageBreak/>
        <w:t xml:space="preserve">Раздел </w:t>
      </w:r>
      <w:r>
        <w:rPr>
          <w:sz w:val="24"/>
          <w:szCs w:val="24"/>
        </w:rPr>
        <w:t>5</w:t>
      </w:r>
    </w:p>
    <w:p w:rsidR="0001324C" w:rsidRPr="00F24128" w:rsidRDefault="0001324C" w:rsidP="0001324C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01324C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F24128" w:rsidRDefault="0001324C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4"/>
                <w:szCs w:val="24"/>
              </w:rPr>
              <w:t>50.785.0</w:t>
            </w:r>
          </w:p>
        </w:tc>
      </w:tr>
      <w:tr w:rsidR="0001324C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4C" w:rsidRPr="00F24128" w:rsidRDefault="0001324C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702440">
              <w:rPr>
                <w:sz w:val="24"/>
                <w:szCs w:val="24"/>
              </w:rPr>
              <w:t>Физические лица, за исключением льготных категорий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1324C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1324C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1324C" w:rsidRPr="00660DAB" w:rsidRDefault="0001324C" w:rsidP="0001324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01324C" w:rsidRPr="00660DAB" w:rsidRDefault="0001324C" w:rsidP="0001324C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01324C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01324C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1324C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01324C" w:rsidRPr="0039515E" w:rsidRDefault="0001324C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20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1324C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1324C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01324C" w:rsidRPr="00DA083D" w:rsidRDefault="0001324C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853211О.99.0.БВ19АА62000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B00A66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1324C" w:rsidRPr="00660DAB" w:rsidRDefault="0001324C" w:rsidP="0001324C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01324C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01324C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01324C" w:rsidRPr="00525935" w:rsidRDefault="0001324C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1324C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</w:t>
            </w:r>
            <w:r w:rsidRPr="00C03A5E">
              <w:rPr>
                <w:sz w:val="24"/>
                <w:szCs w:val="24"/>
              </w:rPr>
              <w:lastRenderedPageBreak/>
              <w:t>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21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1324C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C03A5E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1324C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01324C" w:rsidRPr="00DA083D" w:rsidRDefault="0001324C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853211О.99.0.БВ19АА62000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DA083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02440">
              <w:rPr>
                <w:sz w:val="24"/>
                <w:szCs w:val="24"/>
              </w:rPr>
              <w:t>Физические лица, за исключением льготных категорий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342572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24C" w:rsidRPr="00B5647D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01324C" w:rsidRPr="00660DAB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C" w:rsidRPr="007644B4" w:rsidRDefault="0001324C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1324C" w:rsidRPr="007644B4" w:rsidRDefault="0001324C" w:rsidP="0001324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01324C" w:rsidRPr="007956B0" w:rsidRDefault="0001324C" w:rsidP="0001324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6201"/>
      </w:tblGrid>
      <w:tr w:rsidR="0001324C" w:rsidRPr="003D1182" w:rsidTr="00374DA2">
        <w:tc>
          <w:tcPr>
            <w:tcW w:w="143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01324C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01324C" w:rsidRPr="003D1182" w:rsidRDefault="0001324C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01324C" w:rsidRPr="003D1182" w:rsidRDefault="0001324C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01324C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01324C" w:rsidRPr="003D1182" w:rsidRDefault="0001324C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1324C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01324C" w:rsidRPr="00702440" w:rsidRDefault="0001324C" w:rsidP="00374DA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44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81" w:type="dxa"/>
          </w:tcPr>
          <w:p w:rsidR="0001324C" w:rsidRPr="00702440" w:rsidRDefault="0001324C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округа </w:t>
            </w:r>
          </w:p>
        </w:tc>
        <w:tc>
          <w:tcPr>
            <w:tcW w:w="1644" w:type="dxa"/>
          </w:tcPr>
          <w:p w:rsidR="0001324C" w:rsidRPr="00702440" w:rsidRDefault="0001324C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13.12.2021 </w:t>
            </w:r>
          </w:p>
        </w:tc>
        <w:tc>
          <w:tcPr>
            <w:tcW w:w="1361" w:type="dxa"/>
          </w:tcPr>
          <w:p w:rsidR="0001324C" w:rsidRPr="00702440" w:rsidRDefault="0001324C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01324C" w:rsidRPr="00702440" w:rsidRDefault="0001324C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440">
              <w:rPr>
                <w:rFonts w:ascii="Times New Roman" w:hAnsi="Times New Roman"/>
                <w:sz w:val="24"/>
                <w:szCs w:val="24"/>
              </w:rPr>
              <w:t xml:space="preserve">О внесении изменения в постановление Администрации </w:t>
            </w:r>
          </w:p>
          <w:p w:rsidR="0001324C" w:rsidRPr="00702440" w:rsidRDefault="0001324C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440">
              <w:rPr>
                <w:rFonts w:ascii="Times New Roman" w:hAnsi="Times New Roman"/>
                <w:sz w:val="24"/>
                <w:szCs w:val="24"/>
              </w:rPr>
              <w:t>муниципального  округа от 09.04.2021 № 516</w:t>
            </w:r>
          </w:p>
        </w:tc>
      </w:tr>
    </w:tbl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01324C" w:rsidRPr="00BE1CC0" w:rsidRDefault="0001324C" w:rsidP="0001324C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2E52CC">
        <w:rPr>
          <w:sz w:val="24"/>
          <w:szCs w:val="24"/>
        </w:rPr>
        <w:t xml:space="preserve"> </w:t>
      </w:r>
      <w:r w:rsidRPr="00D0663F">
        <w:rPr>
          <w:sz w:val="24"/>
          <w:szCs w:val="24"/>
        </w:rPr>
        <w:t xml:space="preserve">устав муниципального автономного дошкольного образовательного учреждения «Детский </w:t>
      </w:r>
      <w:proofErr w:type="gramStart"/>
      <w:r w:rsidRPr="00D0663F">
        <w:rPr>
          <w:sz w:val="24"/>
          <w:szCs w:val="24"/>
        </w:rPr>
        <w:t>сад  №</w:t>
      </w:r>
      <w:proofErr w:type="gramEnd"/>
      <w:r w:rsidRPr="00D0663F">
        <w:rPr>
          <w:sz w:val="24"/>
          <w:szCs w:val="24"/>
        </w:rPr>
        <w:t xml:space="preserve"> 8 г.Сольцы»; утвержденный постановлением  Администрации Солецкого муниципального района  </w:t>
      </w:r>
      <w:r>
        <w:rPr>
          <w:sz w:val="24"/>
          <w:szCs w:val="24"/>
        </w:rPr>
        <w:t xml:space="preserve"> от 02.03.2021 № 319</w:t>
      </w:r>
      <w:r w:rsidRPr="00BE1CC0">
        <w:rPr>
          <w:sz w:val="24"/>
          <w:szCs w:val="24"/>
        </w:rPr>
        <w:t>;</w:t>
      </w:r>
    </w:p>
    <w:p w:rsidR="0001324C" w:rsidRPr="00BE1CC0" w:rsidRDefault="0001324C" w:rsidP="0001324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01324C" w:rsidRPr="00E9226F" w:rsidRDefault="0001324C" w:rsidP="0001324C">
      <w:pPr>
        <w:rPr>
          <w:color w:val="FF0000"/>
          <w:sz w:val="24"/>
          <w:szCs w:val="24"/>
        </w:rPr>
      </w:pPr>
    </w:p>
    <w:p w:rsidR="0001324C" w:rsidRDefault="0001324C" w:rsidP="0001324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01324C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01324C" w:rsidRPr="00BE1CC0" w:rsidRDefault="0001324C" w:rsidP="00374DA2">
            <w:pPr>
              <w:rPr>
                <w:sz w:val="24"/>
                <w:szCs w:val="24"/>
              </w:rPr>
            </w:pPr>
          </w:p>
          <w:p w:rsidR="0001324C" w:rsidRPr="00BE1CC0" w:rsidRDefault="0001324C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01324C" w:rsidRPr="00BE1CC0" w:rsidRDefault="0001324C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01324C" w:rsidRPr="00BE1CC0" w:rsidRDefault="0001324C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01324C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4C" w:rsidRPr="00BE1CC0" w:rsidRDefault="0001324C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01324C" w:rsidRPr="00A546C4" w:rsidRDefault="0001324C" w:rsidP="0001324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01324C" w:rsidRPr="00E73B13" w:rsidTr="00374DA2">
        <w:tc>
          <w:tcPr>
            <w:tcW w:w="4962" w:type="dxa"/>
            <w:tcBorders>
              <w:bottom w:val="single" w:sz="4" w:space="0" w:color="auto"/>
            </w:tcBorders>
          </w:tcPr>
          <w:p w:rsidR="0001324C" w:rsidRPr="00E73B13" w:rsidRDefault="0001324C" w:rsidP="00374DA2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lastRenderedPageBreak/>
              <w:t>Индивидуальная работа с родител</w:t>
            </w:r>
            <w:r w:rsidRPr="00E73B13">
              <w:rPr>
                <w:sz w:val="24"/>
                <w:szCs w:val="24"/>
              </w:rPr>
              <w:t>я</w:t>
            </w:r>
            <w:r w:rsidRPr="00E73B13">
              <w:rPr>
                <w:sz w:val="24"/>
                <w:szCs w:val="24"/>
              </w:rPr>
              <w:t>ми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:rsidR="0001324C" w:rsidRPr="00E73B13" w:rsidRDefault="0001324C" w:rsidP="00374DA2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заключение договоров о сотруднич</w:t>
            </w:r>
            <w:r w:rsidRPr="00E73B13">
              <w:rPr>
                <w:sz w:val="24"/>
                <w:szCs w:val="24"/>
              </w:rPr>
              <w:t>е</w:t>
            </w:r>
            <w:r w:rsidRPr="00E73B13">
              <w:rPr>
                <w:sz w:val="24"/>
                <w:szCs w:val="24"/>
              </w:rPr>
              <w:t>стве, знакомство с нормативно-правовыми документами регламент</w:t>
            </w:r>
            <w:r w:rsidRPr="00E73B13">
              <w:rPr>
                <w:sz w:val="24"/>
                <w:szCs w:val="24"/>
              </w:rPr>
              <w:t>и</w:t>
            </w:r>
            <w:r w:rsidRPr="00E73B13">
              <w:rPr>
                <w:sz w:val="24"/>
                <w:szCs w:val="24"/>
              </w:rPr>
              <w:t>рующих работу МАОО, информация о результатах обучения, воспитания</w:t>
            </w:r>
          </w:p>
        </w:tc>
        <w:tc>
          <w:tcPr>
            <w:tcW w:w="4742" w:type="dxa"/>
            <w:tcBorders>
              <w:bottom w:val="single" w:sz="4" w:space="0" w:color="auto"/>
            </w:tcBorders>
          </w:tcPr>
          <w:p w:rsidR="0001324C" w:rsidRPr="00E73B13" w:rsidRDefault="0001324C" w:rsidP="00374DA2">
            <w:pPr>
              <w:spacing w:after="150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по мере необходимости</w:t>
            </w:r>
          </w:p>
        </w:tc>
      </w:tr>
      <w:tr w:rsidR="0001324C" w:rsidRPr="00E73B13" w:rsidTr="00374DA2">
        <w:tc>
          <w:tcPr>
            <w:tcW w:w="4962" w:type="dxa"/>
            <w:tcBorders>
              <w:bottom w:val="nil"/>
            </w:tcBorders>
          </w:tcPr>
          <w:p w:rsidR="0001324C" w:rsidRPr="00E73B13" w:rsidRDefault="0001324C" w:rsidP="00374DA2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5196" w:type="dxa"/>
            <w:tcBorders>
              <w:bottom w:val="nil"/>
            </w:tcBorders>
          </w:tcPr>
          <w:p w:rsidR="0001324C" w:rsidRPr="00E73B13" w:rsidRDefault="0001324C" w:rsidP="00374DA2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4742" w:type="dxa"/>
            <w:tcBorders>
              <w:bottom w:val="nil"/>
            </w:tcBorders>
          </w:tcPr>
          <w:p w:rsidR="0001324C" w:rsidRPr="00E73B13" w:rsidRDefault="0001324C" w:rsidP="00374DA2">
            <w:pPr>
              <w:spacing w:after="150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01324C" w:rsidRPr="00E73B13" w:rsidRDefault="0001324C" w:rsidP="0001324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01324C" w:rsidRPr="007644B4" w:rsidRDefault="0001324C" w:rsidP="0001324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01324C" w:rsidRDefault="0001324C" w:rsidP="0001324C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:rsidR="0001324C" w:rsidRPr="0039515E" w:rsidRDefault="0001324C" w:rsidP="0001324C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</w:t>
      </w:r>
      <w:r w:rsidRPr="0039515E">
        <w:rPr>
          <w:b/>
          <w:sz w:val="24"/>
          <w:szCs w:val="24"/>
        </w:rPr>
        <w:t>. Прочие св</w:t>
      </w:r>
      <w:r>
        <w:rPr>
          <w:b/>
          <w:sz w:val="24"/>
          <w:szCs w:val="24"/>
        </w:rPr>
        <w:t xml:space="preserve">едения о муниципальном задании </w:t>
      </w:r>
    </w:p>
    <w:p w:rsidR="0001324C" w:rsidRPr="0039515E" w:rsidRDefault="0001324C" w:rsidP="0001324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1. Основания (условия и порядок) для досрочного прекращения выполнения </w:t>
      </w:r>
      <w:proofErr w:type="gramStart"/>
      <w:r w:rsidRPr="0039515E">
        <w:rPr>
          <w:sz w:val="24"/>
          <w:szCs w:val="24"/>
        </w:rPr>
        <w:t>муниципального  задания</w:t>
      </w:r>
      <w:proofErr w:type="gramEnd"/>
    </w:p>
    <w:p w:rsidR="0001324C" w:rsidRPr="0039515E" w:rsidRDefault="0001324C" w:rsidP="0001324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39515E">
        <w:rPr>
          <w:sz w:val="24"/>
          <w:szCs w:val="24"/>
        </w:rPr>
        <w:t>неоказанных</w:t>
      </w:r>
      <w:proofErr w:type="spellEnd"/>
      <w:r w:rsidRPr="0039515E">
        <w:rPr>
          <w:sz w:val="24"/>
          <w:szCs w:val="24"/>
        </w:rPr>
        <w:t xml:space="preserve">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</w:p>
    <w:p w:rsidR="0001324C" w:rsidRPr="0039515E" w:rsidRDefault="0001324C" w:rsidP="000132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01324C" w:rsidRPr="0039515E" w:rsidRDefault="0001324C" w:rsidP="0001324C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360" w:lineRule="atLeast"/>
      </w:pPr>
      <w:r w:rsidRPr="0039515E">
        <w:t>Иная информация, необходимая для выполнения (контроля за выполнением) муниципального задания,</w:t>
      </w:r>
    </w:p>
    <w:p w:rsidR="0001324C" w:rsidRPr="0039515E" w:rsidRDefault="0001324C" w:rsidP="0001324C">
      <w:pPr>
        <w:ind w:firstLine="708"/>
        <w:rPr>
          <w:sz w:val="24"/>
          <w:szCs w:val="24"/>
        </w:rPr>
      </w:pPr>
      <w:r w:rsidRPr="0039515E">
        <w:rPr>
          <w:sz w:val="24"/>
          <w:szCs w:val="24"/>
        </w:rPr>
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01324C" w:rsidRPr="0039515E" w:rsidRDefault="0001324C" w:rsidP="000132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</w:t>
      </w:r>
      <w:proofErr w:type="gramStart"/>
      <w:r w:rsidRPr="0039515E">
        <w:rPr>
          <w:sz w:val="24"/>
          <w:szCs w:val="24"/>
        </w:rPr>
        <w:t>задания,  утвержденного</w:t>
      </w:r>
      <w:proofErr w:type="gramEnd"/>
      <w:r w:rsidRPr="0039515E">
        <w:rPr>
          <w:sz w:val="24"/>
          <w:szCs w:val="24"/>
        </w:rPr>
        <w:t xml:space="preserve"> постановлением Администрации муниципального округа от 17.02.2021  № 255.</w:t>
      </w:r>
    </w:p>
    <w:p w:rsidR="0001324C" w:rsidRPr="0039515E" w:rsidRDefault="0001324C" w:rsidP="0001324C">
      <w:pPr>
        <w:autoSpaceDE w:val="0"/>
        <w:autoSpaceDN w:val="0"/>
        <w:adjustRightInd w:val="0"/>
        <w:spacing w:line="360" w:lineRule="atLeast"/>
        <w:ind w:firstLine="709"/>
        <w:rPr>
          <w:sz w:val="24"/>
          <w:szCs w:val="24"/>
        </w:rPr>
      </w:pPr>
      <w:r w:rsidRPr="0039515E">
        <w:rPr>
          <w:sz w:val="24"/>
          <w:szCs w:val="24"/>
        </w:rPr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34"/>
        <w:gridCol w:w="5314"/>
      </w:tblGrid>
      <w:tr w:rsidR="0001324C" w:rsidRPr="0039515E" w:rsidTr="00374DA2">
        <w:tc>
          <w:tcPr>
            <w:tcW w:w="4536" w:type="dxa"/>
            <w:vAlign w:val="center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034" w:type="dxa"/>
            <w:vAlign w:val="center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 xml:space="preserve"> Муниципальные органы, осуществляющие контроль за выполнением муниципального задания</w:t>
            </w:r>
          </w:p>
        </w:tc>
      </w:tr>
      <w:tr w:rsidR="0001324C" w:rsidRPr="0039515E" w:rsidTr="00374DA2">
        <w:tc>
          <w:tcPr>
            <w:tcW w:w="4536" w:type="dxa"/>
            <w:vAlign w:val="center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1</w:t>
            </w:r>
          </w:p>
        </w:tc>
        <w:tc>
          <w:tcPr>
            <w:tcW w:w="5034" w:type="dxa"/>
            <w:vAlign w:val="center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2</w:t>
            </w:r>
          </w:p>
        </w:tc>
        <w:tc>
          <w:tcPr>
            <w:tcW w:w="5314" w:type="dxa"/>
            <w:vAlign w:val="center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3</w:t>
            </w:r>
          </w:p>
        </w:tc>
      </w:tr>
      <w:tr w:rsidR="0001324C" w:rsidRPr="0039515E" w:rsidTr="00374DA2">
        <w:tc>
          <w:tcPr>
            <w:tcW w:w="4536" w:type="dxa"/>
          </w:tcPr>
          <w:p w:rsidR="0001324C" w:rsidRPr="0039515E" w:rsidRDefault="0001324C" w:rsidP="0001324C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left="1026" w:hanging="708"/>
              <w:jc w:val="both"/>
            </w:pPr>
            <w:r w:rsidRPr="0039515E">
              <w:lastRenderedPageBreak/>
              <w:t>Внутренний контроль</w:t>
            </w:r>
          </w:p>
        </w:tc>
        <w:tc>
          <w:tcPr>
            <w:tcW w:w="5034" w:type="dxa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5314" w:type="dxa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образования  и спорта  Администрации  муниципального округа</w:t>
            </w:r>
          </w:p>
        </w:tc>
      </w:tr>
      <w:tr w:rsidR="0001324C" w:rsidRPr="0039515E" w:rsidTr="00374DA2">
        <w:tc>
          <w:tcPr>
            <w:tcW w:w="4536" w:type="dxa"/>
          </w:tcPr>
          <w:p w:rsidR="0001324C" w:rsidRPr="0039515E" w:rsidRDefault="0001324C" w:rsidP="0001324C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left="885" w:hanging="177"/>
              <w:jc w:val="both"/>
            </w:pPr>
            <w:r w:rsidRPr="0039515E">
              <w:t>Текущий контроль</w:t>
            </w:r>
          </w:p>
        </w:tc>
        <w:tc>
          <w:tcPr>
            <w:tcW w:w="5034" w:type="dxa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1 раз в год</w:t>
            </w:r>
          </w:p>
        </w:tc>
        <w:tc>
          <w:tcPr>
            <w:tcW w:w="5314" w:type="dxa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01324C" w:rsidRPr="0039515E" w:rsidTr="00374DA2">
        <w:tc>
          <w:tcPr>
            <w:tcW w:w="4536" w:type="dxa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line="0" w:lineRule="atLeast"/>
              <w:ind w:firstLine="708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3. Внеплановый контроль</w:t>
            </w:r>
          </w:p>
        </w:tc>
        <w:tc>
          <w:tcPr>
            <w:tcW w:w="5034" w:type="dxa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5314" w:type="dxa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01324C" w:rsidRPr="0039515E" w:rsidTr="00374DA2">
        <w:tc>
          <w:tcPr>
            <w:tcW w:w="4536" w:type="dxa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line="0" w:lineRule="atLeast"/>
              <w:ind w:left="7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4. Плановая выездная проверка</w:t>
            </w:r>
          </w:p>
        </w:tc>
        <w:tc>
          <w:tcPr>
            <w:tcW w:w="5034" w:type="dxa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На основании плана выездных проверок</w:t>
            </w:r>
          </w:p>
        </w:tc>
        <w:tc>
          <w:tcPr>
            <w:tcW w:w="5314" w:type="dxa"/>
          </w:tcPr>
          <w:p w:rsidR="0001324C" w:rsidRPr="0039515E" w:rsidRDefault="0001324C" w:rsidP="00374DA2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</w:tbl>
    <w:p w:rsidR="0001324C" w:rsidRPr="0039515E" w:rsidRDefault="0001324C" w:rsidP="0001324C">
      <w:pPr>
        <w:autoSpaceDE w:val="0"/>
        <w:autoSpaceDN w:val="0"/>
        <w:adjustRightInd w:val="0"/>
        <w:spacing w:before="120" w:line="380" w:lineRule="atLeast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 4.Требования к отчетности о выполнении муниципального задания: </w:t>
      </w:r>
    </w:p>
    <w:p w:rsidR="0001324C" w:rsidRPr="0039515E" w:rsidRDefault="0001324C" w:rsidP="0001324C">
      <w:pPr>
        <w:spacing w:line="276" w:lineRule="auto"/>
        <w:rPr>
          <w:sz w:val="24"/>
          <w:szCs w:val="24"/>
          <w:lang w:eastAsia="en-US"/>
        </w:rPr>
      </w:pPr>
      <w:r w:rsidRPr="0039515E">
        <w:rPr>
          <w:sz w:val="24"/>
          <w:szCs w:val="24"/>
        </w:rPr>
        <w:t xml:space="preserve">           Текстовой отчет</w:t>
      </w:r>
      <w:r w:rsidRPr="0039515E">
        <w:rPr>
          <w:sz w:val="24"/>
          <w:szCs w:val="24"/>
          <w:lang w:eastAsia="en-US"/>
        </w:rPr>
        <w:t xml:space="preserve"> об </w:t>
      </w:r>
      <w:proofErr w:type="gramStart"/>
      <w:r w:rsidRPr="0039515E">
        <w:rPr>
          <w:sz w:val="24"/>
          <w:szCs w:val="24"/>
          <w:lang w:eastAsia="en-US"/>
        </w:rPr>
        <w:t>образовательном  и</w:t>
      </w:r>
      <w:proofErr w:type="gramEnd"/>
      <w:r w:rsidRPr="0039515E">
        <w:rPr>
          <w:sz w:val="24"/>
          <w:szCs w:val="24"/>
          <w:lang w:eastAsia="en-US"/>
        </w:rPr>
        <w:t xml:space="preserve"> воспитательном процессе,</w:t>
      </w:r>
      <w:r w:rsidRPr="0039515E">
        <w:rPr>
          <w:color w:val="FF0000"/>
          <w:sz w:val="24"/>
          <w:szCs w:val="24"/>
          <w:lang w:eastAsia="en-US"/>
        </w:rPr>
        <w:t xml:space="preserve"> </w:t>
      </w:r>
      <w:r w:rsidRPr="0039515E">
        <w:rPr>
          <w:sz w:val="24"/>
          <w:szCs w:val="24"/>
          <w:lang w:eastAsia="en-US"/>
        </w:rPr>
        <w:t>соответствия фактической работы исполнителя условиям задания.</w:t>
      </w:r>
    </w:p>
    <w:p w:rsidR="0001324C" w:rsidRPr="0039515E" w:rsidRDefault="0001324C" w:rsidP="000132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Отчет по данному муниципальному заданию предоставляется в Администрацию Солецкого муниципального округа.</w:t>
      </w:r>
    </w:p>
    <w:p w:rsidR="0001324C" w:rsidRPr="0039515E" w:rsidRDefault="0001324C" w:rsidP="0001324C">
      <w:pPr>
        <w:autoSpaceDE w:val="0"/>
        <w:autoSpaceDN w:val="0"/>
        <w:adjustRightInd w:val="0"/>
        <w:spacing w:line="380" w:lineRule="atLeast"/>
        <w:ind w:firstLine="709"/>
        <w:rPr>
          <w:sz w:val="24"/>
          <w:szCs w:val="24"/>
        </w:rPr>
      </w:pPr>
      <w:r w:rsidRPr="0039515E">
        <w:rPr>
          <w:sz w:val="24"/>
          <w:szCs w:val="24"/>
        </w:rPr>
        <w:t>4.1. Периодичность представления отчетов о выполнении муниципального задания: ежеквартально, по итогам года</w:t>
      </w:r>
    </w:p>
    <w:p w:rsidR="0001324C" w:rsidRPr="0039515E" w:rsidRDefault="0001324C" w:rsidP="000132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4.2. Сроки предоставления отчетов о выполнении муниципального задания</w:t>
      </w:r>
    </w:p>
    <w:p w:rsidR="0001324C" w:rsidRPr="0039515E" w:rsidRDefault="0001324C" w:rsidP="0001324C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39515E">
        <w:rPr>
          <w:sz w:val="24"/>
          <w:szCs w:val="24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</w:p>
    <w:p w:rsidR="0001324C" w:rsidRPr="0039515E" w:rsidRDefault="0001324C" w:rsidP="0001324C">
      <w:pPr>
        <w:pStyle w:val="a8"/>
        <w:numPr>
          <w:ilvl w:val="1"/>
          <w:numId w:val="12"/>
        </w:numPr>
        <w:autoSpaceDE w:val="0"/>
        <w:autoSpaceDN w:val="0"/>
        <w:adjustRightInd w:val="0"/>
      </w:pPr>
      <w:r w:rsidRPr="0039515E">
        <w:t>Иные требования к отчетности о выполнении муниципального задания</w:t>
      </w:r>
    </w:p>
    <w:p w:rsidR="0001324C" w:rsidRPr="0039515E" w:rsidRDefault="0001324C" w:rsidP="0001324C">
      <w:pPr>
        <w:autoSpaceDE w:val="0"/>
        <w:autoSpaceDN w:val="0"/>
        <w:adjustRightInd w:val="0"/>
        <w:ind w:firstLine="411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Администрация Солецкого муниципального округа </w:t>
      </w:r>
      <w:proofErr w:type="gramStart"/>
      <w:r w:rsidRPr="0039515E">
        <w:rPr>
          <w:sz w:val="24"/>
          <w:szCs w:val="24"/>
        </w:rPr>
        <w:t>вправе  внести</w:t>
      </w:r>
      <w:proofErr w:type="gramEnd"/>
      <w:r w:rsidRPr="0039515E">
        <w:rPr>
          <w:sz w:val="24"/>
          <w:szCs w:val="24"/>
        </w:rPr>
        <w:t xml:space="preserve"> дополнительные показатели в  форму отчёта  по  мере  возникновения необходимости.</w:t>
      </w:r>
    </w:p>
    <w:p w:rsidR="0001324C" w:rsidRPr="0039515E" w:rsidRDefault="0001324C" w:rsidP="0001324C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 Отчет о выполнении муниципального </w:t>
      </w:r>
      <w:proofErr w:type="gramStart"/>
      <w:r w:rsidRPr="0039515E">
        <w:rPr>
          <w:sz w:val="24"/>
          <w:szCs w:val="24"/>
        </w:rPr>
        <w:t>задания  должен</w:t>
      </w:r>
      <w:proofErr w:type="gramEnd"/>
      <w:r w:rsidRPr="0039515E">
        <w:rPr>
          <w:sz w:val="24"/>
          <w:szCs w:val="24"/>
        </w:rPr>
        <w:t xml:space="preserve"> быть составлен по форме, утвержденной  постановлением Администрации муниципального округа от 17.02.2021 № 255 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</w:r>
    </w:p>
    <w:p w:rsidR="0001324C" w:rsidRPr="0039515E" w:rsidRDefault="0001324C" w:rsidP="0001324C">
      <w:pPr>
        <w:autoSpaceDE w:val="0"/>
        <w:autoSpaceDN w:val="0"/>
        <w:adjustRightInd w:val="0"/>
        <w:ind w:left="708"/>
        <w:rPr>
          <w:sz w:val="24"/>
          <w:szCs w:val="24"/>
        </w:rPr>
      </w:pPr>
      <w:r w:rsidRPr="0039515E">
        <w:rPr>
          <w:sz w:val="24"/>
          <w:szCs w:val="24"/>
        </w:rPr>
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01324C" w:rsidRPr="0039515E" w:rsidRDefault="0001324C" w:rsidP="0001324C">
      <w:pPr>
        <w:pStyle w:val="a8"/>
        <w:numPr>
          <w:ilvl w:val="0"/>
          <w:numId w:val="12"/>
        </w:numPr>
        <w:autoSpaceDE w:val="0"/>
        <w:autoSpaceDN w:val="0"/>
        <w:adjustRightInd w:val="0"/>
      </w:pPr>
      <w:r w:rsidRPr="0039515E">
        <w:t>Иные показатели, связанные с выполнением муниципального задания   отсутствуют.</w:t>
      </w:r>
    </w:p>
    <w:p w:rsidR="0001324C" w:rsidRPr="0039515E" w:rsidRDefault="0001324C" w:rsidP="0001324C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39515E">
        <w:rPr>
          <w:sz w:val="24"/>
          <w:szCs w:val="24"/>
        </w:rPr>
        <w:t>____________________</w:t>
      </w:r>
    </w:p>
    <w:p w:rsidR="0001324C" w:rsidRPr="0039515E" w:rsidRDefault="0001324C" w:rsidP="0001324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515E">
        <w:rPr>
          <w:rFonts w:ascii="Times New Roman" w:hAnsi="Times New Roman"/>
          <w:sz w:val="24"/>
          <w:szCs w:val="24"/>
        </w:rPr>
        <w:t>1 Номер муниципального задания присваивается в системе "Электронный бюджет".</w:t>
      </w:r>
    </w:p>
    <w:p w:rsidR="0001324C" w:rsidRPr="0039515E" w:rsidRDefault="0001324C" w:rsidP="0001324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515E">
        <w:rPr>
          <w:rFonts w:ascii="Times New Roman" w:hAnsi="Times New Roman"/>
          <w:sz w:val="24"/>
          <w:szCs w:val="24"/>
        </w:rPr>
        <w:t>2 Заполняется в случае досрочного прекращения выполнения муниципального задания.</w:t>
      </w:r>
    </w:p>
    <w:p w:rsidR="0001324C" w:rsidRPr="0039515E" w:rsidRDefault="0001324C" w:rsidP="0001324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515E">
        <w:rPr>
          <w:rFonts w:ascii="Times New Roman" w:hAnsi="Times New Roman"/>
          <w:sz w:val="24"/>
          <w:szCs w:val="24"/>
        </w:rPr>
        <w:t>3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01324C" w:rsidRPr="007C7856" w:rsidRDefault="0001324C" w:rsidP="0001324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</w:t>
      </w:r>
      <w:r w:rsidRPr="007C7856">
        <w:rPr>
          <w:rFonts w:ascii="Times New Roman" w:hAnsi="Times New Roman"/>
          <w:sz w:val="24"/>
          <w:szCs w:val="24"/>
        </w:rPr>
        <w:lastRenderedPageBreak/>
        <w:t xml:space="preserve">необходимости органом, осуществляющим функции и полномочия </w:t>
      </w:r>
      <w:proofErr w:type="gramStart"/>
      <w:r w:rsidRPr="007C7856">
        <w:rPr>
          <w:rFonts w:ascii="Times New Roman" w:hAnsi="Times New Roman"/>
          <w:sz w:val="24"/>
          <w:szCs w:val="24"/>
        </w:rPr>
        <w:t>учредителя  бюджетных</w:t>
      </w:r>
      <w:proofErr w:type="gramEnd"/>
      <w:r w:rsidRPr="007C7856">
        <w:rPr>
          <w:rFonts w:ascii="Times New Roman" w:hAnsi="Times New Roman"/>
          <w:sz w:val="24"/>
          <w:szCs w:val="24"/>
        </w:rPr>
        <w:t xml:space="preserve">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01324C" w:rsidRPr="007C7856" w:rsidRDefault="0001324C" w:rsidP="0001324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общероссийскими базовыми перечнями или региональными перечнями.</w:t>
      </w:r>
    </w:p>
    <w:p w:rsidR="0001324C" w:rsidRPr="007C7856" w:rsidRDefault="0001324C" w:rsidP="0001324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кодом, указанным в общероссийском б</w:t>
      </w:r>
      <w:r>
        <w:rPr>
          <w:rFonts w:ascii="Times New Roman" w:hAnsi="Times New Roman"/>
          <w:sz w:val="24"/>
          <w:szCs w:val="24"/>
        </w:rPr>
        <w:t xml:space="preserve">азовом перечне </w:t>
      </w:r>
      <w:proofErr w:type="gramStart"/>
      <w:r>
        <w:rPr>
          <w:rFonts w:ascii="Times New Roman" w:hAnsi="Times New Roman"/>
          <w:sz w:val="24"/>
          <w:szCs w:val="24"/>
        </w:rPr>
        <w:t>или  федеральном</w:t>
      </w:r>
      <w:proofErr w:type="gramEnd"/>
      <w:r w:rsidRPr="007C7856">
        <w:rPr>
          <w:rFonts w:ascii="Times New Roman" w:hAnsi="Times New Roman"/>
          <w:sz w:val="24"/>
          <w:szCs w:val="24"/>
        </w:rPr>
        <w:t xml:space="preserve"> перечне (при наличии).</w:t>
      </w:r>
    </w:p>
    <w:p w:rsidR="0001324C" w:rsidRPr="007C7856" w:rsidRDefault="0001324C" w:rsidP="0001324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C7856">
        <w:rPr>
          <w:rFonts w:ascii="Times New Roman" w:hAnsi="Times New Roman"/>
          <w:sz w:val="24"/>
          <w:szCs w:val="24"/>
        </w:rPr>
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01324C" w:rsidRPr="007C7856" w:rsidRDefault="0001324C" w:rsidP="0001324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01324C" w:rsidRPr="007C7856" w:rsidRDefault="0001324C" w:rsidP="0001324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целом по муниципальному заданию.</w:t>
      </w:r>
    </w:p>
    <w:p w:rsidR="0001324C" w:rsidRPr="007C7856" w:rsidRDefault="0001324C" w:rsidP="0001324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7C7856">
        <w:rPr>
          <w:rFonts w:ascii="Times New Roman" w:hAnsi="Times New Roman"/>
          <w:sz w:val="24"/>
          <w:szCs w:val="24"/>
        </w:rPr>
        <w:t xml:space="preserve">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01324C" w:rsidRPr="007C7856" w:rsidRDefault="0001324C" w:rsidP="000132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324C" w:rsidRDefault="0001324C" w:rsidP="000132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4C" w:rsidRPr="002E5720" w:rsidRDefault="0001324C" w:rsidP="0001324C">
      <w:pPr>
        <w:pStyle w:val="ConsPlusNonformat"/>
        <w:jc w:val="center"/>
        <w:rPr>
          <w:b/>
          <w:sz w:val="28"/>
          <w:szCs w:val="28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sectPr w:rsidR="00AB170B" w:rsidSect="0020355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9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BD618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91D" w:rsidRDefault="00BD6180">
    <w:pPr>
      <w:pStyle w:val="af0"/>
      <w:jc w:val="center"/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>
      <w:rPr>
        <w:noProof/>
      </w:rPr>
      <w:t>2</w:t>
    </w:r>
    <w:r>
      <w:fldChar w:fldCharType="end"/>
    </w:r>
  </w:p>
  <w:p w:rsidR="000A4D2D" w:rsidRDefault="00BD618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BD6180">
    <w:pPr>
      <w:pStyle w:val="af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BD618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01324C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3664585</wp:posOffset>
              </wp:positionV>
              <wp:extent cx="288290" cy="329565"/>
              <wp:effectExtent l="0" t="0" r="0" b="0"/>
              <wp:wrapNone/>
              <wp:docPr id="544" name="Прямоугольник 5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D2D" w:rsidRDefault="00BD6180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44" o:spid="_x0000_s1026" style="position:absolute;margin-left:0;margin-top:288.55pt;width:22.7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OYngIAAAIFAAAOAAAAZHJzL2Uyb0RvYy54bWysVM2O0zAQviPxDpbv3fyQdJto09VuSxHS&#10;AistPIAbO41FYgfbbbqskJC4IvEIPAQXxM8+Q/pGjJ22dIEDQuTgeOzx+Jv5vvHJ6bqu0IopzaXI&#10;cHDkY8RELikXiwy/eD4bjDDShghKKilYhq+Zxqfj+/dO2iZloSxlRZlCEETotG0yXBrTpJ6n85LV&#10;RB/JhgnYLKSqiQFTLTyqSAvR68oLfX/otVLRRsmcaQ2r034Tj138omC5eVYUmhlUZRiwGTcqN87t&#10;6I1PSLpQpCl5voVB/gFFTbiAS/ehpsQQtFT8t1A1z5XUsjBHuaw9WRQ8Zy4HyCbwf8nmqiQNc7lA&#10;cXSzL5P+f2Hzp6tLhTjNcBxFGAlSA0ndx83bzYfuW3e7edd96m67r5v33ffuc/cFWS+oWdvoFI5e&#10;NZfKZq2bC5m/1EjISUnEgp0pJduSEQpIA+vv3TlgDQ1H0bx9IilcSJZGuvKtC1XbgFAYtHYsXe9Z&#10;YmuDclgMR6MwAS5z2HoQJvEwdjeQdHe4Udo8YrJGdpJhBSJwwcnqQhsLhqQ7FwdeVpzOeFU5Qy3m&#10;k0qhFQHBzNy3ja4P3QALxLIHLCpH9E0ShJF/HiaD2XB0PIhmUTxIjv3RwA+S82ToR0k0nb2xQIIo&#10;LTmlTFxwwXaiC6K/I3Ur/14uTnaozXASh7HL8Q5KfZiM774/JVNzAz1Y8TrDo70TSS1/DwV1HWII&#10;r/q5dxe+qybUYPd3VXFsW4J7oZj1fL3VzFzSa+BdSeAFKISHAyalVK8xaqEJM6xfLYliGFWPBWgn&#10;CaLIdq0zovg4BEMd7swPd4jIIVSGDUb9dGL6Tl82ii9KuClwNRLyDPRWcKcFq8Ue1Val0Ggume2j&#10;YDv50HZeP5+u8Q8AAAD//wMAUEsDBBQABgAIAAAAIQCHNGVl3wAAAAcBAAAPAAAAZHJzL2Rvd25y&#10;ZXYueG1sTI9fS8NAEMTfBb/DsYIvYi8t/aMxmyJKpSAIraKv19yalN7thdw2Tb+955M+DjPM/KZY&#10;Dt6pnrq4D4wwHmWgiKtg91wjfLyvbu9ARTFsjQtMCGeKsCwvLwqT23DiDfVbqVUq4ZgbhEakzbWO&#10;VUPexFFoiZP3HTpvJMmu1rYzp1TunZ5k2Vx7s+e00JiWnhqqDtujRzh8WXnr1zK8rtvVjX/+dJvz&#10;i0O8vhoeH0AJDfIXhl/8hA5lYtqFI9uoHEI6IgizxWIMKtnT2RTUDmE+uc9Al4X+z1/+AAAA//8D&#10;AFBLAQItABQABgAIAAAAIQC2gziS/gAAAOEBAAATAAAAAAAAAAAAAAAAAAAAAABbQ29udGVudF9U&#10;eXBlc10ueG1sUEsBAi0AFAAGAAgAAAAhADj9If/WAAAAlAEAAAsAAAAAAAAAAAAAAAAALwEAAF9y&#10;ZWxzLy5yZWxzUEsBAi0AFAAGAAgAAAAhAH+gw5ieAgAAAgUAAA4AAAAAAAAAAAAAAAAALgIAAGRy&#10;cy9lMm9Eb2MueG1sUEsBAi0AFAAGAAgAAAAhAIc0ZWXfAAAABwEAAA8AAAAAAAAAAAAAAAAA+AQA&#10;AGRycy9kb3ducmV2LnhtbFBLBQYAAAAABAAEAPMAAAAEBgAAAAA=&#10;" o:allowincell="f" stroked="f">
              <v:textbox>
                <w:txbxContent>
                  <w:p w:rsidR="000A4D2D" w:rsidRDefault="00BD6180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BD618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18196E"/>
    <w:multiLevelType w:val="hybridMultilevel"/>
    <w:tmpl w:val="7D4081EC"/>
    <w:lvl w:ilvl="0" w:tplc="1722C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71925"/>
    <w:multiLevelType w:val="hybridMultilevel"/>
    <w:tmpl w:val="92AC60E6"/>
    <w:lvl w:ilvl="0" w:tplc="5588D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2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1324C"/>
    <w:rsid w:val="00034E61"/>
    <w:rsid w:val="00050398"/>
    <w:rsid w:val="000C03DA"/>
    <w:rsid w:val="00116524"/>
    <w:rsid w:val="00172AE9"/>
    <w:rsid w:val="001B3742"/>
    <w:rsid w:val="001E1CCD"/>
    <w:rsid w:val="00225F98"/>
    <w:rsid w:val="00251264"/>
    <w:rsid w:val="00287FBB"/>
    <w:rsid w:val="00292068"/>
    <w:rsid w:val="002B4D04"/>
    <w:rsid w:val="002E407B"/>
    <w:rsid w:val="00305AEA"/>
    <w:rsid w:val="003C2B54"/>
    <w:rsid w:val="00416DB4"/>
    <w:rsid w:val="00440F36"/>
    <w:rsid w:val="004614C2"/>
    <w:rsid w:val="00472759"/>
    <w:rsid w:val="00494232"/>
    <w:rsid w:val="004B7187"/>
    <w:rsid w:val="00511DF8"/>
    <w:rsid w:val="00522D3F"/>
    <w:rsid w:val="005232BD"/>
    <w:rsid w:val="005358EA"/>
    <w:rsid w:val="005373A8"/>
    <w:rsid w:val="00553F1F"/>
    <w:rsid w:val="005F2B25"/>
    <w:rsid w:val="005F2BAF"/>
    <w:rsid w:val="00604EB3"/>
    <w:rsid w:val="0061160F"/>
    <w:rsid w:val="00654469"/>
    <w:rsid w:val="00672044"/>
    <w:rsid w:val="006D4B16"/>
    <w:rsid w:val="007140F2"/>
    <w:rsid w:val="007809CB"/>
    <w:rsid w:val="008472B0"/>
    <w:rsid w:val="00854784"/>
    <w:rsid w:val="008B19B1"/>
    <w:rsid w:val="008B29D0"/>
    <w:rsid w:val="00903076"/>
    <w:rsid w:val="009100CC"/>
    <w:rsid w:val="00924DAA"/>
    <w:rsid w:val="00924E10"/>
    <w:rsid w:val="00930EF7"/>
    <w:rsid w:val="009411D7"/>
    <w:rsid w:val="009D7ACF"/>
    <w:rsid w:val="00A73EEE"/>
    <w:rsid w:val="00AB170B"/>
    <w:rsid w:val="00AC7F77"/>
    <w:rsid w:val="00AF21D0"/>
    <w:rsid w:val="00AF2B8F"/>
    <w:rsid w:val="00B042E4"/>
    <w:rsid w:val="00B25F7D"/>
    <w:rsid w:val="00B4186A"/>
    <w:rsid w:val="00B64C81"/>
    <w:rsid w:val="00B94BA9"/>
    <w:rsid w:val="00BD6180"/>
    <w:rsid w:val="00BF2F1D"/>
    <w:rsid w:val="00C0360F"/>
    <w:rsid w:val="00C118EB"/>
    <w:rsid w:val="00C528DB"/>
    <w:rsid w:val="00C56FB1"/>
    <w:rsid w:val="00DA3FDE"/>
    <w:rsid w:val="00DF64F7"/>
    <w:rsid w:val="00E541A1"/>
    <w:rsid w:val="00E91BFF"/>
    <w:rsid w:val="00F17A74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E9945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170B"/>
    <w:pPr>
      <w:keepNext/>
      <w:jc w:val="both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AB170B"/>
    <w:pPr>
      <w:keepNext/>
      <w:ind w:left="360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AB17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B17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17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31">
    <w:name w:val="Body Text Indent 3"/>
    <w:basedOn w:val="a"/>
    <w:link w:val="32"/>
    <w:unhideWhenUsed/>
    <w:rsid w:val="00A73E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3EE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rsid w:val="00A7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69344063bcx0">
    <w:name w:val="paragraph scxw69344063 bcx0"/>
    <w:basedOn w:val="a"/>
    <w:rsid w:val="00A73EE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A73E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A73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70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17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170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B17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17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 Indent"/>
    <w:basedOn w:val="a"/>
    <w:link w:val="ac"/>
    <w:unhideWhenUsed/>
    <w:rsid w:val="00AB17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B1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AB170B"/>
  </w:style>
  <w:style w:type="paragraph" w:styleId="ae">
    <w:name w:val="header"/>
    <w:basedOn w:val="a"/>
    <w:link w:val="af"/>
    <w:rsid w:val="00AB170B"/>
    <w:pPr>
      <w:tabs>
        <w:tab w:val="center" w:pos="4819"/>
        <w:tab w:val="right" w:pos="9071"/>
      </w:tabs>
    </w:pPr>
  </w:style>
  <w:style w:type="character" w:customStyle="1" w:styleId="af">
    <w:name w:val="Верхний колонтитул Знак"/>
    <w:basedOn w:val="a0"/>
    <w:link w:val="ae"/>
    <w:rsid w:val="00AB1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AB170B"/>
    <w:pPr>
      <w:tabs>
        <w:tab w:val="center" w:pos="4536"/>
        <w:tab w:val="right" w:pos="9072"/>
      </w:tabs>
    </w:pPr>
    <w:rPr>
      <w:sz w:val="28"/>
    </w:rPr>
  </w:style>
  <w:style w:type="character" w:customStyle="1" w:styleId="af1">
    <w:name w:val="Нижний колонтитул Знак"/>
    <w:basedOn w:val="a0"/>
    <w:link w:val="af0"/>
    <w:uiPriority w:val="99"/>
    <w:rsid w:val="00AB17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170B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B170B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B17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Plain Text"/>
    <w:basedOn w:val="a"/>
    <w:link w:val="af3"/>
    <w:rsid w:val="00AB170B"/>
    <w:rPr>
      <w:rFonts w:ascii="Courier New" w:hAnsi="Courier New"/>
      <w:lang w:val="x-none" w:eastAsia="x-none"/>
    </w:rPr>
  </w:style>
  <w:style w:type="character" w:customStyle="1" w:styleId="af3">
    <w:name w:val="Текст Знак"/>
    <w:basedOn w:val="a0"/>
    <w:link w:val="af2"/>
    <w:rsid w:val="00AB170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footnote text"/>
    <w:basedOn w:val="a"/>
    <w:link w:val="af5"/>
    <w:semiHidden/>
    <w:rsid w:val="00AB170B"/>
  </w:style>
  <w:style w:type="character" w:customStyle="1" w:styleId="af5">
    <w:name w:val="Текст сноски Знак"/>
    <w:basedOn w:val="a0"/>
    <w:link w:val="af4"/>
    <w:semiHidden/>
    <w:rsid w:val="00AB1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B170B"/>
    <w:rPr>
      <w:vertAlign w:val="superscript"/>
    </w:rPr>
  </w:style>
  <w:style w:type="paragraph" w:styleId="23">
    <w:name w:val="Body Text 2"/>
    <w:basedOn w:val="a"/>
    <w:link w:val="24"/>
    <w:rsid w:val="00AB170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B1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B170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B17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Стиль1"/>
    <w:basedOn w:val="a"/>
    <w:next w:val="51"/>
    <w:autoRedefine/>
    <w:rsid w:val="00AB170B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AB170B"/>
    <w:pPr>
      <w:ind w:left="1415" w:hanging="283"/>
    </w:pPr>
    <w:rPr>
      <w:sz w:val="24"/>
      <w:szCs w:val="24"/>
    </w:rPr>
  </w:style>
  <w:style w:type="paragraph" w:customStyle="1" w:styleId="210">
    <w:name w:val="Основной текст 21"/>
    <w:basedOn w:val="a"/>
    <w:rsid w:val="00AB170B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AB170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Обычный1"/>
    <w:rsid w:val="00AB170B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B1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B170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7">
    <w:name w:val="Гипертекстовая ссылка"/>
    <w:rsid w:val="00AB170B"/>
    <w:rPr>
      <w:color w:val="008000"/>
    </w:rPr>
  </w:style>
  <w:style w:type="paragraph" w:customStyle="1" w:styleId="af8">
    <w:name w:val="Знак"/>
    <w:basedOn w:val="a"/>
    <w:rsid w:val="00AB170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5">
    <w:name w:val="2"/>
    <w:basedOn w:val="a"/>
    <w:rsid w:val="00AB170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rsid w:val="00AB170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AB170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AB170B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AB170B"/>
    <w:rPr>
      <w:rFonts w:ascii="Times New Roman" w:hAnsi="Times New Roman" w:cs="Times New Roman"/>
      <w:sz w:val="26"/>
      <w:szCs w:val="26"/>
    </w:rPr>
  </w:style>
  <w:style w:type="paragraph" w:customStyle="1" w:styleId="afa">
    <w:name w:val="Знак Знак Знак Знак Знак Знак Знак Знак Знак Знак"/>
    <w:basedOn w:val="a"/>
    <w:rsid w:val="00AB17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1"/>
    <w:basedOn w:val="a"/>
    <w:rsid w:val="00AB170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Цитата1"/>
    <w:basedOn w:val="a"/>
    <w:rsid w:val="00AB170B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AB17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AB17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AB170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"/>
    <w:rsid w:val="00AB170B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b">
    <w:name w:val="Прижатый влево"/>
    <w:basedOn w:val="a"/>
    <w:next w:val="a"/>
    <w:rsid w:val="00AB170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B17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8371741ED02C5C818ECF662EAAE45489AD98E160FCB81BC38727F35eBJ3H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hyperlink" Target="consultantplus://offline/ref=A548371741ED02C5C818ECF662EAAE45489AD98E170DCB81BC38727F35eBJ3H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F3BB731765F946D87A85A21AD40C7ADDA2AABE4FC7C30E2B89DB319FBC6638C15CCB296E619E1DAC6EBO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548371741ED02C5C818ECF662EAAE45489AD98E160FCB81BC38727F35eBJ3H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48371741ED02C5C818ECF662EAAE45489AD98E160FCB81BC38727F35eBJ3H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F67E-4A3F-4CA3-8057-27B915A9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30</Pages>
  <Words>6991</Words>
  <Characters>39850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2022-01-31T11:11:00Z</cp:lastPrinted>
  <dcterms:created xsi:type="dcterms:W3CDTF">2022-01-31T09:48:00Z</dcterms:created>
  <dcterms:modified xsi:type="dcterms:W3CDTF">2022-01-31T11:11:00Z</dcterms:modified>
</cp:coreProperties>
</file>