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763319">
        <w:rPr>
          <w:sz w:val="28"/>
        </w:rPr>
        <w:t>31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0B6678">
        <w:rPr>
          <w:sz w:val="28"/>
        </w:rPr>
        <w:t>1</w:t>
      </w:r>
      <w:r w:rsidR="006D1C23">
        <w:rPr>
          <w:sz w:val="28"/>
        </w:rPr>
        <w:t>8</w:t>
      </w:r>
      <w:r w:rsidR="00A10BCF">
        <w:rPr>
          <w:sz w:val="28"/>
        </w:rPr>
        <w:t>2</w:t>
      </w:r>
    </w:p>
    <w:p w:rsidR="006604DE" w:rsidRDefault="006604DE" w:rsidP="007809C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редакции постановления Администрации муниципального округа от 28.03.2022 № 564</w:t>
      </w:r>
      <w:r w:rsidR="0092154C">
        <w:rPr>
          <w:sz w:val="28"/>
        </w:rPr>
        <w:t>, 11.07.2022 № 1212</w:t>
      </w:r>
      <w:r w:rsidR="007B4123">
        <w:rPr>
          <w:sz w:val="28"/>
        </w:rPr>
        <w:t>, 12.09.2022 № 1568</w:t>
      </w:r>
      <w:r w:rsidR="00FC7541">
        <w:rPr>
          <w:sz w:val="28"/>
        </w:rPr>
        <w:t>, 10.04.2023 № 534</w:t>
      </w:r>
      <w:r w:rsidR="005743E6">
        <w:rPr>
          <w:sz w:val="28"/>
        </w:rPr>
        <w:t>, 15.09.2023 № 1729</w:t>
      </w:r>
      <w:r w:rsidR="00B05A60">
        <w:rPr>
          <w:sz w:val="28"/>
        </w:rPr>
        <w:t>, 24.10.2024 № 1699</w:t>
      </w:r>
      <w:r>
        <w:rPr>
          <w:sz w:val="28"/>
        </w:rPr>
        <w:t>)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022804" w:rsidRDefault="00022804" w:rsidP="0011675D">
      <w:pPr>
        <w:rPr>
          <w:b/>
          <w:sz w:val="28"/>
          <w:szCs w:val="28"/>
        </w:rPr>
      </w:pPr>
    </w:p>
    <w:p w:rsidR="00A10BCF" w:rsidRPr="006972E6" w:rsidRDefault="00A10BCF" w:rsidP="00A10BC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6972E6">
        <w:rPr>
          <w:b/>
          <w:sz w:val="28"/>
          <w:szCs w:val="24"/>
        </w:rPr>
        <w:t xml:space="preserve">Об </w:t>
      </w:r>
      <w:r w:rsidRPr="006972E6">
        <w:rPr>
          <w:b/>
          <w:bCs/>
          <w:sz w:val="28"/>
          <w:szCs w:val="28"/>
        </w:rPr>
        <w:t>утверждении</w:t>
      </w:r>
      <w:r w:rsidRPr="006972E6">
        <w:rPr>
          <w:rFonts w:eastAsia="Calibri"/>
          <w:b/>
          <w:sz w:val="28"/>
          <w:szCs w:val="28"/>
          <w:lang w:eastAsia="en-US"/>
        </w:rPr>
        <w:t xml:space="preserve"> схемы размещения нестационарных торговых </w:t>
      </w:r>
    </w:p>
    <w:p w:rsidR="00A10BCF" w:rsidRPr="006972E6" w:rsidRDefault="00A10BCF" w:rsidP="00A10BCF">
      <w:pPr>
        <w:spacing w:line="240" w:lineRule="exact"/>
        <w:jc w:val="center"/>
        <w:rPr>
          <w:b/>
          <w:bCs/>
          <w:sz w:val="28"/>
          <w:szCs w:val="28"/>
        </w:rPr>
      </w:pPr>
      <w:r w:rsidRPr="006972E6">
        <w:rPr>
          <w:rFonts w:eastAsia="Calibri"/>
          <w:b/>
          <w:sz w:val="28"/>
          <w:szCs w:val="28"/>
          <w:lang w:eastAsia="en-US"/>
        </w:rPr>
        <w:t>объектов, расположенных на земельных участках, в зданиях, строениях, сооружениях, находящихся в государственной собственности  или муниципальной собственности, на</w:t>
      </w:r>
      <w:r w:rsidRPr="006972E6">
        <w:rPr>
          <w:b/>
          <w:bCs/>
          <w:sz w:val="28"/>
          <w:szCs w:val="28"/>
        </w:rPr>
        <w:t xml:space="preserve"> территории Солецкого муниципального </w:t>
      </w:r>
      <w:r>
        <w:rPr>
          <w:b/>
          <w:bCs/>
          <w:sz w:val="28"/>
          <w:szCs w:val="28"/>
        </w:rPr>
        <w:t>округа</w:t>
      </w:r>
    </w:p>
    <w:p w:rsidR="00A10BCF" w:rsidRPr="006972E6" w:rsidRDefault="00A10BCF" w:rsidP="00A10BCF">
      <w:pPr>
        <w:jc w:val="center"/>
        <w:rPr>
          <w:b/>
          <w:sz w:val="28"/>
        </w:rPr>
      </w:pPr>
    </w:p>
    <w:p w:rsidR="00A10BCF" w:rsidRPr="006972E6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 w:rsidRPr="006972E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28 декабря 2009 года                          № 381-ФЗ «Об основах государственного регулирования торговой деятельности в Российской Федерации», постановлением министерства промышленности и торговли Новгородской области от </w:t>
      </w:r>
      <w:r>
        <w:rPr>
          <w:rFonts w:eastAsia="Calibri"/>
          <w:sz w:val="28"/>
          <w:szCs w:val="28"/>
          <w:lang w:eastAsia="en-US"/>
        </w:rPr>
        <w:t>29.11.2019</w:t>
      </w:r>
      <w:r w:rsidRPr="006972E6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</w:t>
      </w:r>
      <w:r w:rsidRPr="006972E6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Об установления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(в редакции постановления министерства промышленности и торговли Новгородской области от 26.03.2021 № 1),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</w:t>
      </w:r>
      <w:r w:rsidRPr="006972E6">
        <w:rPr>
          <w:rFonts w:eastAsia="Calibri"/>
          <w:sz w:val="28"/>
          <w:szCs w:val="28"/>
          <w:lang w:eastAsia="en-US"/>
        </w:rPr>
        <w:t>в</w:t>
      </w:r>
      <w:r w:rsidRPr="006972E6">
        <w:rPr>
          <w:sz w:val="28"/>
          <w:szCs w:val="28"/>
        </w:rPr>
        <w:t xml:space="preserve"> целях упорядочения размещения и функционирования нестационарных торговых объектов на территории Солецкого муниципального </w:t>
      </w:r>
      <w:r>
        <w:rPr>
          <w:sz w:val="28"/>
          <w:szCs w:val="28"/>
        </w:rPr>
        <w:t>округа</w:t>
      </w:r>
      <w:r w:rsidRPr="006972E6">
        <w:rPr>
          <w:sz w:val="28"/>
          <w:szCs w:val="28"/>
        </w:rPr>
        <w:t xml:space="preserve">, создания условий для улучшения организации и качества торгового обслуживания населения, повышения доступности товаров для населения Администрация </w:t>
      </w:r>
      <w:proofErr w:type="gramStart"/>
      <w:r w:rsidRPr="006972E6">
        <w:rPr>
          <w:sz w:val="28"/>
          <w:szCs w:val="28"/>
        </w:rPr>
        <w:t>Солецкого  муниципального</w:t>
      </w:r>
      <w:proofErr w:type="gramEnd"/>
      <w:r w:rsidRPr="00697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6972E6">
        <w:rPr>
          <w:b/>
          <w:sz w:val="28"/>
          <w:szCs w:val="28"/>
        </w:rPr>
        <w:t>ПОСТАНОВЛЯЕТ:</w:t>
      </w:r>
    </w:p>
    <w:p w:rsidR="00A10BCF" w:rsidRPr="006972E6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72E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Pr="006972E6">
        <w:rPr>
          <w:sz w:val="28"/>
          <w:szCs w:val="28"/>
        </w:rPr>
        <w:t>:</w:t>
      </w:r>
    </w:p>
    <w:p w:rsidR="00A10BCF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6972E6">
        <w:rPr>
          <w:sz w:val="28"/>
          <w:szCs w:val="28"/>
        </w:rPr>
        <w:t>хему размещения нестацио</w:t>
      </w:r>
      <w:r>
        <w:rPr>
          <w:sz w:val="28"/>
          <w:szCs w:val="28"/>
        </w:rPr>
        <w:t>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Солецкого муниципального округа.</w:t>
      </w:r>
    </w:p>
    <w:p w:rsidR="00A10BCF" w:rsidRPr="006972E6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 w:rsidRPr="00A645E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A645E8">
        <w:rPr>
          <w:sz w:val="28"/>
          <w:szCs w:val="28"/>
        </w:rPr>
        <w:t xml:space="preserve">. Результаты инвентаризации нестационарных торговых объектов на территории </w:t>
      </w:r>
      <w:r>
        <w:rPr>
          <w:sz w:val="28"/>
          <w:szCs w:val="28"/>
        </w:rPr>
        <w:t>Солецкого муниципального округа.</w:t>
      </w:r>
    </w:p>
    <w:p w:rsidR="00A10BCF" w:rsidRPr="006972E6" w:rsidRDefault="00A10BCF" w:rsidP="00A10BCF">
      <w:pPr>
        <w:tabs>
          <w:tab w:val="left" w:pos="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6972E6">
        <w:rPr>
          <w:sz w:val="28"/>
          <w:szCs w:val="28"/>
        </w:rPr>
        <w:t>2. Признат</w:t>
      </w:r>
      <w:r>
        <w:rPr>
          <w:sz w:val="28"/>
          <w:szCs w:val="28"/>
        </w:rPr>
        <w:t>ь утратившими силу постановление</w:t>
      </w:r>
      <w:r w:rsidRPr="006972E6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 xml:space="preserve">района </w:t>
      </w:r>
      <w:r w:rsidRPr="006972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17.08.2020 </w:t>
      </w:r>
      <w:r w:rsidRPr="006972E6">
        <w:rPr>
          <w:sz w:val="28"/>
          <w:szCs w:val="28"/>
        </w:rPr>
        <w:t xml:space="preserve">№ </w:t>
      </w:r>
      <w:r>
        <w:rPr>
          <w:sz w:val="28"/>
          <w:szCs w:val="28"/>
        </w:rPr>
        <w:t>938</w:t>
      </w:r>
      <w:r w:rsidRPr="006972E6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 или муниципальной собственности, на территории Солецкого муниципального района</w:t>
      </w:r>
      <w:r>
        <w:rPr>
          <w:sz w:val="28"/>
          <w:szCs w:val="28"/>
        </w:rPr>
        <w:t xml:space="preserve"> и Солецкого городского поселения</w:t>
      </w:r>
      <w:r w:rsidRPr="006972E6">
        <w:rPr>
          <w:sz w:val="28"/>
          <w:szCs w:val="28"/>
        </w:rPr>
        <w:t>»;</w:t>
      </w:r>
    </w:p>
    <w:p w:rsidR="00A10BCF" w:rsidRPr="006972E6" w:rsidRDefault="00A10BCF" w:rsidP="00A10BCF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6972E6">
        <w:rPr>
          <w:sz w:val="28"/>
          <w:szCs w:val="28"/>
        </w:rPr>
        <w:t>3. Опубликовать постановление в периодическом печатном издании</w:t>
      </w:r>
      <w:r>
        <w:rPr>
          <w:sz w:val="28"/>
          <w:szCs w:val="28"/>
        </w:rPr>
        <w:t xml:space="preserve"> «Б</w:t>
      </w:r>
      <w:r w:rsidRPr="006972E6">
        <w:rPr>
          <w:sz w:val="28"/>
          <w:szCs w:val="28"/>
        </w:rPr>
        <w:t>юллетень Солецк</w:t>
      </w:r>
      <w:r>
        <w:rPr>
          <w:sz w:val="28"/>
          <w:szCs w:val="28"/>
        </w:rPr>
        <w:t>ого муниципального округа»</w:t>
      </w:r>
      <w:r w:rsidRPr="006972E6">
        <w:rPr>
          <w:sz w:val="28"/>
          <w:szCs w:val="28"/>
        </w:rPr>
        <w:t xml:space="preserve">» и разместить  на официальном сайте Администрации </w:t>
      </w:r>
      <w:r>
        <w:rPr>
          <w:sz w:val="28"/>
          <w:szCs w:val="28"/>
        </w:rPr>
        <w:t xml:space="preserve">Солецкого </w:t>
      </w:r>
      <w:r w:rsidRPr="006972E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972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307B" w:rsidRPr="000F307B" w:rsidRDefault="000F307B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763319" w:rsidRDefault="00763319" w:rsidP="0011675D">
      <w:pPr>
        <w:rPr>
          <w:b/>
          <w:sz w:val="28"/>
          <w:szCs w:val="28"/>
        </w:rPr>
      </w:pPr>
    </w:p>
    <w:p w:rsidR="00022804" w:rsidRDefault="00022804" w:rsidP="00C42014">
      <w:pPr>
        <w:suppressAutoHyphens/>
        <w:jc w:val="both"/>
        <w:outlineLvl w:val="0"/>
        <w:rPr>
          <w:b/>
          <w:sz w:val="28"/>
          <w:szCs w:val="28"/>
        </w:rPr>
      </w:pPr>
    </w:p>
    <w:p w:rsidR="003A4921" w:rsidRDefault="0011675D" w:rsidP="00022804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763801">
        <w:rPr>
          <w:b/>
          <w:sz w:val="28"/>
          <w:szCs w:val="28"/>
        </w:rPr>
        <w:t xml:space="preserve"> </w:t>
      </w:r>
      <w:r w:rsidR="00195EF3">
        <w:rPr>
          <w:b/>
          <w:sz w:val="28"/>
          <w:szCs w:val="28"/>
        </w:rPr>
        <w:t xml:space="preserve"> </w:t>
      </w:r>
      <w:r w:rsidR="00A10BCF">
        <w:rPr>
          <w:b/>
          <w:sz w:val="28"/>
          <w:szCs w:val="28"/>
        </w:rPr>
        <w:t xml:space="preserve">  </w:t>
      </w:r>
      <w:r w:rsidRPr="00654469">
        <w:rPr>
          <w:b/>
          <w:sz w:val="28"/>
          <w:szCs w:val="28"/>
        </w:rPr>
        <w:t>М.В. Тимофеев</w:t>
      </w: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0F307B" w:rsidRDefault="000F307B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0F307B" w:rsidRDefault="000F307B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  <w:sectPr w:rsidR="00A10BCF" w:rsidSect="00173C81">
          <w:pgSz w:w="11906" w:h="16838"/>
          <w:pgMar w:top="851" w:right="567" w:bottom="1134" w:left="1985" w:header="720" w:footer="794" w:gutter="0"/>
          <w:cols w:space="720"/>
          <w:docGrid w:linePitch="360"/>
        </w:sectPr>
      </w:pPr>
    </w:p>
    <w:p w:rsidR="00A10BCF" w:rsidRDefault="00A10BCF" w:rsidP="00A10BCF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Утверждена</w:t>
      </w:r>
    </w:p>
    <w:p w:rsidR="00A10BCF" w:rsidRPr="0092638A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постановлением</w:t>
      </w:r>
      <w:r w:rsidRPr="0092638A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A10BCF" w:rsidRPr="0092638A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муниципального округа</w:t>
      </w: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92638A">
        <w:rPr>
          <w:rFonts w:eastAsia="Calibri"/>
          <w:sz w:val="28"/>
          <w:szCs w:val="28"/>
          <w:lang w:eastAsia="en-US"/>
        </w:rPr>
        <w:t xml:space="preserve">  от</w:t>
      </w:r>
      <w:r>
        <w:rPr>
          <w:rFonts w:eastAsia="Calibri"/>
          <w:sz w:val="28"/>
          <w:szCs w:val="28"/>
          <w:lang w:eastAsia="en-US"/>
        </w:rPr>
        <w:t xml:space="preserve">  31.01.2022 </w:t>
      </w:r>
      <w:r w:rsidRPr="0092638A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182</w:t>
      </w: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Pr="00FB646B" w:rsidRDefault="00A10BCF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A10BCF" w:rsidRPr="0092638A" w:rsidRDefault="00A10BCF" w:rsidP="00A10B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638A">
        <w:rPr>
          <w:rFonts w:eastAsia="Calibri"/>
          <w:b/>
          <w:sz w:val="28"/>
          <w:szCs w:val="28"/>
          <w:lang w:eastAsia="en-US"/>
        </w:rPr>
        <w:t>Схема размещения нестационарных торговых объектов</w:t>
      </w:r>
      <w:r>
        <w:rPr>
          <w:rFonts w:eastAsia="Calibri"/>
          <w:b/>
          <w:sz w:val="28"/>
          <w:szCs w:val="28"/>
          <w:lang w:eastAsia="en-US"/>
        </w:rPr>
        <w:t>, расположенных на земельных участках, в зданиях, строениях, сооружениях, находящихся в государственной или муниципальной собственности,</w:t>
      </w:r>
      <w:r w:rsidRPr="0092638A">
        <w:rPr>
          <w:rFonts w:eastAsia="Calibri"/>
          <w:b/>
          <w:sz w:val="28"/>
          <w:szCs w:val="28"/>
          <w:lang w:eastAsia="en-US"/>
        </w:rPr>
        <w:t xml:space="preserve"> на территории</w:t>
      </w:r>
    </w:p>
    <w:p w:rsidR="00A10BCF" w:rsidRDefault="00A10BCF" w:rsidP="00A10BC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Сол</w:t>
      </w:r>
      <w:r w:rsidRPr="0092638A">
        <w:rPr>
          <w:rFonts w:eastAsia="Calibri"/>
          <w:b/>
          <w:sz w:val="28"/>
          <w:szCs w:val="28"/>
          <w:lang w:eastAsia="en-US"/>
        </w:rPr>
        <w:t xml:space="preserve">ецкого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</w:p>
    <w:p w:rsidR="00A10BCF" w:rsidRDefault="00A10BCF" w:rsidP="00A10BCF">
      <w:pPr>
        <w:ind w:left="-426" w:right="283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573"/>
        <w:gridCol w:w="2161"/>
        <w:gridCol w:w="1573"/>
        <w:gridCol w:w="1573"/>
        <w:gridCol w:w="1529"/>
        <w:gridCol w:w="1979"/>
        <w:gridCol w:w="1840"/>
        <w:gridCol w:w="1573"/>
        <w:gridCol w:w="1635"/>
      </w:tblGrid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Наименование нестационарного торгового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Адрес нахождения нестационарного торгового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Площадь нестационарного торгового объекта, кв. м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Владелец НТО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Название и реквизиты договора о предоставлении права на размещение нестационарного торгового объекта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Срок эксплуатации нестационарного торгового объекта (в соответствии с договором о предоставлении права на размещение нестационарного торгового объекта)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Статус места размещения нестационарного торгового объекта (действующее, перспективное, компенсационное место)</w:t>
            </w:r>
          </w:p>
        </w:tc>
      </w:tr>
      <w:tr w:rsidR="00A10BCF" w:rsidRPr="005D12A1" w:rsidTr="00A10BCF"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10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г. Сольцы.</w:t>
            </w:r>
            <w:r w:rsidR="00B05A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 xml:space="preserve">ул. Луначарского, у д. 14 ( </w:t>
            </w:r>
            <w:r w:rsidR="00B05A60">
              <w:rPr>
                <w:rFonts w:eastAsia="Calibri"/>
                <w:sz w:val="24"/>
                <w:szCs w:val="24"/>
                <w:lang w:eastAsia="en-US"/>
              </w:rPr>
              <w:t>53:16:00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>103</w:t>
            </w:r>
            <w:r w:rsidR="00B05A60">
              <w:rPr>
                <w:rFonts w:eastAsia="Calibri"/>
                <w:sz w:val="24"/>
                <w:szCs w:val="24"/>
                <w:lang w:eastAsia="en-US"/>
              </w:rPr>
              <w:t>08:128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Бановша Зарбалы Кызы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Договор о предоставлении права на размещение нестационарного торгового объекта №</w:t>
            </w:r>
            <w:r w:rsidR="00B05A60">
              <w:rPr>
                <w:sz w:val="24"/>
                <w:szCs w:val="24"/>
              </w:rPr>
              <w:t>190</w:t>
            </w:r>
            <w:r w:rsidRPr="005D12A1">
              <w:rPr>
                <w:sz w:val="24"/>
                <w:szCs w:val="24"/>
              </w:rPr>
              <w:t xml:space="preserve"> от </w:t>
            </w:r>
            <w:r w:rsidR="00B05A60">
              <w:rPr>
                <w:sz w:val="24"/>
                <w:szCs w:val="24"/>
              </w:rPr>
              <w:t>22.07.2024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 xml:space="preserve">С </w:t>
            </w:r>
            <w:r w:rsidR="00B05A60">
              <w:rPr>
                <w:sz w:val="24"/>
                <w:szCs w:val="24"/>
              </w:rPr>
              <w:t>07.07.2024</w:t>
            </w:r>
            <w:r w:rsidRPr="005D12A1">
              <w:rPr>
                <w:sz w:val="24"/>
                <w:szCs w:val="24"/>
              </w:rPr>
              <w:t xml:space="preserve"> по </w:t>
            </w:r>
            <w:r w:rsidR="00B05A60">
              <w:rPr>
                <w:sz w:val="24"/>
                <w:szCs w:val="24"/>
              </w:rPr>
              <w:t>30.11.2024</w:t>
            </w:r>
            <w:r w:rsidRPr="005D12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действующее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 xml:space="preserve">г. Сольцы, ул. </w:t>
            </w:r>
            <w:r w:rsidRPr="005D12A1">
              <w:rPr>
                <w:sz w:val="24"/>
                <w:szCs w:val="24"/>
              </w:rPr>
              <w:lastRenderedPageBreak/>
              <w:t>Железнодорожная около д. № 8 (53:16:0010501:22)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lastRenderedPageBreak/>
              <w:t xml:space="preserve">коммерческая </w:t>
            </w:r>
            <w:r w:rsidRPr="005D12A1">
              <w:rPr>
                <w:sz w:val="24"/>
                <w:szCs w:val="24"/>
              </w:rPr>
              <w:lastRenderedPageBreak/>
              <w:t>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lastRenderedPageBreak/>
              <w:t>30,0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 из земель населенных пунктов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</w:t>
            </w:r>
            <w:r>
              <w:rPr>
                <w:sz w:val="24"/>
                <w:szCs w:val="24"/>
              </w:rPr>
              <w:lastRenderedPageBreak/>
              <w:t>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г. Сольцы,</w:t>
            </w:r>
          </w:p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Советский пр., около д.19(53:16:0010308:113)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Щаников Сергей Вячеславович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Договор о предоставлении права на размещение нестационарного торгового объекта №224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 11.12.2020 по 10.12.2027 года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действующее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Сольцы, ул. Луначарского, у дома № 13 (53:16:0010308:129)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газетно-журнальный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«Р.О.С.печать»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предоставлении права на размещение нестационарного торгового объекта на территории Солецкого муниципального округа посредством реализации преимущественного права № 5 от 21.09.2022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21.09.2022 по 21.09.2022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12A1">
              <w:rPr>
                <w:sz w:val="24"/>
                <w:szCs w:val="24"/>
              </w:rPr>
              <w:t>. Сольцы пр-т Советский между домами №35 и №37 (53:16:0010703:72)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Павел Геннадьевич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предоставлении права на размещение нестационарног</w:t>
            </w:r>
            <w:r>
              <w:rPr>
                <w:sz w:val="24"/>
                <w:szCs w:val="24"/>
              </w:rPr>
              <w:lastRenderedPageBreak/>
              <w:t>о торгового объекта на территории Солецкого муниципального округа № 6 от 10.11.2022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10.11.2022 по 11.11.2029 года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71E2">
              <w:rPr>
                <w:sz w:val="24"/>
                <w:szCs w:val="24"/>
              </w:rPr>
              <w:t>г. Сольцы, ул. Матросова (53:16:0010505:68)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Гоглева Наталья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71E2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B05A60" w:rsidRPr="004571E2">
              <w:rPr>
                <w:sz w:val="24"/>
                <w:szCs w:val="24"/>
              </w:rPr>
              <w:t>нестационарного</w:t>
            </w:r>
            <w:r w:rsidRPr="004571E2">
              <w:rPr>
                <w:sz w:val="24"/>
                <w:szCs w:val="24"/>
              </w:rPr>
              <w:t xml:space="preserve"> торгового объекта на территории Солецкого муниципального округа</w:t>
            </w:r>
            <w:r>
              <w:rPr>
                <w:sz w:val="24"/>
                <w:szCs w:val="24"/>
              </w:rPr>
              <w:t xml:space="preserve"> № 2  от 06.05.2022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06.05.2022 по 06.05.2029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г. Сольцы, ул. Псковская, у д.3б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34,0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компенсационное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4571E2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 ул. Гагарина д.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Данилкин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4571E2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6398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5B7D0F" w:rsidRPr="00E06398">
              <w:rPr>
                <w:sz w:val="24"/>
                <w:szCs w:val="24"/>
              </w:rPr>
              <w:t>нестационарного</w:t>
            </w:r>
            <w:r w:rsidRPr="00E06398">
              <w:rPr>
                <w:sz w:val="24"/>
                <w:szCs w:val="24"/>
              </w:rPr>
              <w:t xml:space="preserve"> торгового </w:t>
            </w:r>
            <w:r w:rsidRPr="00E06398">
              <w:rPr>
                <w:sz w:val="24"/>
                <w:szCs w:val="24"/>
              </w:rPr>
              <w:lastRenderedPageBreak/>
              <w:t>объекта на территории Солецкого муниципального округа</w:t>
            </w:r>
            <w:r>
              <w:rPr>
                <w:sz w:val="24"/>
                <w:szCs w:val="24"/>
              </w:rPr>
              <w:t xml:space="preserve"> № 1 от 23.03.2022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28.03.2022 по 28.03.2029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 2 ул. Авиаторов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Товмасян Гор Мартинович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E06398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6398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5B7D0F" w:rsidRPr="00E06398">
              <w:rPr>
                <w:sz w:val="24"/>
                <w:szCs w:val="24"/>
              </w:rPr>
              <w:t>нестационарного</w:t>
            </w:r>
            <w:r w:rsidRPr="00E06398">
              <w:rPr>
                <w:sz w:val="24"/>
                <w:szCs w:val="24"/>
              </w:rPr>
              <w:t xml:space="preserve"> торгового объекта на территории Солецкого муниципального округа</w:t>
            </w:r>
            <w:r>
              <w:rPr>
                <w:sz w:val="24"/>
                <w:szCs w:val="24"/>
              </w:rPr>
              <w:t xml:space="preserve"> № 3 от 06.05.2022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06.05.2022 по 06.05.2029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92154C" w:rsidRPr="00FA4CBE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E5119A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2 парк Авиатора (справа от фонтана)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4CBE">
              <w:rPr>
                <w:sz w:val="24"/>
                <w:szCs w:val="24"/>
              </w:rPr>
              <w:t>коммерческая деятельность в торгов</w:t>
            </w:r>
            <w:r>
              <w:rPr>
                <w:sz w:val="24"/>
                <w:szCs w:val="24"/>
              </w:rPr>
              <w:t>ой</w:t>
            </w:r>
            <w:r w:rsidRPr="00FA4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2 парк Авиатора (у трансформаторной будки)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D82"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D82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 7 ноября напротив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прокат самокатов и велосипедов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 xml:space="preserve">г. Сольцы ул. Набережная 7 ноября (около арт-объекта)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продажа сувенирной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перспективное</w:t>
            </w:r>
          </w:p>
        </w:tc>
      </w:tr>
      <w:tr w:rsidR="0092154C" w:rsidRPr="00BC2217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 7 ноября (напротив арт-объекта)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2217">
              <w:rPr>
                <w:sz w:val="24"/>
                <w:szCs w:val="24"/>
              </w:rPr>
              <w:t>коммерческая деятельность в торгов</w:t>
            </w:r>
            <w:r>
              <w:rPr>
                <w:sz w:val="24"/>
                <w:szCs w:val="24"/>
              </w:rPr>
              <w:t>ой</w:t>
            </w:r>
            <w:r w:rsidRPr="00BC2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2217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2217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Набережная7 ноября напротив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E66D82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1BCB">
              <w:rPr>
                <w:sz w:val="24"/>
                <w:szCs w:val="24"/>
              </w:rPr>
              <w:t>коммерческая деятельность в торгов</w:t>
            </w:r>
            <w:r>
              <w:rPr>
                <w:sz w:val="24"/>
                <w:szCs w:val="24"/>
              </w:rPr>
              <w:t>ой 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B1BCB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1BCB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 7 ноября напротив д. 4 (здания МУП ЖКХ)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торговой 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19AD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пляж около городского рынка (место 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719AD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пляж около городского рынка (место 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719AD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 xml:space="preserve">г. Сольцы ул. </w:t>
            </w:r>
            <w:r w:rsidRPr="0092154C">
              <w:rPr>
                <w:sz w:val="24"/>
                <w:szCs w:val="24"/>
              </w:rPr>
              <w:lastRenderedPageBreak/>
              <w:t>Луначарского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коммерческая </w:t>
            </w:r>
            <w:r>
              <w:rPr>
                <w:sz w:val="24"/>
                <w:szCs w:val="24"/>
              </w:rPr>
              <w:lastRenderedPageBreak/>
              <w:t>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</w:t>
            </w:r>
            <w:r>
              <w:rPr>
                <w:sz w:val="24"/>
                <w:szCs w:val="24"/>
              </w:rPr>
              <w:lastRenderedPageBreak/>
              <w:t>е</w:t>
            </w:r>
          </w:p>
        </w:tc>
      </w:tr>
      <w:tr w:rsidR="00FC7541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92154C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 2 парк Авиатора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Малоян Арам Альбертович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предоставлении права на размещении нестационарного торгового объекта на территории Солецкого муниципального округа № 1 от 16.05.2023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15.05.2023 по 15.05.2030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B05A60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Выбити ул. Центральная (рядом с котельной)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5A60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0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</w:tbl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E26EB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E26EB3" w:rsidRDefault="00E26EB3" w:rsidP="00E26EB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E26EB3" w:rsidRDefault="00E26EB3" w:rsidP="00E26EB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92154C">
      <w:pPr>
        <w:jc w:val="right"/>
        <w:rPr>
          <w:sz w:val="24"/>
          <w:szCs w:val="24"/>
        </w:rPr>
        <w:sectPr w:rsidR="00427B75" w:rsidSect="00A10BCF">
          <w:pgSz w:w="16838" w:h="11906" w:orient="landscape"/>
          <w:pgMar w:top="1134" w:right="567" w:bottom="567" w:left="567" w:header="720" w:footer="794" w:gutter="0"/>
          <w:cols w:space="720"/>
          <w:docGrid w:linePitch="360"/>
        </w:sectPr>
      </w:pP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схеме размещения нестационарных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торговых объектов, расположенных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земельных участках, в зданиях, строениях,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сооружениях, находящихся в государственной или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собственности,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Солецкого муниципального округа</w:t>
      </w:r>
    </w:p>
    <w:p w:rsidR="0092154C" w:rsidRPr="000D111B" w:rsidRDefault="0092154C" w:rsidP="0092154C">
      <w:pPr>
        <w:jc w:val="right"/>
        <w:rPr>
          <w:sz w:val="24"/>
          <w:szCs w:val="24"/>
        </w:rPr>
      </w:pPr>
    </w:p>
    <w:p w:rsidR="0092154C" w:rsidRDefault="0092154C" w:rsidP="0092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 размещения нестационарных торговых объектов</w:t>
      </w:r>
    </w:p>
    <w:p w:rsidR="0092154C" w:rsidRPr="00BC234E" w:rsidRDefault="0092154C" w:rsidP="0092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Сольцы 2 парк Авиатора (справа от фонтана)</w:t>
      </w:r>
    </w:p>
    <w:p w:rsidR="0092154C" w:rsidRDefault="0092154C" w:rsidP="0092154C"/>
    <w:p w:rsidR="0092154C" w:rsidRDefault="0092154C" w:rsidP="00921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AD57" wp14:editId="3A95AC7C">
                <wp:simplePos x="0" y="0"/>
                <wp:positionH relativeFrom="column">
                  <wp:posOffset>3098165</wp:posOffset>
                </wp:positionH>
                <wp:positionV relativeFrom="paragraph">
                  <wp:posOffset>1315720</wp:posOffset>
                </wp:positionV>
                <wp:extent cx="381635" cy="289560"/>
                <wp:effectExtent l="26988" t="30162" r="26352" b="26353"/>
                <wp:wrapNone/>
                <wp:docPr id="29" name="Капл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234643">
                          <a:off x="0" y="0"/>
                          <a:ext cx="381635" cy="28956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CBFE" id="Капля 29" o:spid="_x0000_s1026" style="position:absolute;margin-left:243.95pt;margin-top:103.6pt;width:30.05pt;height:22.8pt;rotation:57176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816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" path="m,144780c,64820,85432,,190818,l381635,r,144780c381635,224740,296203,289560,190817,289560,85431,289560,-1,224740,-1,144780r1,xe" fillcolor="#4f81bd [3204]" strokecolor="#243f60 [1604]" strokeweight="2pt">
                <v:path arrowok="t" o:connecttype="custom" o:connectlocs="0,144780;190818,0;381635,0;381635,144780;190817,289560;-1,144780;0,144780" o:connectangles="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06EEA3" wp14:editId="73FD91AB">
            <wp:extent cx="5940425" cy="3421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а от фонта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/>
    <w:p w:rsidR="0092154C" w:rsidRDefault="0092154C" w:rsidP="0092154C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CA3EA3" wp14:editId="26D1D440">
            <wp:extent cx="487680" cy="45085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BC234E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BC234E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BC234E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BC234E">
        <w:rPr>
          <w:b/>
          <w:sz w:val="28"/>
          <w:szCs w:val="28"/>
        </w:rPr>
        <w:t>г. Сольцы 2 парк Авиатора (у трансформаторной будки)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85757" wp14:editId="52CB985E">
                <wp:simplePos x="0" y="0"/>
                <wp:positionH relativeFrom="column">
                  <wp:posOffset>3267710</wp:posOffset>
                </wp:positionH>
                <wp:positionV relativeFrom="paragraph">
                  <wp:posOffset>2480945</wp:posOffset>
                </wp:positionV>
                <wp:extent cx="457200" cy="362585"/>
                <wp:effectExtent l="0" t="0" r="19050" b="18415"/>
                <wp:wrapNone/>
                <wp:docPr id="26" name="Капл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6258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9E42" id="Капля 26" o:spid="_x0000_s1026" style="position:absolute;margin-left:257.3pt;margin-top:195.35pt;width:3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57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" path="m,181293c,81168,102348,,228600,l457200,r,181293c457200,281418,354852,362586,228600,362586,102348,362586,,281418,,181293xe" fillcolor="#4f81bd [3204]" strokecolor="#243f60 [1604]" strokeweight="2pt">
                <v:path arrowok="t" o:connecttype="custom" o:connectlocs="0,181293;228600,0;457200,0;457200,181293;228600,362586;0,181293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7A14056" wp14:editId="302E1C8D">
            <wp:extent cx="5940425" cy="37357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трансформаторной буд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sz w:val="28"/>
          <w:szCs w:val="28"/>
        </w:rPr>
      </w:pPr>
      <w:r w:rsidRPr="00A04D71">
        <w:rPr>
          <w:sz w:val="28"/>
          <w:szCs w:val="28"/>
        </w:rPr>
        <w:t>Условн</w:t>
      </w:r>
      <w:r>
        <w:rPr>
          <w:sz w:val="28"/>
          <w:szCs w:val="28"/>
        </w:rPr>
        <w:t>ые обозначения</w:t>
      </w:r>
    </w:p>
    <w:p w:rsidR="0092154C" w:rsidRPr="00A04D71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A29FB" wp14:editId="44F97D71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466090" cy="431165"/>
                <wp:effectExtent l="0" t="0" r="10160" b="26035"/>
                <wp:wrapNone/>
                <wp:docPr id="23" name="Капл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43116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5F1C" id="Капля 23" o:spid="_x0000_s1026" style="position:absolute;margin-left:-.15pt;margin-top:4.95pt;width:36.7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6090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" path="m,215583c,96520,104338,,233045,l466090,r,215583c466090,334646,361752,431166,233045,431166,104338,431166,,334646,,215583xe" fillcolor="#4f81bd [3204]" strokecolor="#243f60 [1604]" strokeweight="2pt">
                <v:path arrowok="t" o:connecttype="custom" o:connectlocs="0,215583;233045,0;466090,0;466090,215583;233045,431166;0,215583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04D71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A04D71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A04D71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A04D71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A04D71">
        <w:rPr>
          <w:b/>
          <w:sz w:val="28"/>
          <w:szCs w:val="28"/>
        </w:rPr>
        <w:t xml:space="preserve">г. Сольцы </w:t>
      </w:r>
      <w:r>
        <w:rPr>
          <w:b/>
          <w:sz w:val="28"/>
          <w:szCs w:val="28"/>
        </w:rPr>
        <w:t>ул. Набережная 7 ноября напротив д. 18 «Кондитер»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E2A40" wp14:editId="7BB796B0">
                <wp:simplePos x="0" y="0"/>
                <wp:positionH relativeFrom="column">
                  <wp:posOffset>2809875</wp:posOffset>
                </wp:positionH>
                <wp:positionV relativeFrom="paragraph">
                  <wp:posOffset>2720975</wp:posOffset>
                </wp:positionV>
                <wp:extent cx="2028825" cy="389255"/>
                <wp:effectExtent l="38100" t="247650" r="47625" b="2393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82764">
                          <a:off x="0" y="0"/>
                          <a:ext cx="2028825" cy="389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C6277" id="Прямоугольник 18" o:spid="_x0000_s1026" style="position:absolute;margin-left:221.25pt;margin-top:214.25pt;width:159.75pt;height:30.65pt;rotation:85498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D1CDC0B" wp14:editId="67326072">
            <wp:extent cx="5940425" cy="36201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кат самокато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AD613" wp14:editId="3EE35684">
                <wp:simplePos x="0" y="0"/>
                <wp:positionH relativeFrom="column">
                  <wp:posOffset>-1905</wp:posOffset>
                </wp:positionH>
                <wp:positionV relativeFrom="paragraph">
                  <wp:posOffset>57785</wp:posOffset>
                </wp:positionV>
                <wp:extent cx="880110" cy="353695"/>
                <wp:effectExtent l="0" t="0" r="15240" b="273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4DBE" id="Прямоугольник 14" o:spid="_x0000_s1026" style="position:absolute;margin-left:-.15pt;margin-top:4.55pt;width:69.3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sz w:val="28"/>
          <w:szCs w:val="28"/>
        </w:rPr>
        <w:tab/>
      </w:r>
      <w:r w:rsidRPr="00142E10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Pr="00142E10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  <w:r w:rsidRPr="00142E10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142E10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  <w:r w:rsidRPr="00142E10">
        <w:rPr>
          <w:b/>
          <w:sz w:val="28"/>
          <w:szCs w:val="28"/>
        </w:rPr>
        <w:t xml:space="preserve">г. Сольцы ул. Набережная 7 ноября </w:t>
      </w:r>
      <w:r>
        <w:rPr>
          <w:b/>
          <w:sz w:val="28"/>
          <w:szCs w:val="28"/>
        </w:rPr>
        <w:t>(около Руин курорта и напротив руин курорта)</w:t>
      </w: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Pr="00142E10" w:rsidRDefault="0092154C" w:rsidP="0092154C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AE7F6" wp14:editId="30219253">
                <wp:simplePos x="0" y="0"/>
                <wp:positionH relativeFrom="column">
                  <wp:posOffset>3957955</wp:posOffset>
                </wp:positionH>
                <wp:positionV relativeFrom="paragraph">
                  <wp:posOffset>2101215</wp:posOffset>
                </wp:positionV>
                <wp:extent cx="301625" cy="276225"/>
                <wp:effectExtent l="0" t="0" r="22225" b="28575"/>
                <wp:wrapNone/>
                <wp:docPr id="16" name="Капл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2762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5AA4" id="Капля 16" o:spid="_x0000_s1026" style="position:absolute;margin-left:311.65pt;margin-top:165.45pt;width:23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16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" path="m,138113c,61835,67521,,150813,l301625,r,138113c301625,214391,234104,276226,150812,276226,67520,276226,-1,214391,-1,138113r1,xe" fillcolor="#4f81bd [3204]" strokecolor="#243f60 [1604]" strokeweight="2pt">
                <v:path arrowok="t" o:connecttype="custom" o:connectlocs="0,138113;150813,0;301625,0;301625,138113;150812,276226;-1,138113;0,138113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73859" wp14:editId="313958AB">
                <wp:simplePos x="0" y="0"/>
                <wp:positionH relativeFrom="column">
                  <wp:posOffset>2974340</wp:posOffset>
                </wp:positionH>
                <wp:positionV relativeFrom="paragraph">
                  <wp:posOffset>1574800</wp:posOffset>
                </wp:positionV>
                <wp:extent cx="284480" cy="310515"/>
                <wp:effectExtent l="95250" t="19050" r="1270" b="13335"/>
                <wp:wrapNone/>
                <wp:docPr id="15" name="Капл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297844">
                          <a:off x="0" y="0"/>
                          <a:ext cx="284480" cy="31051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808B" id="Капля 15" o:spid="_x0000_s1026" style="position:absolute;margin-left:234.2pt;margin-top:124pt;width:22.4pt;height:24.45pt;rotation:-906816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4480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" path="m,155258c,69511,63683,,142240,l284480,r,155258c284480,241005,220797,310516,142240,310516,63683,310516,,241005,,155258xe" fillcolor="#4f81bd [3204]" strokecolor="#243f60 [1604]" strokeweight="2pt">
                <v:path arrowok="t" o:connecttype="custom" o:connectlocs="0,155258;142240,0;284480,0;284480,155258;142240,310516;0,155258" o:connectangles="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0B63A7" wp14:editId="4FFAB4BD">
            <wp:extent cx="5940425" cy="42456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оло руин курорт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92154C" w:rsidRPr="00142E10" w:rsidRDefault="0092154C" w:rsidP="0092154C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4A3E8" wp14:editId="4740DC50">
                <wp:simplePos x="0" y="0"/>
                <wp:positionH relativeFrom="column">
                  <wp:posOffset>-1905</wp:posOffset>
                </wp:positionH>
                <wp:positionV relativeFrom="paragraph">
                  <wp:posOffset>100330</wp:posOffset>
                </wp:positionV>
                <wp:extent cx="387985" cy="431165"/>
                <wp:effectExtent l="0" t="0" r="12065" b="26035"/>
                <wp:wrapNone/>
                <wp:docPr id="17" name="Капл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85" cy="43116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E109" id="Капля 17" o:spid="_x0000_s1026" style="position:absolute;margin-left:-.15pt;margin-top:7.9pt;width:30.5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98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" path="m,215583c,96520,86854,,193993,l387985,r,215583c387985,334646,301131,431166,193992,431166,86853,431166,-1,334646,-1,215583r1,xe" fillcolor="#4f81bd [3204]" strokecolor="#243f60 [1604]" strokeweight="2pt">
                <v:path arrowok="t" o:connecttype="custom" o:connectlocs="0,215583;193993,0;387985,0;387985,215583;193992,431166;-1,215583;0,215583" o:connectangles="0,0,0,0,0,0,0"/>
              </v:shape>
            </w:pict>
          </mc:Fallback>
        </mc:AlternateContent>
      </w:r>
    </w:p>
    <w:p w:rsidR="0092154C" w:rsidRPr="00142E10" w:rsidRDefault="0092154C" w:rsidP="0092154C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C400F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4C400F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4C400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t xml:space="preserve">г. Сольцы ул. Набережная 7 ноября </w:t>
      </w:r>
      <w:r>
        <w:rPr>
          <w:b/>
          <w:sz w:val="28"/>
          <w:szCs w:val="28"/>
        </w:rPr>
        <w:t>напротив д. 6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0CB85" wp14:editId="1C9C7AB8">
                <wp:simplePos x="0" y="0"/>
                <wp:positionH relativeFrom="column">
                  <wp:posOffset>3120390</wp:posOffset>
                </wp:positionH>
                <wp:positionV relativeFrom="paragraph">
                  <wp:posOffset>2264410</wp:posOffset>
                </wp:positionV>
                <wp:extent cx="353695" cy="370840"/>
                <wp:effectExtent l="95250" t="19050" r="27305" b="29210"/>
                <wp:wrapNone/>
                <wp:docPr id="19" name="Капл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371047">
                          <a:off x="0" y="0"/>
                          <a:ext cx="353695" cy="37084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6CC7" id="Капля 19" o:spid="_x0000_s1026" style="position:absolute;margin-left:245.7pt;margin-top:178.3pt;width:27.85pt;height:29.2pt;rotation:-100804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369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" path="m,185420c,83015,79178,,176848,l353695,r,185420c353695,287825,274517,370840,176847,370840,79177,370840,-1,287825,-1,185420r1,xe" fillcolor="#4f81bd [3204]" strokecolor="#243f60 [1604]" strokeweight="2pt">
                <v:path arrowok="t" o:connecttype="custom" o:connectlocs="0,185420;176848,0;353695,0;353695,185420;176847,370840;-1,185420;0,18542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1CB0AC" wp14:editId="79B2896D">
            <wp:extent cx="5940425" cy="38309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источник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rPr>
          <w:sz w:val="28"/>
          <w:szCs w:val="28"/>
        </w:rPr>
      </w:pPr>
    </w:p>
    <w:p w:rsidR="0092154C" w:rsidRDefault="0092154C" w:rsidP="0092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F1DB9" wp14:editId="63341740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396875" cy="466090"/>
                <wp:effectExtent l="0" t="0" r="22225" b="10160"/>
                <wp:wrapNone/>
                <wp:docPr id="20" name="Капл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46609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CFA3" id="Капля 20" o:spid="_x0000_s1026" style="position:absolute;margin-left:-.15pt;margin-top:8.3pt;width:31.25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6875,46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" path="m,233045c,104338,88844,,198438,l396875,r,233045c396875,361752,308031,466090,198437,466090,88843,466090,-1,361752,-1,233045r1,xe" fillcolor="#4f81bd [3204]" strokecolor="#243f60 [1604]" strokeweight="2pt">
                <v:path arrowok="t" o:connecttype="custom" o:connectlocs="0,233045;198438,0;396875,0;396875,233045;198437,466090;-1,233045;0,233045" o:connectangles="0,0,0,0,0,0,0"/>
              </v:shape>
            </w:pict>
          </mc:Fallback>
        </mc:AlternateContent>
      </w:r>
    </w:p>
    <w:p w:rsidR="0092154C" w:rsidRDefault="0092154C" w:rsidP="0092154C">
      <w:pPr>
        <w:ind w:firstLine="708"/>
        <w:rPr>
          <w:sz w:val="28"/>
          <w:szCs w:val="28"/>
        </w:rPr>
      </w:pPr>
      <w:r w:rsidRPr="004C400F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4C400F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4C400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t xml:space="preserve">г. Сольцы ул. Набережная 7 ноября </w:t>
      </w:r>
      <w:r>
        <w:rPr>
          <w:b/>
          <w:sz w:val="28"/>
          <w:szCs w:val="28"/>
        </w:rPr>
        <w:t>напротив д. 4 (здание МУП ЖКХ)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CD24E" wp14:editId="49CCF54B">
                <wp:simplePos x="0" y="0"/>
                <wp:positionH relativeFrom="column">
                  <wp:posOffset>3905885</wp:posOffset>
                </wp:positionH>
                <wp:positionV relativeFrom="paragraph">
                  <wp:posOffset>1333500</wp:posOffset>
                </wp:positionV>
                <wp:extent cx="439420" cy="387985"/>
                <wp:effectExtent l="95250" t="38100" r="17780" b="31115"/>
                <wp:wrapNone/>
                <wp:docPr id="13" name="Капл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34265">
                          <a:off x="0" y="0"/>
                          <a:ext cx="439420" cy="38798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ABC1" id="Капля 13" o:spid="_x0000_s1026" style="position:absolute;margin-left:307.55pt;margin-top:105pt;width:34.6pt;height:30.55pt;rotation:-891916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39420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" path="m,193993c,86854,98368,,219710,l439420,r,193993c439420,301132,341052,387986,219710,387986,98368,387986,,301132,,193993xe" fillcolor="#4f81bd [3204]" strokecolor="#243f60 [1604]" strokeweight="2pt">
                <v:path arrowok="t" o:connecttype="custom" o:connectlocs="0,193993;219710,0;439420,0;439420,193993;219710,387986;0,193993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56EB1ADB" wp14:editId="147230E2">
            <wp:extent cx="5940425" cy="362966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ЖКХ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A0219" wp14:editId="0FBF7B89">
                <wp:simplePos x="0" y="0"/>
                <wp:positionH relativeFrom="column">
                  <wp:posOffset>447040</wp:posOffset>
                </wp:positionH>
                <wp:positionV relativeFrom="paragraph">
                  <wp:posOffset>134620</wp:posOffset>
                </wp:positionV>
                <wp:extent cx="509270" cy="474345"/>
                <wp:effectExtent l="0" t="0" r="24130" b="20955"/>
                <wp:wrapNone/>
                <wp:docPr id="12" name="Капл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7434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76FD" id="Капля 12" o:spid="_x0000_s1026" style="position:absolute;margin-left:35.2pt;margin-top:10.6pt;width:40.1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927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" path="m,237173c,106186,114004,,254635,l509270,r,237173c509270,368160,395266,474346,254635,474346,114004,474346,,368160,,237173xe" fillcolor="#4f81bd [3204]" strokecolor="#243f60 [1604]" strokeweight="2pt">
                <v:path arrowok="t" o:connecttype="custom" o:connectlocs="0,237173;254635,0;509270,0;509270,237173;254635,474346;0,237173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4C400F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4C400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t xml:space="preserve">г. Сольцы </w:t>
      </w:r>
      <w:r>
        <w:rPr>
          <w:b/>
          <w:sz w:val="28"/>
          <w:szCs w:val="28"/>
        </w:rPr>
        <w:t>пляж около городского рынка (место А)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9B7E2B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2F363" wp14:editId="666FF4C7">
                <wp:simplePos x="0" y="0"/>
                <wp:positionH relativeFrom="column">
                  <wp:posOffset>3896995</wp:posOffset>
                </wp:positionH>
                <wp:positionV relativeFrom="paragraph">
                  <wp:posOffset>1324610</wp:posOffset>
                </wp:positionV>
                <wp:extent cx="362585" cy="405130"/>
                <wp:effectExtent l="16828" t="21272" r="16192" b="73343"/>
                <wp:wrapNone/>
                <wp:docPr id="21" name="Капл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467606">
                          <a:off x="0" y="0"/>
                          <a:ext cx="362585" cy="4051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0109" id="Капля 21" o:spid="_x0000_s1026" style="position:absolute;margin-left:306.85pt;margin-top:104.3pt;width:28.55pt;height:31.9pt;rotation:706435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2585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" path="m,202565c,90691,81168,,181293,l362585,r,202565c362585,314439,281417,405130,181292,405130,81167,405130,-1,314439,-1,202565r1,xe" fillcolor="#4f81bd [3204]" strokecolor="#243f60 [1604]" strokeweight="2pt">
                <v:path arrowok="t" o:connecttype="custom" o:connectlocs="0,202565;181293,0;362585,0;362585,202565;181292,405130;-1,202565;0,202565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00E71FF" wp14:editId="75383F91">
            <wp:extent cx="5940425" cy="39401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яж место А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1725"/>
        </w:tabs>
        <w:jc w:val="center"/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B884D" wp14:editId="2BD8B7BC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00380" cy="466090"/>
                <wp:effectExtent l="0" t="0" r="13970" b="10160"/>
                <wp:wrapNone/>
                <wp:docPr id="22" name="Капл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46609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FF60" id="Капля 22" o:spid="_x0000_s1026" style="position:absolute;margin-left:-.15pt;margin-top:8.95pt;width:39.4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0380,46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" path="m,233045c,104338,112014,,250190,l500380,r,233045c500380,361752,388366,466090,250190,466090,112014,466090,,361752,,233045xe" fillcolor="#4f81bd [3204]" strokecolor="#243f60 [1604]" strokeweight="2pt">
                <v:path arrowok="t" o:connecttype="custom" o:connectlocs="0,233045;250190,0;500380,0;500380,233045;250190,466090;0,233045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Pr="0024071F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  <w:r w:rsidRPr="0024071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24071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  <w:r w:rsidRPr="0024071F">
        <w:rPr>
          <w:b/>
          <w:sz w:val="28"/>
          <w:szCs w:val="28"/>
        </w:rPr>
        <w:t xml:space="preserve">г. Сольцы пляж около городского рынка (место </w:t>
      </w:r>
      <w:r>
        <w:rPr>
          <w:b/>
          <w:sz w:val="28"/>
          <w:szCs w:val="28"/>
        </w:rPr>
        <w:t>В</w:t>
      </w:r>
      <w:r w:rsidRPr="0024071F">
        <w:rPr>
          <w:b/>
          <w:sz w:val="28"/>
          <w:szCs w:val="28"/>
        </w:rPr>
        <w:t>)</w:t>
      </w: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D5EE5" wp14:editId="7FFE487C">
                <wp:simplePos x="0" y="0"/>
                <wp:positionH relativeFrom="column">
                  <wp:posOffset>852170</wp:posOffset>
                </wp:positionH>
                <wp:positionV relativeFrom="paragraph">
                  <wp:posOffset>3118485</wp:posOffset>
                </wp:positionV>
                <wp:extent cx="466090" cy="327660"/>
                <wp:effectExtent l="50165" t="6985" r="136525" b="3175"/>
                <wp:wrapNone/>
                <wp:docPr id="24" name="Капл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22110">
                          <a:off x="0" y="0"/>
                          <a:ext cx="466090" cy="32766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F533" id="Капля 24" o:spid="_x0000_s1026" style="position:absolute;margin-left:67.1pt;margin-top:245.55pt;width:36.7pt;height:25.8pt;rotation:341017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609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" path="m,163830c,73349,104338,,233045,l466090,r,163830c466090,254311,361752,327660,233045,327660,104338,327660,,254311,,163830xe" fillcolor="#4f81bd [3204]" strokecolor="#243f60 [1604]" strokeweight="2pt">
                <v:path arrowok="t" o:connecttype="custom" o:connectlocs="0,163830;233045,0;466090,0;466090,163830;233045,327660;0,163830" o:connectangles="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92FC052" wp14:editId="17F1EC9F">
            <wp:extent cx="5940425" cy="409384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яж место В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31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54C" w:rsidRDefault="0092154C" w:rsidP="0092154C">
      <w:pPr>
        <w:tabs>
          <w:tab w:val="left" w:pos="3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311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F59A4" wp14:editId="62EEC629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509270" cy="534670"/>
                <wp:effectExtent l="0" t="0" r="24130" b="17780"/>
                <wp:wrapNone/>
                <wp:docPr id="25" name="Капл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53467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87F0" id="Капля 25" o:spid="_x0000_s1026" style="position:absolute;margin-left:-.15pt;margin-top:7.85pt;width:40.1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9270,5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" path="m,267335c,119690,114004,,254635,l509270,r,267335c509270,414980,395266,534670,254635,534670,114004,534670,,414980,,267335xe" fillcolor="#4f81bd [3204]" strokecolor="#243f60 [1604]" strokeweight="2pt">
                <v:path arrowok="t" o:connecttype="custom" o:connectlocs="0,267335;254635,0;509270,0;509270,267335;254635,534670;0,267335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Pr="0024071F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  <w:r w:rsidRPr="0024071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24071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Сольцы ул. Луначарского д. 5</w:t>
      </w: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50E13" wp14:editId="7769E06A">
                <wp:simplePos x="0" y="0"/>
                <wp:positionH relativeFrom="column">
                  <wp:posOffset>1732280</wp:posOffset>
                </wp:positionH>
                <wp:positionV relativeFrom="paragraph">
                  <wp:posOffset>2213610</wp:posOffset>
                </wp:positionV>
                <wp:extent cx="466090" cy="379730"/>
                <wp:effectExtent l="0" t="38100" r="86360" b="39370"/>
                <wp:wrapNone/>
                <wp:docPr id="27" name="Капл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90529">
                          <a:off x="0" y="0"/>
                          <a:ext cx="466090" cy="3797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4119" id="Капля 27" o:spid="_x0000_s1026" style="position:absolute;margin-left:136.4pt;margin-top:174.3pt;width:36.7pt;height:29.9pt;rotation:228341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6090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" path="m,189865c,85005,104338,,233045,l466090,r,189865c466090,294725,361752,379730,233045,379730,104338,379730,,294725,,189865xe" fillcolor="#4f81bd [3204]" strokecolor="#243f60 [1604]" strokeweight="2pt">
                <v:path arrowok="t" o:connecttype="custom" o:connectlocs="0,189865;233045,0;466090,0;466090,189865;233045,379730;0,189865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D349E8" wp14:editId="4BC70573">
            <wp:extent cx="5940425" cy="46488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бани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24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54C" w:rsidRDefault="0092154C" w:rsidP="0092154C">
      <w:pPr>
        <w:tabs>
          <w:tab w:val="left" w:pos="24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248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248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8E126" wp14:editId="14523684">
                <wp:simplePos x="0" y="0"/>
                <wp:positionH relativeFrom="column">
                  <wp:posOffset>196850</wp:posOffset>
                </wp:positionH>
                <wp:positionV relativeFrom="paragraph">
                  <wp:posOffset>159385</wp:posOffset>
                </wp:positionV>
                <wp:extent cx="621030" cy="448310"/>
                <wp:effectExtent l="0" t="0" r="26670" b="27940"/>
                <wp:wrapNone/>
                <wp:docPr id="28" name="Капл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" cy="44831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12C" id="Капля 28" o:spid="_x0000_s1026" style="position:absolute;margin-left:15.5pt;margin-top:12.55pt;width:48.9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030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" path="m,224155c,100358,139022,,310515,l621030,r,224155c621030,347952,482008,448310,310515,448310,139022,448310,,347952,,224155xe" fillcolor="#4f81bd [3204]" strokecolor="#243f60 [1604]" strokeweight="2pt">
                <v:path arrowok="t" o:connecttype="custom" o:connectlocs="0,224155;310515,0;621030,0;621030,224155;310515,448310;0,224155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603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  <w:r w:rsidRPr="00097647">
        <w:rPr>
          <w:b/>
          <w:sz w:val="28"/>
          <w:szCs w:val="28"/>
        </w:rPr>
        <w:lastRenderedPageBreak/>
        <w:t>Графическое изображение размещения нестационарных торговых объектов</w:t>
      </w: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Сольцы 2 парк Авиатора</w:t>
      </w: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</w:p>
    <w:p w:rsidR="00097647" w:rsidRP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175" cy="3732530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оль дорожки парк Авиатора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097647">
      <w:pPr>
        <w:spacing w:line="240" w:lineRule="exact"/>
        <w:ind w:firstLine="9923"/>
        <w:jc w:val="center"/>
        <w:rPr>
          <w:rFonts w:eastAsia="Calibri"/>
          <w:b/>
          <w:sz w:val="28"/>
          <w:szCs w:val="28"/>
          <w:lang w:eastAsia="en-US"/>
        </w:rPr>
      </w:pPr>
    </w:p>
    <w:p w:rsidR="00097647" w:rsidRPr="00097647" w:rsidRDefault="00097647" w:rsidP="00097647">
      <w:pPr>
        <w:spacing w:line="240" w:lineRule="exact"/>
        <w:ind w:firstLine="9923"/>
        <w:jc w:val="both"/>
        <w:rPr>
          <w:rFonts w:eastAsia="Calibri"/>
          <w:b/>
          <w:sz w:val="28"/>
          <w:szCs w:val="28"/>
          <w:lang w:eastAsia="en-US"/>
        </w:rPr>
      </w:pPr>
    </w:p>
    <w:p w:rsidR="00427B75" w:rsidRPr="00097647" w:rsidRDefault="00097647" w:rsidP="00097647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Условные обозначения</w:t>
      </w:r>
    </w:p>
    <w:p w:rsidR="00427B75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117475</wp:posOffset>
                </wp:positionV>
                <wp:extent cx="561975" cy="3333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9BF3B" id="Прямоугольник 34" o:spid="_x0000_s1026" style="position:absolute;margin-left:19.65pt;margin-top:9.25pt;width:44.2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ab/>
      </w: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1875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Место размещение нестационарного торгового объекта</w:t>
      </w: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097647">
      <w:pPr>
        <w:spacing w:line="240" w:lineRule="exact"/>
        <w:ind w:firstLine="9923"/>
        <w:jc w:val="both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097647">
      <w:pPr>
        <w:spacing w:line="240" w:lineRule="exact"/>
        <w:ind w:firstLine="9923"/>
        <w:jc w:val="center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A10BCF" w:rsidP="00097647">
      <w:pPr>
        <w:spacing w:line="240" w:lineRule="exact"/>
        <w:rPr>
          <w:rFonts w:eastAsia="Calibri"/>
          <w:sz w:val="28"/>
          <w:szCs w:val="28"/>
          <w:lang w:eastAsia="en-US"/>
        </w:rPr>
        <w:sectPr w:rsidR="00427B75" w:rsidSect="00427B75">
          <w:pgSz w:w="11906" w:h="16838" w:code="9"/>
          <w:pgMar w:top="567" w:right="1134" w:bottom="567" w:left="567" w:header="720" w:footer="794" w:gutter="0"/>
          <w:cols w:space="720"/>
          <w:docGrid w:linePitch="360"/>
        </w:sectPr>
      </w:pPr>
      <w:r w:rsidRPr="0092638A">
        <w:rPr>
          <w:rFonts w:eastAsia="Calibri"/>
          <w:sz w:val="28"/>
          <w:szCs w:val="28"/>
          <w:lang w:eastAsia="en-US"/>
        </w:rPr>
        <w:t xml:space="preserve"> </w:t>
      </w:r>
    </w:p>
    <w:p w:rsidR="00A10BCF" w:rsidRPr="0092638A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Утверждены</w:t>
      </w:r>
    </w:p>
    <w:p w:rsidR="00A10BCF" w:rsidRPr="0092638A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постановлением</w:t>
      </w:r>
      <w:r w:rsidRPr="0092638A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A10BCF" w:rsidRPr="0092638A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</w:p>
    <w:p w:rsidR="00A10BCF" w:rsidRPr="00A10BCF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A10BCF">
        <w:rPr>
          <w:rFonts w:eastAsia="Calibri"/>
          <w:sz w:val="28"/>
          <w:szCs w:val="28"/>
          <w:lang w:eastAsia="en-US"/>
        </w:rPr>
        <w:t>от  31.01.2022 № 182</w:t>
      </w:r>
    </w:p>
    <w:p w:rsidR="00A10BCF" w:rsidRPr="0092638A" w:rsidRDefault="00A10BCF" w:rsidP="00A10BCF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A10BCF" w:rsidRDefault="00A10BCF" w:rsidP="00A10B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638A">
        <w:rPr>
          <w:rFonts w:eastAsia="Calibri"/>
          <w:b/>
          <w:sz w:val="28"/>
          <w:szCs w:val="28"/>
          <w:lang w:eastAsia="en-US"/>
        </w:rPr>
        <w:t>Результаты инвентаризации нестационарных торговых объектов</w:t>
      </w:r>
    </w:p>
    <w:p w:rsidR="00A10BCF" w:rsidRDefault="00A10BCF" w:rsidP="00A10BCF">
      <w:pPr>
        <w:jc w:val="center"/>
        <w:rPr>
          <w:b/>
          <w:bCs/>
          <w:sz w:val="28"/>
          <w:szCs w:val="28"/>
        </w:rPr>
      </w:pPr>
      <w:r w:rsidRPr="0092638A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b/>
          <w:sz w:val="28"/>
          <w:szCs w:val="28"/>
          <w:lang w:eastAsia="en-US"/>
        </w:rPr>
        <w:t>Солецкого</w:t>
      </w:r>
      <w:r w:rsidRPr="0092638A">
        <w:rPr>
          <w:rFonts w:eastAsia="Calibri"/>
          <w:b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</w:p>
    <w:p w:rsidR="00A10BCF" w:rsidRDefault="00A10BCF" w:rsidP="00A10BC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10BCF" w:rsidRPr="0092638A" w:rsidRDefault="00A10BCF" w:rsidP="00A10BCF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053"/>
        <w:gridCol w:w="2883"/>
        <w:gridCol w:w="1956"/>
        <w:gridCol w:w="1152"/>
        <w:gridCol w:w="2137"/>
        <w:gridCol w:w="2383"/>
        <w:gridCol w:w="1815"/>
      </w:tblGrid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нестационарного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Адрес нахождения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Специализация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5D12A1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5D12A1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правообладателей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объектов (наименование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юридического лица, ФИО ИП)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Реквизиты разрешительных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документов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Срок, эксплуатации объектов, в соответствии с разреши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 xml:space="preserve">тельными 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документами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Существующие нестационарные торговые объекты,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А.I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субъектами малого или среднего предпринимательства: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 xml:space="preserve">   1.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  <w:color w:val="FF0000"/>
              </w:rPr>
            </w:pPr>
            <w:r w:rsidRPr="005D12A1">
              <w:rPr>
                <w:b w:val="0"/>
              </w:rPr>
              <w:t xml:space="preserve">г. </w:t>
            </w:r>
            <w:proofErr w:type="spellStart"/>
            <w:r w:rsidRPr="005D12A1">
              <w:rPr>
                <w:b w:val="0"/>
              </w:rPr>
              <w:t>Сольцы.ул</w:t>
            </w:r>
            <w:proofErr w:type="spellEnd"/>
            <w:r w:rsidRPr="005D12A1">
              <w:rPr>
                <w:b w:val="0"/>
              </w:rPr>
              <w:t>. Луначарского, у д. 14 ( 55/13-144545  53:16:00:10312)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 xml:space="preserve">для </w:t>
            </w:r>
          </w:p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  <w:color w:val="FF0000"/>
              </w:rPr>
            </w:pPr>
            <w:r w:rsidRPr="005D12A1">
              <w:rPr>
                <w:b w:val="0"/>
                <w:bCs w:val="0"/>
              </w:rPr>
              <w:t>коммерческой деятельности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Смородина З.И.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</w:rPr>
              <w:t>Договор о предоставлении права на размещение нестационарного торгового объекта №222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7 лет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2.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г. Сольцы, ул. Железнодорожная</w:t>
            </w:r>
          </w:p>
          <w:p w:rsidR="00A10BCF" w:rsidRPr="005D12A1" w:rsidRDefault="00A10BCF" w:rsidP="00B05A60">
            <w:pPr>
              <w:ind w:firstLine="708"/>
              <w:rPr>
                <w:sz w:val="24"/>
                <w:szCs w:val="24"/>
              </w:rPr>
            </w:pPr>
            <w:proofErr w:type="spellStart"/>
            <w:r w:rsidRPr="005D12A1">
              <w:rPr>
                <w:sz w:val="24"/>
                <w:szCs w:val="24"/>
              </w:rPr>
              <w:t>околод</w:t>
            </w:r>
            <w:proofErr w:type="spellEnd"/>
            <w:r w:rsidRPr="005D12A1">
              <w:rPr>
                <w:sz w:val="24"/>
                <w:szCs w:val="24"/>
              </w:rPr>
              <w:t>. № 8 (53:16:0010501:22)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30,0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Дмитриева В.И.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</w:rPr>
              <w:t>Договор о предоставлении права на размещение нестационарного торгового объекта №223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7 лет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3.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 xml:space="preserve">г. Сольцы, ул. Луначарского, у дома № </w:t>
            </w:r>
            <w:r w:rsidRPr="005D12A1">
              <w:rPr>
                <w:b w:val="0"/>
                <w:bCs w:val="0"/>
              </w:rPr>
              <w:lastRenderedPageBreak/>
              <w:t>13</w:t>
            </w:r>
          </w:p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(53:16:0010308:129)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 xml:space="preserve">газетно-журнальный </w:t>
            </w:r>
            <w:r w:rsidRPr="005D12A1">
              <w:rPr>
                <w:b w:val="0"/>
                <w:bCs w:val="0"/>
              </w:rPr>
              <w:lastRenderedPageBreak/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>16,0</w:t>
            </w:r>
          </w:p>
        </w:tc>
        <w:tc>
          <w:tcPr>
            <w:tcW w:w="0" w:type="auto"/>
          </w:tcPr>
          <w:p w:rsidR="00A10BCF" w:rsidRPr="00E26EB3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 xml:space="preserve">открытое акционерное </w:t>
            </w:r>
            <w:r w:rsidRPr="00E26EB3">
              <w:rPr>
                <w:b w:val="0"/>
                <w:bCs w:val="0"/>
              </w:rPr>
              <w:lastRenderedPageBreak/>
              <w:t xml:space="preserve">общество </w:t>
            </w:r>
          </w:p>
          <w:p w:rsidR="00A10BCF" w:rsidRPr="00E26EB3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>«Р.О.С.печать»,</w:t>
            </w:r>
          </w:p>
          <w:p w:rsidR="00A10BCF" w:rsidRPr="00E26EB3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>ИНН 5321117673</w:t>
            </w:r>
          </w:p>
          <w:p w:rsidR="00A10BCF" w:rsidRPr="007B6437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>г. В. Новгород, ул. Великая, д.23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>договор аренды земельного участка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11 месяцев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>4.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г. Сольцы,</w:t>
            </w:r>
          </w:p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Советский пр., около д.19(53:16:0010308:113)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54,0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Щаников С.В.</w:t>
            </w:r>
          </w:p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</w:rPr>
              <w:t>Договор о предоставлении права на размещение нестационарного торгового объекта №224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7 лет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Всего: 4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val="en-US" w:eastAsia="en-US"/>
              </w:rPr>
              <w:t>A</w:t>
            </w: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иными хозяйствующими субъектами</w:t>
            </w:r>
          </w:p>
          <w:p w:rsidR="00A10BCF" w:rsidRPr="005D12A1" w:rsidRDefault="00A10BCF" w:rsidP="00B05A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Всего: 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Существующие нестационарные торговые объекты, размещение которых не закончено, 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Б.</w:t>
            </w:r>
          </w:p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Б.</w:t>
            </w:r>
          </w:p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иными хозяйствующими субъектами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Всего:0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12A1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ИТОГО:4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</w:tbl>
    <w:p w:rsidR="00A10BCF" w:rsidRDefault="00A10BCF" w:rsidP="00A10BCF">
      <w:pPr>
        <w:spacing w:line="276" w:lineRule="auto"/>
        <w:jc w:val="center"/>
        <w:rPr>
          <w:b/>
          <w:sz w:val="28"/>
          <w:szCs w:val="28"/>
        </w:rPr>
      </w:pPr>
    </w:p>
    <w:sectPr w:rsidR="00A10BCF" w:rsidSect="00427B75">
      <w:pgSz w:w="16838" w:h="11906" w:orient="landscape" w:code="9"/>
      <w:pgMar w:top="1134" w:right="567" w:bottom="567" w:left="567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398"/>
    <w:rsid w:val="000848A8"/>
    <w:rsid w:val="00093D68"/>
    <w:rsid w:val="00097647"/>
    <w:rsid w:val="000A78E0"/>
    <w:rsid w:val="000B6678"/>
    <w:rsid w:val="000D1B44"/>
    <w:rsid w:val="000F307B"/>
    <w:rsid w:val="00107E5A"/>
    <w:rsid w:val="0011675D"/>
    <w:rsid w:val="00141889"/>
    <w:rsid w:val="001445C0"/>
    <w:rsid w:val="00172AE9"/>
    <w:rsid w:val="00173C81"/>
    <w:rsid w:val="001768BF"/>
    <w:rsid w:val="00195EF3"/>
    <w:rsid w:val="001B3742"/>
    <w:rsid w:val="001B664B"/>
    <w:rsid w:val="001C67A6"/>
    <w:rsid w:val="001D4992"/>
    <w:rsid w:val="001E1CCD"/>
    <w:rsid w:val="001E370E"/>
    <w:rsid w:val="00217721"/>
    <w:rsid w:val="00225F98"/>
    <w:rsid w:val="00251264"/>
    <w:rsid w:val="00261F70"/>
    <w:rsid w:val="00287FBB"/>
    <w:rsid w:val="00292068"/>
    <w:rsid w:val="0029362C"/>
    <w:rsid w:val="002B4D04"/>
    <w:rsid w:val="002E407B"/>
    <w:rsid w:val="002F2BAD"/>
    <w:rsid w:val="002F7D38"/>
    <w:rsid w:val="00305AEA"/>
    <w:rsid w:val="00362193"/>
    <w:rsid w:val="003A4921"/>
    <w:rsid w:val="003C2B54"/>
    <w:rsid w:val="003F4093"/>
    <w:rsid w:val="00425C6A"/>
    <w:rsid w:val="00427B75"/>
    <w:rsid w:val="00440F36"/>
    <w:rsid w:val="004614C2"/>
    <w:rsid w:val="00472759"/>
    <w:rsid w:val="00482399"/>
    <w:rsid w:val="00490B06"/>
    <w:rsid w:val="004A460C"/>
    <w:rsid w:val="004B4A21"/>
    <w:rsid w:val="004B7187"/>
    <w:rsid w:val="004D0D75"/>
    <w:rsid w:val="00511DF8"/>
    <w:rsid w:val="005130F2"/>
    <w:rsid w:val="00522D3F"/>
    <w:rsid w:val="005232BD"/>
    <w:rsid w:val="00535FF3"/>
    <w:rsid w:val="0055507F"/>
    <w:rsid w:val="005743E6"/>
    <w:rsid w:val="00575901"/>
    <w:rsid w:val="00590CE3"/>
    <w:rsid w:val="005B7D0F"/>
    <w:rsid w:val="005E0F51"/>
    <w:rsid w:val="00604EB3"/>
    <w:rsid w:val="0061160F"/>
    <w:rsid w:val="0063553F"/>
    <w:rsid w:val="00654469"/>
    <w:rsid w:val="006604DE"/>
    <w:rsid w:val="00660A1E"/>
    <w:rsid w:val="00672044"/>
    <w:rsid w:val="006C2A7A"/>
    <w:rsid w:val="006D1C23"/>
    <w:rsid w:val="006D2940"/>
    <w:rsid w:val="006D4B16"/>
    <w:rsid w:val="006F511F"/>
    <w:rsid w:val="007006DE"/>
    <w:rsid w:val="0070104D"/>
    <w:rsid w:val="007140F2"/>
    <w:rsid w:val="00754B24"/>
    <w:rsid w:val="00763319"/>
    <w:rsid w:val="00763801"/>
    <w:rsid w:val="007809CB"/>
    <w:rsid w:val="007A44D2"/>
    <w:rsid w:val="007B4123"/>
    <w:rsid w:val="007D50A3"/>
    <w:rsid w:val="00812385"/>
    <w:rsid w:val="00841255"/>
    <w:rsid w:val="008472B0"/>
    <w:rsid w:val="00854784"/>
    <w:rsid w:val="00863336"/>
    <w:rsid w:val="008B19B1"/>
    <w:rsid w:val="008B29D0"/>
    <w:rsid w:val="008B4ED8"/>
    <w:rsid w:val="008E5461"/>
    <w:rsid w:val="008F6D97"/>
    <w:rsid w:val="009100CC"/>
    <w:rsid w:val="0092154C"/>
    <w:rsid w:val="00924E10"/>
    <w:rsid w:val="00930EF7"/>
    <w:rsid w:val="009411D7"/>
    <w:rsid w:val="00944A03"/>
    <w:rsid w:val="009616D9"/>
    <w:rsid w:val="009B1BF4"/>
    <w:rsid w:val="009D075E"/>
    <w:rsid w:val="009F6083"/>
    <w:rsid w:val="00A10BCF"/>
    <w:rsid w:val="00A552CA"/>
    <w:rsid w:val="00A83A7E"/>
    <w:rsid w:val="00A87979"/>
    <w:rsid w:val="00AC7F77"/>
    <w:rsid w:val="00AD6427"/>
    <w:rsid w:val="00AF0FC0"/>
    <w:rsid w:val="00AF21D0"/>
    <w:rsid w:val="00B04238"/>
    <w:rsid w:val="00B05A60"/>
    <w:rsid w:val="00B25F7D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75AE6"/>
    <w:rsid w:val="00C912AB"/>
    <w:rsid w:val="00C93AF2"/>
    <w:rsid w:val="00C95ADD"/>
    <w:rsid w:val="00CB4210"/>
    <w:rsid w:val="00CD256B"/>
    <w:rsid w:val="00D0606E"/>
    <w:rsid w:val="00D21031"/>
    <w:rsid w:val="00D22552"/>
    <w:rsid w:val="00D37660"/>
    <w:rsid w:val="00D46EF3"/>
    <w:rsid w:val="00D92866"/>
    <w:rsid w:val="00DB04A6"/>
    <w:rsid w:val="00DC0E30"/>
    <w:rsid w:val="00DD7F91"/>
    <w:rsid w:val="00DF64F7"/>
    <w:rsid w:val="00E07D15"/>
    <w:rsid w:val="00E26EB3"/>
    <w:rsid w:val="00E5119A"/>
    <w:rsid w:val="00E541A1"/>
    <w:rsid w:val="00E704D7"/>
    <w:rsid w:val="00E72A38"/>
    <w:rsid w:val="00E738E6"/>
    <w:rsid w:val="00EE0D97"/>
    <w:rsid w:val="00EE1480"/>
    <w:rsid w:val="00F14D82"/>
    <w:rsid w:val="00F47AD4"/>
    <w:rsid w:val="00F54902"/>
    <w:rsid w:val="00F72339"/>
    <w:rsid w:val="00F83591"/>
    <w:rsid w:val="00FC7541"/>
    <w:rsid w:val="00FD2A6D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161"/>
  <w15:docId w15:val="{17CDC5A8-3426-47F3-9D7F-FA289F87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8382-0F44-4802-B9E7-DB3ABB38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14</cp:revision>
  <cp:lastPrinted>2024-11-01T08:06:00Z</cp:lastPrinted>
  <dcterms:created xsi:type="dcterms:W3CDTF">2022-04-19T12:56:00Z</dcterms:created>
  <dcterms:modified xsi:type="dcterms:W3CDTF">2024-11-01T08:14:00Z</dcterms:modified>
</cp:coreProperties>
</file>