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E1C" w:rsidRPr="009D5E1C" w:rsidRDefault="00CF4F57" w:rsidP="00CE1AE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мероприятиях, проведенных в учреждениях культуры и молодежной политики, </w:t>
      </w:r>
      <w:r w:rsidR="009D5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5E1C" w:rsidRPr="009D5E1C" w:rsidRDefault="009D5E1C" w:rsidP="009D5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укреплению общественного здоровья среди населения </w:t>
      </w:r>
    </w:p>
    <w:p w:rsidR="009D5E1C" w:rsidRPr="009D5E1C" w:rsidRDefault="009D5E1C" w:rsidP="009D5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Солецкого муниципального округа на 2020 -2024 годы</w:t>
      </w:r>
    </w:p>
    <w:p w:rsidR="009D5E1C" w:rsidRPr="009D5E1C" w:rsidRDefault="009D5E1C" w:rsidP="009D5E1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9D5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1 полугодие 2022 года</w:t>
      </w:r>
    </w:p>
    <w:p w:rsidR="009D5E1C" w:rsidRPr="009D5E1C" w:rsidRDefault="009D5E1C" w:rsidP="009D5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E1C" w:rsidRPr="009D5E1C" w:rsidRDefault="009D5E1C" w:rsidP="009D5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8"/>
        <w:gridCol w:w="3386"/>
        <w:gridCol w:w="9"/>
        <w:gridCol w:w="2259"/>
        <w:gridCol w:w="17"/>
        <w:gridCol w:w="8178"/>
      </w:tblGrid>
      <w:tr w:rsidR="00B90E02" w:rsidRPr="009D5E1C" w:rsidTr="00B05905"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8" w:type="dxa"/>
            </w:tcMar>
          </w:tcPr>
          <w:p w:rsidR="009D5E1C" w:rsidRPr="009D5E1C" w:rsidRDefault="009D5E1C" w:rsidP="009D5E1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9D5E1C">
              <w:rPr>
                <w:rFonts w:ascii="Times New Roman" w:eastAsia="SimSun" w:hAnsi="Times New Roman" w:cs="Times New Roman"/>
                <w:color w:val="00000A"/>
                <w:kern w:val="2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339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8" w:type="dxa"/>
            </w:tcMar>
          </w:tcPr>
          <w:p w:rsidR="009D5E1C" w:rsidRPr="009D5E1C" w:rsidRDefault="009D5E1C" w:rsidP="009D5E1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9D5E1C">
              <w:rPr>
                <w:rFonts w:ascii="Times New Roman" w:eastAsia="SimSun" w:hAnsi="Times New Roman" w:cs="Times New Roman"/>
                <w:color w:val="00000A"/>
                <w:kern w:val="2"/>
                <w:sz w:val="28"/>
                <w:szCs w:val="28"/>
                <w:lang w:eastAsia="zh-CN" w:bidi="hi-IN"/>
              </w:rPr>
              <w:t>Мероприятия</w:t>
            </w:r>
          </w:p>
        </w:tc>
        <w:tc>
          <w:tcPr>
            <w:tcW w:w="22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8" w:type="dxa"/>
            </w:tcMar>
          </w:tcPr>
          <w:p w:rsidR="009D5E1C" w:rsidRPr="009D5E1C" w:rsidRDefault="009D5E1C" w:rsidP="009D5E1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мероприятия</w:t>
            </w:r>
          </w:p>
        </w:tc>
        <w:tc>
          <w:tcPr>
            <w:tcW w:w="81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8" w:type="dxa"/>
            </w:tcMar>
          </w:tcPr>
          <w:p w:rsidR="009D5E1C" w:rsidRPr="009D5E1C" w:rsidRDefault="009D5E1C" w:rsidP="009D5E1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5E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  <w:p w:rsidR="009D5E1C" w:rsidRPr="009D5E1C" w:rsidRDefault="009D5E1C" w:rsidP="009D5E1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9D5E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выполнении мероприятия</w:t>
            </w:r>
          </w:p>
        </w:tc>
      </w:tr>
      <w:tr w:rsidR="009D5E1C" w:rsidRPr="009D5E1C" w:rsidTr="006B64E0">
        <w:tc>
          <w:tcPr>
            <w:tcW w:w="0" w:type="auto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8" w:type="dxa"/>
            </w:tcMar>
          </w:tcPr>
          <w:p w:rsidR="009D5E1C" w:rsidRPr="009D5E1C" w:rsidRDefault="009D5E1C" w:rsidP="009D5E1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9D5E1C">
              <w:rPr>
                <w:rFonts w:ascii="Times New Roman" w:eastAsia="SimSun" w:hAnsi="Times New Roman" w:cs="Times New Roman"/>
                <w:b/>
                <w:bCs/>
                <w:color w:val="00000A"/>
                <w:kern w:val="2"/>
                <w:sz w:val="28"/>
                <w:szCs w:val="28"/>
                <w:lang w:eastAsia="zh-CN" w:bidi="hi-IN"/>
              </w:rPr>
              <w:t>1. Организация мероприятий по формированию здорового образа жизни</w:t>
            </w:r>
          </w:p>
        </w:tc>
      </w:tr>
      <w:tr w:rsidR="00B05905" w:rsidRPr="009D5E1C" w:rsidTr="00B05905">
        <w:trPr>
          <w:trHeight w:val="2130"/>
        </w:trPr>
        <w:tc>
          <w:tcPr>
            <w:tcW w:w="717" w:type="dxa"/>
            <w:vMerge w:val="restart"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B05905" w:rsidRPr="009D5E1C" w:rsidRDefault="00B05905" w:rsidP="00DA520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9D5E1C">
              <w:rPr>
                <w:rFonts w:ascii="Times New Roman" w:eastAsia="SimSun" w:hAnsi="Times New Roman" w:cs="Times New Roman"/>
                <w:color w:val="00000A"/>
                <w:kern w:val="2"/>
                <w:sz w:val="28"/>
                <w:szCs w:val="28"/>
                <w:lang w:eastAsia="zh-CN" w:bidi="hi-IN"/>
              </w:rPr>
              <w:t>1.1</w:t>
            </w:r>
          </w:p>
        </w:tc>
        <w:tc>
          <w:tcPr>
            <w:tcW w:w="338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</w:tcPr>
          <w:p w:rsidR="00B05905" w:rsidRPr="009D5E1C" w:rsidRDefault="00B05905" w:rsidP="00DA520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9D5E1C">
              <w:rPr>
                <w:rFonts w:ascii="Times New Roman" w:eastAsia="SimSun" w:hAnsi="Times New Roman" w:cs="Times New Roman"/>
                <w:color w:val="00000A"/>
                <w:kern w:val="2"/>
                <w:sz w:val="28"/>
                <w:szCs w:val="28"/>
                <w:lang w:eastAsia="zh-CN" w:bidi="hi-IN"/>
              </w:rPr>
              <w:t>Организация информационно-разъяснительной работы с населением, направленной на мотивацию граждан к ведению здорового образа жизни, включая здоровое питание, двигательную активность и отказ от вредных привычек</w:t>
            </w:r>
          </w:p>
        </w:tc>
        <w:tc>
          <w:tcPr>
            <w:tcW w:w="2270" w:type="dxa"/>
            <w:gridSpan w:val="2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</w:tcPr>
          <w:p w:rsidR="00B05905" w:rsidRDefault="00B05905" w:rsidP="00D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B05905" w:rsidRPr="009D5E1C" w:rsidRDefault="00B05905" w:rsidP="00DA520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kern w:val="2"/>
                <w:sz w:val="28"/>
                <w:szCs w:val="28"/>
                <w:lang w:eastAsia="zh-CN" w:bidi="hi-IN"/>
              </w:rPr>
            </w:pPr>
            <w:bookmarkStart w:id="0" w:name="_GoBack"/>
            <w:bookmarkEnd w:id="0"/>
          </w:p>
        </w:tc>
        <w:tc>
          <w:tcPr>
            <w:tcW w:w="8193" w:type="dxa"/>
            <w:gridSpan w:val="2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</w:tcPr>
          <w:p w:rsidR="00B05905" w:rsidRPr="00DA5208" w:rsidRDefault="00B05905" w:rsidP="00DA5208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21.01.2022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ab/>
              <w:t>Викторина "Спорт, молодость, здоровье!" Специалисты Дома Молодежи для детей 5 класса школы №</w:t>
            </w: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 провели викторину "Спорт, молодость, здоровье!" в формате телевизионной игры "Своя игра". Команды выбирали категории вопроса и их сложность, которая оценивалась в бальной системе. Ребята активно участвовали, замечательно себя проявили и в конце команда победителей получила небольшие сувениры</w:t>
            </w:r>
          </w:p>
          <w:p w:rsidR="00B05905" w:rsidRPr="00DA5208" w:rsidRDefault="00CF4F57" w:rsidP="00DA5208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zh-CN" w:bidi="hi-IN"/>
              </w:rPr>
            </w:pPr>
            <w:hyperlink r:id="rId4" w:history="1">
              <w:r w:rsidR="00B05905" w:rsidRPr="00DA5208">
                <w:rPr>
                  <w:rStyle w:val="a3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zh-CN" w:bidi="hi-IN"/>
                </w:rPr>
                <w:t>https://vk.com/dom_molodyozhi_g_solcy?w=wall-54894905_5423%2Fall</w:t>
              </w:r>
            </w:hyperlink>
            <w:r w:rsidR="00B05905"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B05905" w:rsidRPr="009D5E1C" w:rsidTr="00B05905">
        <w:trPr>
          <w:trHeight w:val="1180"/>
        </w:trPr>
        <w:tc>
          <w:tcPr>
            <w:tcW w:w="717" w:type="dxa"/>
            <w:vMerge/>
            <w:tcBorders>
              <w:left w:val="single" w:sz="2" w:space="0" w:color="000001"/>
            </w:tcBorders>
            <w:tcMar>
              <w:left w:w="48" w:type="dxa"/>
            </w:tcMar>
          </w:tcPr>
          <w:p w:rsidR="00B05905" w:rsidRPr="009D5E1C" w:rsidRDefault="00B05905" w:rsidP="00DA520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38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B05905" w:rsidRPr="009D5E1C" w:rsidRDefault="00B05905" w:rsidP="00DA520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1"/>
            </w:tcBorders>
          </w:tcPr>
          <w:p w:rsidR="00B05905" w:rsidRDefault="00B05905" w:rsidP="00B05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B05905" w:rsidRDefault="00B05905" w:rsidP="00DA520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1"/>
            </w:tcBorders>
          </w:tcPr>
          <w:p w:rsidR="00B05905" w:rsidRPr="00DA5208" w:rsidRDefault="00B05905" w:rsidP="00CF360D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18.02.2022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ab/>
            </w:r>
            <w:proofErr w:type="gramStart"/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Викторина  «</w:t>
            </w:r>
            <w:proofErr w:type="gramEnd"/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Спорт, молодость, здоровье!» интеллектуальн</w:t>
            </w: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ая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битв</w:t>
            </w: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а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в формате викторины "Спорт, молодость, здоровье!" между волонтёрами и </w:t>
            </w:r>
            <w:proofErr w:type="spellStart"/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юнарамейцами</w:t>
            </w:r>
            <w:proofErr w:type="spellEnd"/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. С небольшим отрывом победила команда юнармейцев  </w:t>
            </w:r>
          </w:p>
          <w:p w:rsidR="00B05905" w:rsidRPr="00DA5208" w:rsidRDefault="00CF4F57" w:rsidP="00CF360D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hyperlink r:id="rId5" w:history="1">
              <w:r w:rsidR="00B05905" w:rsidRPr="00DA5208">
                <w:rPr>
                  <w:rStyle w:val="a3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zh-CN" w:bidi="hi-IN"/>
                </w:rPr>
                <w:t>https://vk.com/dom_molodyozhi_g_solcy?w=wall-54894905_5558</w:t>
              </w:r>
            </w:hyperlink>
          </w:p>
        </w:tc>
      </w:tr>
      <w:tr w:rsidR="00B05905" w:rsidRPr="009D5E1C" w:rsidTr="00B05905">
        <w:trPr>
          <w:trHeight w:val="123"/>
        </w:trPr>
        <w:tc>
          <w:tcPr>
            <w:tcW w:w="4113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</w:tcPr>
          <w:p w:rsidR="00B05905" w:rsidRPr="009D5E1C" w:rsidRDefault="00B05905" w:rsidP="00CF360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2" w:space="0" w:color="000001"/>
              <w:right w:val="single" w:sz="2" w:space="0" w:color="000001"/>
            </w:tcBorders>
          </w:tcPr>
          <w:p w:rsidR="00B05905" w:rsidRPr="009D5E1C" w:rsidRDefault="00B05905" w:rsidP="00B0590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193" w:type="dxa"/>
            <w:gridSpan w:val="2"/>
            <w:vMerge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</w:tcPr>
          <w:p w:rsidR="00B05905" w:rsidRPr="00DA5208" w:rsidRDefault="00B05905" w:rsidP="00CF360D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360D" w:rsidRPr="009D5E1C" w:rsidTr="00B05905">
        <w:tc>
          <w:tcPr>
            <w:tcW w:w="4113" w:type="dxa"/>
            <w:gridSpan w:val="3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8" w:type="dxa"/>
            </w:tcMar>
          </w:tcPr>
          <w:p w:rsidR="00CF360D" w:rsidRPr="009D5E1C" w:rsidRDefault="00CF360D" w:rsidP="00CF360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2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F360D" w:rsidRPr="00DA5208" w:rsidRDefault="00CF360D" w:rsidP="00CF36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CF360D" w:rsidRPr="00DA5208" w:rsidRDefault="00CF360D" w:rsidP="00CF360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76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</w:tcPr>
          <w:p w:rsidR="00CF360D" w:rsidRPr="00DA5208" w:rsidRDefault="00CF360D" w:rsidP="00B05905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8.04.2022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ab/>
              <w:t xml:space="preserve">Урок здоровья «ЗОЖ и молодежь». </w:t>
            </w:r>
            <w:hyperlink r:id="rId6" w:history="1">
              <w:r w:rsidRPr="00DA5208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https://vk.com/dom_molodyozhi_g_solcy?w=wall-54894905_5772</w:t>
              </w:r>
            </w:hyperlink>
          </w:p>
        </w:tc>
      </w:tr>
      <w:tr w:rsidR="00CF360D" w:rsidRPr="009D5E1C" w:rsidTr="00B05905">
        <w:tc>
          <w:tcPr>
            <w:tcW w:w="4113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tcMar>
              <w:left w:w="48" w:type="dxa"/>
            </w:tcMar>
          </w:tcPr>
          <w:p w:rsidR="00CF360D" w:rsidRPr="009D5E1C" w:rsidRDefault="00CF360D" w:rsidP="00CF360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278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</w:tcPr>
          <w:p w:rsidR="00CF360D" w:rsidRPr="00DA5208" w:rsidRDefault="00CF360D" w:rsidP="00CF36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CF360D" w:rsidRPr="00DA5208" w:rsidRDefault="00CF360D" w:rsidP="00CF360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76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</w:tcPr>
          <w:p w:rsidR="00CF360D" w:rsidRPr="00DA5208" w:rsidRDefault="00CF360D" w:rsidP="00B05905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8.04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ab/>
              <w:t xml:space="preserve">Информационная </w:t>
            </w:r>
            <w:proofErr w:type="gramStart"/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заметка</w:t>
            </w:r>
            <w:proofErr w:type="gramEnd"/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«Полезное питание»</w:t>
            </w:r>
            <w:r w:rsidR="00B05905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.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ab/>
              <w:t xml:space="preserve">Что означает «питаться правильно»? Как сделать так, чтобы еда пошла на пользу и извлечь максимум ценных веществ из продуктов? </w:t>
            </w:r>
            <w:hyperlink r:id="rId7" w:history="1">
              <w:r w:rsidRPr="00DA5208">
                <w:rPr>
                  <w:rStyle w:val="a3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zh-CN" w:bidi="hi-IN"/>
                </w:rPr>
                <w:t>https://vk.com/dom_molodyozhi_g_solcy?w=wall-54894905_5773</w:t>
              </w:r>
            </w:hyperlink>
          </w:p>
        </w:tc>
      </w:tr>
      <w:tr w:rsidR="00CF360D" w:rsidRPr="009D5E1C" w:rsidTr="00B05905">
        <w:tc>
          <w:tcPr>
            <w:tcW w:w="4113" w:type="dxa"/>
            <w:gridSpan w:val="3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48" w:type="dxa"/>
            </w:tcMar>
          </w:tcPr>
          <w:p w:rsidR="00CF360D" w:rsidRPr="009D5E1C" w:rsidRDefault="00CF360D" w:rsidP="00CF360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278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</w:tcPr>
          <w:p w:rsidR="00CF360D" w:rsidRPr="00DA5208" w:rsidRDefault="00CF360D" w:rsidP="00CF36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CF360D" w:rsidRPr="00DA5208" w:rsidRDefault="00CF360D" w:rsidP="00CF360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76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</w:tcPr>
          <w:p w:rsidR="00CF360D" w:rsidRPr="00DA5208" w:rsidRDefault="00CF360D" w:rsidP="00CF360D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13.05.2022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ab/>
              <w:t xml:space="preserve">Викторина </w:t>
            </w:r>
            <w:r w:rsidR="00B05905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«Я выбираю ЗОЖ» </w:t>
            </w:r>
            <w:proofErr w:type="gramStart"/>
            <w:r w:rsidR="00B05905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для  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учеников</w:t>
            </w:r>
            <w:proofErr w:type="gramEnd"/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школы №</w:t>
            </w:r>
            <w:r w:rsidR="00B05905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 в 1 классе</w:t>
            </w:r>
            <w:r w:rsidR="00B05905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о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важно</w:t>
            </w:r>
            <w:r w:rsidR="00B05905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сти 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и необходимо</w:t>
            </w:r>
            <w:r w:rsidR="00B05905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сти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вести здоровый образ жизни. Ребята 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правильно ответили на все вопросы викторины и пополнили копилку своих знаний о ЗОЖ.</w:t>
            </w:r>
          </w:p>
          <w:p w:rsidR="00CF360D" w:rsidRPr="00DA5208" w:rsidRDefault="00CF4F57" w:rsidP="00CF360D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zh-CN" w:bidi="hi-IN"/>
              </w:rPr>
            </w:pPr>
            <w:hyperlink r:id="rId8" w:history="1">
              <w:r w:rsidR="00CF360D" w:rsidRPr="00DA5208">
                <w:rPr>
                  <w:rStyle w:val="a3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zh-CN" w:bidi="hi-IN"/>
                </w:rPr>
                <w:t>https://vk.com/dom_molodyozhi_g_solcy?w=wall-54894905_5944</w:t>
              </w:r>
            </w:hyperlink>
            <w:r w:rsidR="00CF360D"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CF360D" w:rsidRPr="009D5E1C" w:rsidTr="00B05905">
        <w:tc>
          <w:tcPr>
            <w:tcW w:w="4113" w:type="dxa"/>
            <w:gridSpan w:val="3"/>
            <w:vMerge w:val="restart"/>
            <w:tcBorders>
              <w:top w:val="nil"/>
              <w:left w:val="single" w:sz="2" w:space="0" w:color="000001"/>
              <w:right w:val="single" w:sz="4" w:space="0" w:color="auto"/>
            </w:tcBorders>
            <w:tcMar>
              <w:left w:w="48" w:type="dxa"/>
            </w:tcMar>
          </w:tcPr>
          <w:p w:rsidR="00CF360D" w:rsidRPr="009D5E1C" w:rsidRDefault="00CF360D" w:rsidP="00CF360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278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</w:tcPr>
          <w:p w:rsidR="00CF360D" w:rsidRPr="00DA5208" w:rsidRDefault="00CF360D" w:rsidP="00CF36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CF360D" w:rsidRPr="00DA5208" w:rsidRDefault="00CF360D" w:rsidP="00CF360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76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</w:tcPr>
          <w:p w:rsidR="00CF360D" w:rsidRPr="00DA5208" w:rsidRDefault="00CF360D" w:rsidP="00B05905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02.06.2022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ab/>
              <w:t xml:space="preserve">Викторина «Ты то, что ты ешь» для лагеря «Волонтер». </w:t>
            </w:r>
            <w:hyperlink r:id="rId9" w:history="1">
              <w:r w:rsidRPr="00DA5208">
                <w:rPr>
                  <w:rStyle w:val="a3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zh-CN" w:bidi="hi-IN"/>
                </w:rPr>
                <w:t>https://vk.com/dom_molodyozhi_g_solcy?w=wall-54894905_5982</w:t>
              </w:r>
            </w:hyperlink>
          </w:p>
        </w:tc>
      </w:tr>
      <w:tr w:rsidR="00CF360D" w:rsidRPr="009D5E1C" w:rsidTr="00B05905">
        <w:tc>
          <w:tcPr>
            <w:tcW w:w="4113" w:type="dxa"/>
            <w:gridSpan w:val="3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48" w:type="dxa"/>
            </w:tcMar>
          </w:tcPr>
          <w:p w:rsidR="00CF360D" w:rsidRPr="009D5E1C" w:rsidRDefault="00CF360D" w:rsidP="00CF360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278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</w:tcPr>
          <w:p w:rsidR="00CF360D" w:rsidRPr="00DA5208" w:rsidRDefault="00CF360D" w:rsidP="00CF36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CF360D" w:rsidRPr="00DA5208" w:rsidRDefault="00CF360D" w:rsidP="00CF360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76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</w:tcPr>
          <w:p w:rsidR="00CF360D" w:rsidRPr="00DA5208" w:rsidRDefault="00CF360D" w:rsidP="00CF360D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18.06.2022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ab/>
            </w:r>
            <w:proofErr w:type="gramStart"/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Викторина  «</w:t>
            </w:r>
            <w:proofErr w:type="gramEnd"/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Азбука здоровья» для лагеря "Волонтер" в формате телевизионной передачи "Своя игра". </w:t>
            </w:r>
          </w:p>
          <w:p w:rsidR="00CF360D" w:rsidRPr="00DA5208" w:rsidRDefault="00CF4F57" w:rsidP="00CF360D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hyperlink r:id="rId10" w:history="1">
              <w:r w:rsidR="00CF360D" w:rsidRPr="00DA5208">
                <w:rPr>
                  <w:rStyle w:val="a3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zh-CN" w:bidi="hi-IN"/>
                </w:rPr>
                <w:t>https://vk.com/dom_molodyozhi_g_solcy?w=wall-54894905_6036</w:t>
              </w:r>
            </w:hyperlink>
          </w:p>
        </w:tc>
      </w:tr>
      <w:tr w:rsidR="00CF360D" w:rsidRPr="009D5E1C" w:rsidTr="00B05905">
        <w:trPr>
          <w:trHeight w:val="645"/>
        </w:trPr>
        <w:tc>
          <w:tcPr>
            <w:tcW w:w="4113" w:type="dxa"/>
            <w:gridSpan w:val="3"/>
            <w:tcMar>
              <w:left w:w="48" w:type="dxa"/>
            </w:tcMar>
          </w:tcPr>
          <w:p w:rsidR="00CF360D" w:rsidRPr="00E2057A" w:rsidRDefault="00CF360D" w:rsidP="00CF360D">
            <w:pPr>
              <w:shd w:val="clear" w:color="auto" w:fill="FFFFFF"/>
              <w:spacing w:before="100" w:beforeAutospacing="1" w:afterAutospacing="1"/>
              <w:outlineLvl w:val="0"/>
              <w:rPr>
                <w:rFonts w:ascii="Arial" w:eastAsia="Times New Roman" w:hAnsi="Arial" w:cs="Arial"/>
                <w:color w:val="145C90"/>
                <w:kern w:val="36"/>
                <w:sz w:val="36"/>
                <w:szCs w:val="36"/>
                <w:lang w:eastAsia="ru-RU"/>
              </w:rPr>
            </w:pPr>
          </w:p>
        </w:tc>
        <w:tc>
          <w:tcPr>
            <w:tcW w:w="2278" w:type="dxa"/>
            <w:gridSpan w:val="2"/>
          </w:tcPr>
          <w:p w:rsidR="00CF360D" w:rsidRPr="00FE496C" w:rsidRDefault="00CF360D" w:rsidP="00CF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76" w:type="dxa"/>
          </w:tcPr>
          <w:p w:rsidR="00CF360D" w:rsidRPr="00FE496C" w:rsidRDefault="00CF360D" w:rsidP="00B05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04.02</w:t>
            </w:r>
            <w:r w:rsidRPr="008F361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.2022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игровая программа </w:t>
            </w:r>
            <w:r w:rsidRPr="00E2057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"Мой приятель Светофор"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E2057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Выбитский</w:t>
            </w:r>
            <w:proofErr w:type="spellEnd"/>
            <w:r w:rsidRPr="00E2057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СДК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)</w:t>
            </w:r>
            <w:r w:rsidR="00B059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BC27E9">
                <w:rPr>
                  <w:rStyle w:val="a3"/>
                  <w:rFonts w:ascii="Times New Roman" w:hAnsi="Times New Roman" w:cs="Times New Roman"/>
                </w:rPr>
                <w:t>http://ckd-soltsy.nov.muzkult.ru/news/75898670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360D" w:rsidRPr="009D5E1C" w:rsidTr="00B05905">
        <w:tc>
          <w:tcPr>
            <w:tcW w:w="4113" w:type="dxa"/>
            <w:gridSpan w:val="3"/>
            <w:tcMar>
              <w:left w:w="48" w:type="dxa"/>
            </w:tcMar>
          </w:tcPr>
          <w:p w:rsidR="00CF360D" w:rsidRPr="00E2057A" w:rsidRDefault="00CF360D" w:rsidP="00CF360D">
            <w:pPr>
              <w:shd w:val="clear" w:color="auto" w:fill="FFFFFF"/>
              <w:spacing w:before="100" w:beforeAutospacing="1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</w:tcPr>
          <w:p w:rsidR="00CF360D" w:rsidRPr="00FE496C" w:rsidRDefault="00CF360D" w:rsidP="00CF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6" w:type="dxa"/>
          </w:tcPr>
          <w:p w:rsidR="00CF360D" w:rsidRPr="00FE496C" w:rsidRDefault="00CF360D" w:rsidP="00B05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24.03</w:t>
            </w:r>
            <w:r w:rsidRPr="008F361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.2022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беседа </w:t>
            </w:r>
            <w:r w:rsidRPr="00430BD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"Курить - здоровью вредить!"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(</w:t>
            </w:r>
            <w:r w:rsidRPr="00430BD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Дубровский </w:t>
            </w:r>
            <w:proofErr w:type="gramStart"/>
            <w:r w:rsidRPr="00430BD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СДК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)</w:t>
            </w:r>
            <w:r w:rsidR="00B059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B059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BC27E9">
                <w:rPr>
                  <w:rStyle w:val="a3"/>
                  <w:rFonts w:ascii="Times New Roman" w:hAnsi="Times New Roman" w:cs="Times New Roman"/>
                </w:rPr>
                <w:t>http://ckd-soltsy.nov.muzkult.ru/news/77969580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360D" w:rsidRPr="009D5E1C" w:rsidTr="00B05905">
        <w:tc>
          <w:tcPr>
            <w:tcW w:w="4113" w:type="dxa"/>
            <w:gridSpan w:val="3"/>
            <w:tcMar>
              <w:left w:w="48" w:type="dxa"/>
            </w:tcMar>
          </w:tcPr>
          <w:p w:rsidR="00CF360D" w:rsidRPr="00E2057A" w:rsidRDefault="00CF360D" w:rsidP="00CF360D">
            <w:pPr>
              <w:shd w:val="clear" w:color="auto" w:fill="FFFFFF"/>
              <w:spacing w:before="100" w:beforeAutospacing="1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</w:tcPr>
          <w:p w:rsidR="00CF360D" w:rsidRPr="00FE496C" w:rsidRDefault="00CF360D" w:rsidP="00CF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76" w:type="dxa"/>
          </w:tcPr>
          <w:p w:rsidR="00CF360D" w:rsidRPr="00FE496C" w:rsidRDefault="00CF360D" w:rsidP="00B059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01.04</w:t>
            </w:r>
            <w:r w:rsidRPr="008F361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.2022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</w:t>
            </w:r>
            <w:r w:rsidRPr="00430BDD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развлекательно</w:t>
            </w:r>
            <w:proofErr w:type="gramEnd"/>
            <w:r w:rsidRPr="00430BDD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-игровая программа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Pr="00430BD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"Потеха ради смеха"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(</w:t>
            </w:r>
            <w:r w:rsidRPr="00430BD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Горский СДК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)</w:t>
            </w:r>
            <w:r w:rsidR="00B059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BC27E9">
                <w:rPr>
                  <w:rStyle w:val="a3"/>
                  <w:rFonts w:ascii="Times New Roman" w:hAnsi="Times New Roman" w:cs="Times New Roman"/>
                </w:rPr>
                <w:t>http://ckd-soltsy.nov.muzkult.ru/news/78327906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360D" w:rsidRPr="009D5E1C" w:rsidTr="00B05905">
        <w:tc>
          <w:tcPr>
            <w:tcW w:w="4113" w:type="dxa"/>
            <w:gridSpan w:val="3"/>
            <w:tcMar>
              <w:left w:w="48" w:type="dxa"/>
            </w:tcMar>
          </w:tcPr>
          <w:p w:rsidR="00CF360D" w:rsidRPr="00FE496C" w:rsidRDefault="00CF360D" w:rsidP="00CF3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gridSpan w:val="2"/>
          </w:tcPr>
          <w:p w:rsidR="00CF360D" w:rsidRPr="00FE496C" w:rsidRDefault="00CF360D" w:rsidP="00CF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76" w:type="dxa"/>
          </w:tcPr>
          <w:p w:rsidR="00CF360D" w:rsidRPr="00FE496C" w:rsidRDefault="00CF360D" w:rsidP="00B059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03.04</w:t>
            </w:r>
            <w:r w:rsidRPr="008F361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.2022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</w:t>
            </w:r>
            <w:r w:rsidRPr="009326F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спортивно</w:t>
            </w:r>
            <w:proofErr w:type="gramEnd"/>
            <w:r w:rsidRPr="009326F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-развлекательная программа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Pr="009326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"Подари себе здоровье"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9326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Ситненский</w:t>
            </w:r>
            <w:proofErr w:type="spellEnd"/>
            <w:r w:rsidRPr="009326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СДК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)</w:t>
            </w:r>
            <w:r w:rsidR="00B059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BC27E9">
                <w:rPr>
                  <w:rStyle w:val="a3"/>
                  <w:rFonts w:ascii="Times New Roman" w:hAnsi="Times New Roman" w:cs="Times New Roman"/>
                </w:rPr>
                <w:t>http://ckd-soltsy.nov.muzkult.ru/news/78328899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360D" w:rsidRPr="009D5E1C" w:rsidTr="00B05905">
        <w:tc>
          <w:tcPr>
            <w:tcW w:w="4113" w:type="dxa"/>
            <w:gridSpan w:val="3"/>
            <w:tcMar>
              <w:left w:w="48" w:type="dxa"/>
            </w:tcMar>
          </w:tcPr>
          <w:p w:rsidR="00CF360D" w:rsidRPr="00E2057A" w:rsidRDefault="00CF360D" w:rsidP="00CF360D">
            <w:pPr>
              <w:shd w:val="clear" w:color="auto" w:fill="FFFFFF"/>
              <w:spacing w:before="100" w:beforeAutospacing="1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</w:tcPr>
          <w:p w:rsidR="00CF360D" w:rsidRPr="00FE496C" w:rsidRDefault="00CF360D" w:rsidP="00CF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76" w:type="dxa"/>
          </w:tcPr>
          <w:p w:rsidR="00CF360D" w:rsidRPr="00FE496C" w:rsidRDefault="00CF360D" w:rsidP="00B059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09.04</w:t>
            </w:r>
            <w:r w:rsidRPr="008F361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.2022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</w:t>
            </w:r>
            <w:r w:rsidRPr="009326F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спортивно</w:t>
            </w:r>
            <w:proofErr w:type="gramEnd"/>
            <w:r w:rsidRPr="009326F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-развлекательная программа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Pr="009326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«Весне физкульт-ура!»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(</w:t>
            </w:r>
            <w:r w:rsidRPr="009326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Горский СДК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)</w:t>
            </w:r>
            <w:r w:rsidR="00B059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BC27E9">
                <w:rPr>
                  <w:rStyle w:val="a3"/>
                  <w:rFonts w:ascii="Times New Roman" w:hAnsi="Times New Roman" w:cs="Times New Roman"/>
                </w:rPr>
                <w:t>http://ckd-soltsy.nov.muzkult.ru/news/7869676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360D" w:rsidRPr="009D5E1C" w:rsidTr="00B05905">
        <w:tc>
          <w:tcPr>
            <w:tcW w:w="4113" w:type="dxa"/>
            <w:gridSpan w:val="3"/>
            <w:tcMar>
              <w:left w:w="48" w:type="dxa"/>
            </w:tcMar>
          </w:tcPr>
          <w:p w:rsidR="00CF360D" w:rsidRPr="00E2057A" w:rsidRDefault="00CF360D" w:rsidP="00CF360D">
            <w:pPr>
              <w:shd w:val="clear" w:color="auto" w:fill="FFFFFF"/>
              <w:spacing w:before="100" w:beforeAutospacing="1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</w:tcPr>
          <w:p w:rsidR="00CF360D" w:rsidRPr="00FE496C" w:rsidRDefault="00CF360D" w:rsidP="00CF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76" w:type="dxa"/>
          </w:tcPr>
          <w:p w:rsidR="00CF360D" w:rsidRPr="00FE496C" w:rsidRDefault="00CF360D" w:rsidP="00B059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09.04</w:t>
            </w:r>
            <w:r w:rsidRPr="008F361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.2022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</w:t>
            </w:r>
            <w:r w:rsidRPr="009326F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спортивно</w:t>
            </w:r>
            <w:proofErr w:type="gramEnd"/>
            <w:r w:rsidRPr="009326F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-развлекательная программа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Pr="009326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"Веселые старты"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.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(</w:t>
            </w:r>
            <w:r w:rsidRPr="009326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Дубровский</w:t>
            </w:r>
            <w:proofErr w:type="gramEnd"/>
            <w:r w:rsidRPr="009326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СДК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) </w:t>
            </w:r>
            <w:hyperlink r:id="rId16" w:history="1">
              <w:r w:rsidRPr="00BC27E9">
                <w:rPr>
                  <w:rStyle w:val="a3"/>
                  <w:rFonts w:ascii="Times New Roman" w:hAnsi="Times New Roman" w:cs="Times New Roman"/>
                </w:rPr>
                <w:t>http://ckd-soltsy.nov.muzkult.ru/news/78648998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360D" w:rsidRPr="009D5E1C" w:rsidTr="00B05905">
        <w:tc>
          <w:tcPr>
            <w:tcW w:w="4113" w:type="dxa"/>
            <w:gridSpan w:val="3"/>
            <w:tcMar>
              <w:left w:w="48" w:type="dxa"/>
            </w:tcMar>
          </w:tcPr>
          <w:p w:rsidR="00CF360D" w:rsidRPr="00E2057A" w:rsidRDefault="00CF360D" w:rsidP="00CF360D">
            <w:pPr>
              <w:shd w:val="clear" w:color="auto" w:fill="FFFFFF"/>
              <w:spacing w:before="100" w:beforeAutospacing="1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</w:tcPr>
          <w:p w:rsidR="00CF360D" w:rsidRPr="00FE496C" w:rsidRDefault="00CF360D" w:rsidP="00CF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76" w:type="dxa"/>
          </w:tcPr>
          <w:p w:rsidR="00CF360D" w:rsidRPr="00FE496C" w:rsidRDefault="00CF360D" w:rsidP="00B05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11.04</w:t>
            </w:r>
            <w:r w:rsidRPr="008F361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.2022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9326F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спортивно-развлекательная программа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</w:t>
            </w:r>
            <w:r w:rsidRPr="009326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От болезней всех полезней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  <w:r w:rsidRPr="009326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(</w:t>
            </w:r>
            <w:r w:rsidRPr="009326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Горский СДК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) </w:t>
            </w:r>
            <w:hyperlink r:id="rId17" w:history="1">
              <w:r w:rsidRPr="00BC27E9">
                <w:rPr>
                  <w:rStyle w:val="a3"/>
                  <w:rFonts w:ascii="Times New Roman" w:hAnsi="Times New Roman" w:cs="Times New Roman"/>
                </w:rPr>
                <w:t>http://ckd-soltsy.nov.muzkult.ru/news/78696899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360D" w:rsidRPr="009D5E1C" w:rsidTr="00B05905">
        <w:tc>
          <w:tcPr>
            <w:tcW w:w="4113" w:type="dxa"/>
            <w:gridSpan w:val="3"/>
            <w:tcMar>
              <w:left w:w="48" w:type="dxa"/>
            </w:tcMar>
          </w:tcPr>
          <w:p w:rsidR="00CF360D" w:rsidRPr="00FE496C" w:rsidRDefault="00CF360D" w:rsidP="00CF3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gridSpan w:val="2"/>
          </w:tcPr>
          <w:p w:rsidR="00CF360D" w:rsidRPr="00FE496C" w:rsidRDefault="00CF360D" w:rsidP="00CF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76" w:type="dxa"/>
          </w:tcPr>
          <w:p w:rsidR="00CF360D" w:rsidRPr="00FE496C" w:rsidRDefault="00CF360D" w:rsidP="00B059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24.04</w:t>
            </w:r>
            <w:r w:rsidRPr="008F361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.2022</w:t>
            </w:r>
            <w:r w:rsidRPr="006A723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И</w:t>
            </w:r>
            <w:r w:rsidRPr="006A723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гровая</w:t>
            </w:r>
            <w:proofErr w:type="gramEnd"/>
            <w:r w:rsidRPr="006A723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программа </w:t>
            </w:r>
            <w:r w:rsidRPr="009326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«Пасхальные игры и забавы»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(</w:t>
            </w:r>
            <w:r w:rsidRPr="009326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Горский СДК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) </w:t>
            </w:r>
            <w:hyperlink r:id="rId18" w:history="1">
              <w:r w:rsidRPr="00BC27E9">
                <w:rPr>
                  <w:rStyle w:val="a3"/>
                  <w:rFonts w:ascii="Times New Roman" w:hAnsi="Times New Roman" w:cs="Times New Roman"/>
                </w:rPr>
                <w:t>http://ckd-soltsy.nov.muzkult.ru/news/79288765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360D" w:rsidRPr="009D5E1C" w:rsidTr="00B05905">
        <w:tc>
          <w:tcPr>
            <w:tcW w:w="4113" w:type="dxa"/>
            <w:gridSpan w:val="3"/>
            <w:tcMar>
              <w:left w:w="48" w:type="dxa"/>
            </w:tcMar>
          </w:tcPr>
          <w:p w:rsidR="00CF360D" w:rsidRPr="00E2057A" w:rsidRDefault="00CF360D" w:rsidP="00CF360D">
            <w:pPr>
              <w:shd w:val="clear" w:color="auto" w:fill="FFFFFF"/>
              <w:spacing w:before="100" w:beforeAutospacing="1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</w:tcPr>
          <w:p w:rsidR="00CF360D" w:rsidRPr="00FE496C" w:rsidRDefault="00CF360D" w:rsidP="00CF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76" w:type="dxa"/>
          </w:tcPr>
          <w:p w:rsidR="00CF360D" w:rsidRPr="00FE496C" w:rsidRDefault="00CF360D" w:rsidP="00B05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05.05</w:t>
            </w:r>
            <w:r w:rsidRPr="008F361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.2022</w:t>
            </w:r>
            <w:r w:rsidRPr="006A723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О</w:t>
            </w:r>
            <w:r w:rsidRPr="006A723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здоровительно-игровая программа "Веселые эстафеты"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6A723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Вшельский</w:t>
            </w:r>
            <w:proofErr w:type="spellEnd"/>
            <w:r w:rsidRPr="006A723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СК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) </w:t>
            </w:r>
            <w:hyperlink r:id="rId19" w:history="1">
              <w:r w:rsidRPr="00BC27E9">
                <w:rPr>
                  <w:rStyle w:val="a3"/>
                  <w:rFonts w:ascii="Times New Roman" w:hAnsi="Times New Roman" w:cs="Times New Roman"/>
                </w:rPr>
                <w:t>http://ckd-soltsy.nov.muzkult.ru/news/79846399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360D" w:rsidRPr="009D5E1C" w:rsidTr="00B05905">
        <w:tc>
          <w:tcPr>
            <w:tcW w:w="4113" w:type="dxa"/>
            <w:gridSpan w:val="3"/>
            <w:tcMar>
              <w:left w:w="48" w:type="dxa"/>
            </w:tcMar>
          </w:tcPr>
          <w:p w:rsidR="00CF360D" w:rsidRDefault="00CF360D" w:rsidP="00CF360D">
            <w:pPr>
              <w:shd w:val="clear" w:color="auto" w:fill="FFFFFF"/>
              <w:spacing w:before="100" w:beforeAutospacing="1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</w:tcPr>
          <w:p w:rsidR="00CF360D" w:rsidRDefault="00CF360D" w:rsidP="00CF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76" w:type="dxa"/>
          </w:tcPr>
          <w:p w:rsidR="00CF360D" w:rsidRDefault="00CF360D" w:rsidP="00B059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13.05</w:t>
            </w:r>
            <w:r w:rsidRPr="008F361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.2022</w:t>
            </w:r>
            <w:r w:rsidRPr="006A723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праздничная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программа </w:t>
            </w:r>
            <w:r w:rsidRPr="00E2057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"Великое чудо </w:t>
            </w:r>
            <w:r w:rsidR="00B059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- </w:t>
            </w:r>
            <w:r w:rsidRPr="00E2057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семья"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(Дубровский СДК) </w:t>
            </w:r>
            <w:hyperlink r:id="rId20" w:history="1">
              <w:r w:rsidRPr="00BC27E9">
                <w:rPr>
                  <w:rStyle w:val="a3"/>
                  <w:rFonts w:ascii="Times New Roman" w:hAnsi="Times New Roman" w:cs="Times New Roman"/>
                </w:rPr>
                <w:t>http://ckd-soltsy.nov.muzkult.ru/news/80185181</w:t>
              </w:r>
            </w:hyperlink>
          </w:p>
        </w:tc>
      </w:tr>
      <w:tr w:rsidR="00CF360D" w:rsidRPr="009D5E1C" w:rsidTr="00B05905">
        <w:tc>
          <w:tcPr>
            <w:tcW w:w="4113" w:type="dxa"/>
            <w:gridSpan w:val="3"/>
            <w:tcMar>
              <w:left w:w="48" w:type="dxa"/>
            </w:tcMar>
          </w:tcPr>
          <w:p w:rsidR="00CF360D" w:rsidRPr="00E2057A" w:rsidRDefault="00CF360D" w:rsidP="00CF360D">
            <w:pPr>
              <w:shd w:val="clear" w:color="auto" w:fill="FFFFFF"/>
              <w:spacing w:before="100" w:beforeAutospacing="1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</w:tcPr>
          <w:p w:rsidR="00CF360D" w:rsidRPr="00FE496C" w:rsidRDefault="00CF360D" w:rsidP="00CF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76" w:type="dxa"/>
          </w:tcPr>
          <w:p w:rsidR="00CF360D" w:rsidRPr="00FE496C" w:rsidRDefault="00CF360D" w:rsidP="00B05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03</w:t>
            </w:r>
            <w:r w:rsidRPr="008F361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.06.2022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О</w:t>
            </w:r>
            <w:r w:rsidRPr="006A723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</w:t>
            </w:r>
            <w:r w:rsidR="00B059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доровительно-игровая программа «</w:t>
            </w:r>
            <w:r w:rsidRPr="006A723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Веселые эстафеты</w:t>
            </w:r>
            <w:r w:rsidR="00B059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  <w:r w:rsidRPr="006A723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6A723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Вшельский</w:t>
            </w:r>
            <w:proofErr w:type="spellEnd"/>
            <w:r w:rsidRPr="006A723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СК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) </w:t>
            </w:r>
            <w:hyperlink r:id="rId21" w:history="1">
              <w:r w:rsidRPr="00BC27E9">
                <w:rPr>
                  <w:rStyle w:val="a3"/>
                  <w:rFonts w:ascii="Times New Roman" w:hAnsi="Times New Roman" w:cs="Times New Roman"/>
                </w:rPr>
                <w:t>http://ckd-soltsy.nov.muzkult.ru/news/81097674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360D" w:rsidRPr="009D5E1C" w:rsidTr="00B05905">
        <w:tc>
          <w:tcPr>
            <w:tcW w:w="4113" w:type="dxa"/>
            <w:gridSpan w:val="3"/>
            <w:tcMar>
              <w:left w:w="48" w:type="dxa"/>
            </w:tcMar>
          </w:tcPr>
          <w:p w:rsidR="00CF360D" w:rsidRPr="00FE496C" w:rsidRDefault="00CF360D" w:rsidP="00CF3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gridSpan w:val="2"/>
          </w:tcPr>
          <w:p w:rsidR="00CF360D" w:rsidRPr="00FE496C" w:rsidRDefault="00CF360D" w:rsidP="00CF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76" w:type="dxa"/>
          </w:tcPr>
          <w:p w:rsidR="00CF360D" w:rsidRPr="00FE496C" w:rsidRDefault="00CF360D" w:rsidP="00B05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03</w:t>
            </w:r>
            <w:r w:rsidRPr="008F361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.06.2022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6A723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Всемирный День велосипеда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  <w:r w:rsidRPr="006A723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6A723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Вшельский</w:t>
            </w:r>
            <w:proofErr w:type="spellEnd"/>
            <w:r w:rsidRPr="006A723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723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СК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) </w:t>
            </w:r>
            <w:r w:rsidR="00B059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B059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</w:t>
            </w:r>
            <w:hyperlink r:id="rId22" w:history="1">
              <w:r w:rsidRPr="00BC27E9">
                <w:rPr>
                  <w:rStyle w:val="a3"/>
                  <w:rFonts w:ascii="Times New Roman" w:hAnsi="Times New Roman" w:cs="Times New Roman"/>
                </w:rPr>
                <w:t>http://ckd-soltsy.nov.muzkult.ru/news/81098565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360D" w:rsidRPr="009D5E1C" w:rsidTr="00B05905">
        <w:tc>
          <w:tcPr>
            <w:tcW w:w="4113" w:type="dxa"/>
            <w:gridSpan w:val="3"/>
            <w:tcMar>
              <w:left w:w="48" w:type="dxa"/>
            </w:tcMar>
          </w:tcPr>
          <w:p w:rsidR="00CF360D" w:rsidRPr="00E2057A" w:rsidRDefault="00CF360D" w:rsidP="00CF360D">
            <w:pPr>
              <w:shd w:val="clear" w:color="auto" w:fill="FFFFFF"/>
              <w:spacing w:before="100" w:beforeAutospacing="1" w:afterAutospacing="1"/>
              <w:outlineLvl w:val="0"/>
              <w:rPr>
                <w:rFonts w:ascii="Arial" w:eastAsia="Times New Roman" w:hAnsi="Arial" w:cs="Arial"/>
                <w:kern w:val="36"/>
                <w:sz w:val="36"/>
                <w:szCs w:val="36"/>
                <w:lang w:eastAsia="ru-RU"/>
              </w:rPr>
            </w:pPr>
          </w:p>
        </w:tc>
        <w:tc>
          <w:tcPr>
            <w:tcW w:w="2278" w:type="dxa"/>
            <w:gridSpan w:val="2"/>
          </w:tcPr>
          <w:p w:rsidR="00CF360D" w:rsidRPr="00FE496C" w:rsidRDefault="00CF360D" w:rsidP="00CF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76" w:type="dxa"/>
          </w:tcPr>
          <w:p w:rsidR="00CF360D" w:rsidRPr="00FE496C" w:rsidRDefault="00CF360D" w:rsidP="00B05905">
            <w:pPr>
              <w:rPr>
                <w:rFonts w:ascii="Times New Roman" w:hAnsi="Times New Roman" w:cs="Times New Roman"/>
              </w:rPr>
            </w:pPr>
            <w:proofErr w:type="gramStart"/>
            <w:r w:rsidRPr="008F361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08.06.2022 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</w:t>
            </w:r>
            <w:r w:rsidRPr="008F361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гровая</w:t>
            </w:r>
            <w:proofErr w:type="gramEnd"/>
            <w:r w:rsidRPr="008F361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театрализованная программа "Ведёрко чудесами"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Выбитский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СДК) </w:t>
            </w:r>
            <w:hyperlink r:id="rId23" w:history="1">
              <w:r w:rsidRPr="00BC27E9">
                <w:rPr>
                  <w:rStyle w:val="a3"/>
                  <w:rFonts w:ascii="Times New Roman" w:hAnsi="Times New Roman" w:cs="Times New Roman"/>
                </w:rPr>
                <w:t>http://ckd-soltsy.nov.muzkult.ru/news/81720280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CF360D" w:rsidRPr="009D5E1C" w:rsidTr="00B05905">
        <w:tc>
          <w:tcPr>
            <w:tcW w:w="4113" w:type="dxa"/>
            <w:gridSpan w:val="3"/>
            <w:tcMar>
              <w:left w:w="48" w:type="dxa"/>
            </w:tcMar>
          </w:tcPr>
          <w:p w:rsidR="00CF360D" w:rsidRPr="00FE496C" w:rsidRDefault="00CF360D" w:rsidP="00CF360D">
            <w:pPr>
              <w:shd w:val="clear" w:color="auto" w:fill="FFFFFF"/>
              <w:spacing w:before="100" w:beforeAutospacing="1" w:afterAutospacing="1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gridSpan w:val="2"/>
          </w:tcPr>
          <w:p w:rsidR="00CF360D" w:rsidRPr="00FE496C" w:rsidRDefault="00CF360D" w:rsidP="00CF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76" w:type="dxa"/>
          </w:tcPr>
          <w:p w:rsidR="00CF360D" w:rsidRPr="00FE496C" w:rsidRDefault="00CF360D" w:rsidP="00B05905">
            <w:pPr>
              <w:shd w:val="clear" w:color="auto" w:fill="FFFFFF"/>
              <w:spacing w:before="100" w:beforeAutospacing="1" w:afterAutospacing="1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14</w:t>
            </w:r>
            <w:r w:rsidRPr="008F361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.06.2022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И</w:t>
            </w:r>
            <w:r w:rsidRPr="008F361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гровая </w:t>
            </w:r>
            <w:proofErr w:type="gramStart"/>
            <w:r w:rsidRPr="008F361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8F361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Как играли в старину»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(ЦКД) </w:t>
            </w:r>
            <w:hyperlink r:id="rId24" w:history="1">
              <w:r w:rsidRPr="00BC27E9">
                <w:rPr>
                  <w:rStyle w:val="a3"/>
                  <w:rFonts w:ascii="Times New Roman" w:hAnsi="Times New Roman" w:cs="Times New Roman"/>
                </w:rPr>
                <w:t>http://ckd-soltsy.nov.muzkult.ru/news/81485532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360D" w:rsidRPr="009D5E1C" w:rsidTr="00B05905">
        <w:trPr>
          <w:trHeight w:val="633"/>
        </w:trPr>
        <w:tc>
          <w:tcPr>
            <w:tcW w:w="4113" w:type="dxa"/>
            <w:gridSpan w:val="3"/>
            <w:tcMar>
              <w:left w:w="48" w:type="dxa"/>
            </w:tcMar>
          </w:tcPr>
          <w:p w:rsidR="00CF360D" w:rsidRPr="00E2057A" w:rsidRDefault="00CF360D" w:rsidP="00CF360D">
            <w:pPr>
              <w:shd w:val="clear" w:color="auto" w:fill="FFFFFF"/>
              <w:spacing w:before="100" w:beforeAutospacing="1" w:afterAutospacing="1"/>
              <w:outlineLvl w:val="0"/>
              <w:rPr>
                <w:rFonts w:ascii="Arial" w:eastAsia="Times New Roman" w:hAnsi="Arial" w:cs="Arial"/>
                <w:color w:val="145C90"/>
                <w:kern w:val="36"/>
                <w:sz w:val="36"/>
                <w:szCs w:val="36"/>
                <w:lang w:eastAsia="ru-RU"/>
              </w:rPr>
            </w:pPr>
          </w:p>
        </w:tc>
        <w:tc>
          <w:tcPr>
            <w:tcW w:w="2278" w:type="dxa"/>
            <w:gridSpan w:val="2"/>
          </w:tcPr>
          <w:p w:rsidR="00CF360D" w:rsidRPr="00FE496C" w:rsidRDefault="00CF360D" w:rsidP="00CF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76" w:type="dxa"/>
          </w:tcPr>
          <w:p w:rsidR="00CF360D" w:rsidRPr="00FE496C" w:rsidRDefault="00CF360D" w:rsidP="00B05905">
            <w:pPr>
              <w:rPr>
                <w:rFonts w:ascii="Times New Roman" w:hAnsi="Times New Roman" w:cs="Times New Roman"/>
              </w:rPr>
            </w:pPr>
            <w:proofErr w:type="gramStart"/>
            <w:r w:rsidRPr="008F361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16.06.2022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С</w:t>
            </w:r>
            <w:r w:rsidRPr="008F361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портивно</w:t>
            </w:r>
            <w:proofErr w:type="gramEnd"/>
            <w:r w:rsidRPr="008F361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-игровая программа «Двигайся больше – проживёшь дольше»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(Горский СДК) </w:t>
            </w:r>
            <w:hyperlink r:id="rId25" w:history="1">
              <w:r w:rsidRPr="00BC27E9">
                <w:rPr>
                  <w:rStyle w:val="a3"/>
                  <w:rFonts w:ascii="Times New Roman" w:hAnsi="Times New Roman" w:cs="Times New Roman"/>
                </w:rPr>
                <w:t>http://ckd-soltsy.nov.muzkult.ru/news/81572721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360D" w:rsidRPr="009D5E1C" w:rsidTr="00B05905">
        <w:trPr>
          <w:trHeight w:val="533"/>
        </w:trPr>
        <w:tc>
          <w:tcPr>
            <w:tcW w:w="4113" w:type="dxa"/>
            <w:gridSpan w:val="3"/>
            <w:tcMar>
              <w:left w:w="48" w:type="dxa"/>
            </w:tcMar>
          </w:tcPr>
          <w:p w:rsidR="00CF360D" w:rsidRPr="00FE496C" w:rsidRDefault="00CF360D" w:rsidP="00CF360D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gridSpan w:val="2"/>
          </w:tcPr>
          <w:p w:rsidR="00CF360D" w:rsidRPr="00FE496C" w:rsidRDefault="00CF360D" w:rsidP="00CF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76" w:type="dxa"/>
          </w:tcPr>
          <w:p w:rsidR="00CF360D" w:rsidRPr="008F3617" w:rsidRDefault="00CF360D" w:rsidP="00CF360D">
            <w:pPr>
              <w:pStyle w:val="1"/>
              <w:shd w:val="clear" w:color="auto" w:fill="FFFFFF"/>
              <w:spacing w:before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</w:pPr>
            <w:proofErr w:type="gramStart"/>
            <w:r w:rsidRPr="008F3617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16.06.2022</w:t>
            </w:r>
            <w:r w:rsidRPr="008F3617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 xml:space="preserve"> В</w:t>
            </w:r>
            <w:r w:rsidRPr="00654BB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>ело</w:t>
            </w:r>
            <w:proofErr w:type="gramEnd"/>
            <w:r w:rsidRPr="00654BB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 xml:space="preserve"> экскурсия "Мой друг велосипед"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54BB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>Ситненский</w:t>
            </w:r>
            <w:proofErr w:type="spellEnd"/>
            <w:r w:rsidRPr="00654BB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 xml:space="preserve"> СДК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>)</w:t>
            </w:r>
          </w:p>
          <w:p w:rsidR="00CF360D" w:rsidRPr="00FE496C" w:rsidRDefault="00CF4F57" w:rsidP="00CF360D">
            <w:pPr>
              <w:spacing w:after="0" w:line="0" w:lineRule="atLeast"/>
              <w:rPr>
                <w:rFonts w:ascii="Times New Roman" w:hAnsi="Times New Roman" w:cs="Times New Roman"/>
              </w:rPr>
            </w:pPr>
            <w:hyperlink r:id="rId26" w:history="1">
              <w:r w:rsidR="00CF360D" w:rsidRPr="00BC27E9">
                <w:rPr>
                  <w:rStyle w:val="a3"/>
                  <w:rFonts w:ascii="Times New Roman" w:hAnsi="Times New Roman" w:cs="Times New Roman"/>
                </w:rPr>
                <w:t>http://ckd-soltsy.nov.muzkult.ru/news/81642919</w:t>
              </w:r>
            </w:hyperlink>
            <w:r w:rsidR="00CF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360D" w:rsidRPr="009D5E1C" w:rsidTr="00B05905">
        <w:trPr>
          <w:trHeight w:val="561"/>
        </w:trPr>
        <w:tc>
          <w:tcPr>
            <w:tcW w:w="4113" w:type="dxa"/>
            <w:gridSpan w:val="3"/>
            <w:tcMar>
              <w:left w:w="48" w:type="dxa"/>
            </w:tcMar>
          </w:tcPr>
          <w:p w:rsidR="00CF360D" w:rsidRPr="00654BB7" w:rsidRDefault="00CF360D" w:rsidP="00CF360D">
            <w:pPr>
              <w:shd w:val="clear" w:color="auto" w:fill="FFFFFF"/>
              <w:spacing w:before="100" w:beforeAutospacing="1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</w:tcPr>
          <w:p w:rsidR="00CF360D" w:rsidRPr="00FE496C" w:rsidRDefault="00CF360D" w:rsidP="00CF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76" w:type="dxa"/>
          </w:tcPr>
          <w:p w:rsidR="00CF360D" w:rsidRPr="00654BB7" w:rsidRDefault="00CF360D" w:rsidP="00B05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25.06.2022  П</w:t>
            </w:r>
            <w:r w:rsidRPr="00654B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ознавательный</w:t>
            </w:r>
            <w:proofErr w:type="gramEnd"/>
            <w:r w:rsidRPr="00654B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час "Всем, кто хочет быть здоров"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  (</w:t>
            </w:r>
            <w:proofErr w:type="spellStart"/>
            <w:r w:rsidRPr="00654B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Вшельский</w:t>
            </w:r>
            <w:proofErr w:type="spellEnd"/>
            <w:r w:rsidRPr="00654B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СК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) </w:t>
            </w:r>
            <w:hyperlink r:id="rId27" w:history="1">
              <w:r w:rsidRPr="00CF36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http://ckd-soltsy.nov.muzkult.ru/news/81940744</w:t>
              </w:r>
            </w:hyperlink>
            <w:r w:rsidRPr="00CF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1109" w:rsidRPr="009D5E1C" w:rsidTr="00B05905">
        <w:trPr>
          <w:trHeight w:val="1785"/>
        </w:trPr>
        <w:tc>
          <w:tcPr>
            <w:tcW w:w="4113" w:type="dxa"/>
            <w:gridSpan w:val="3"/>
            <w:tcMar>
              <w:left w:w="48" w:type="dxa"/>
            </w:tcMar>
          </w:tcPr>
          <w:p w:rsidR="006E1109" w:rsidRPr="00654BB7" w:rsidRDefault="006E1109" w:rsidP="006E1109">
            <w:pPr>
              <w:shd w:val="clear" w:color="auto" w:fill="FFFFFF"/>
              <w:spacing w:before="100" w:beforeAutospacing="1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6E1109" w:rsidRPr="00A60854" w:rsidRDefault="006E1109" w:rsidP="006E11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176" w:type="dxa"/>
            <w:shd w:val="clear" w:color="auto" w:fill="auto"/>
          </w:tcPr>
          <w:p w:rsidR="006E1109" w:rsidRDefault="006E1109" w:rsidP="006E1109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  <w:r w:rsidRPr="00D21335">
              <w:rPr>
                <w:rFonts w:ascii="Times New Roman" w:hAnsi="Times New Roman"/>
              </w:rPr>
              <w:t xml:space="preserve"> 2022 года в Горской сель</w:t>
            </w:r>
            <w:r>
              <w:rPr>
                <w:rFonts w:ascii="Times New Roman" w:hAnsi="Times New Roman"/>
              </w:rPr>
              <w:t>ской библиотеке час здоровья «</w:t>
            </w:r>
            <w:r w:rsidRPr="00D21335">
              <w:rPr>
                <w:rFonts w:ascii="Times New Roman" w:hAnsi="Times New Roman"/>
              </w:rPr>
              <w:t>Доктор спорт, и</w:t>
            </w:r>
            <w:r>
              <w:rPr>
                <w:rFonts w:ascii="Times New Roman" w:hAnsi="Times New Roman"/>
              </w:rPr>
              <w:t xml:space="preserve">ли в здоровом теле здоровый дух» </w:t>
            </w:r>
            <w:r w:rsidRPr="00D21335">
              <w:rPr>
                <w:rFonts w:ascii="Times New Roman" w:hAnsi="Times New Roman"/>
              </w:rPr>
              <w:t xml:space="preserve">о разновидностях здоровья, среди </w:t>
            </w:r>
            <w:proofErr w:type="gramStart"/>
            <w:r w:rsidRPr="00D21335">
              <w:rPr>
                <w:rFonts w:ascii="Times New Roman" w:hAnsi="Times New Roman"/>
              </w:rPr>
              <w:t>которых  физическое</w:t>
            </w:r>
            <w:proofErr w:type="gramEnd"/>
            <w:r w:rsidRPr="00D21335">
              <w:rPr>
                <w:rFonts w:ascii="Times New Roman" w:hAnsi="Times New Roman"/>
              </w:rPr>
              <w:t xml:space="preserve">, нравственное, психологическое, духовное, социальное, эмоциональное. В ходе часа обсудили представление детей о здоровом образе жизни, поговорили о здоровом </w:t>
            </w:r>
            <w:proofErr w:type="gramStart"/>
            <w:r w:rsidRPr="00D21335">
              <w:rPr>
                <w:rFonts w:ascii="Times New Roman" w:hAnsi="Times New Roman"/>
              </w:rPr>
              <w:t>питании,  о</w:t>
            </w:r>
            <w:proofErr w:type="gramEnd"/>
            <w:r w:rsidRPr="00D21335">
              <w:rPr>
                <w:rFonts w:ascii="Times New Roman" w:hAnsi="Times New Roman"/>
              </w:rPr>
              <w:t xml:space="preserve"> связи между здоровыми привычками и здоровьем. Разобрали, как следует соблюдать правила личной гигиены и важные аспекты режима дня для подростка.</w:t>
            </w:r>
          </w:p>
          <w:p w:rsidR="006E1109" w:rsidRPr="00A60854" w:rsidRDefault="00CF4F57" w:rsidP="006E1109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hyperlink r:id="rId28" w:history="1">
              <w:r w:rsidR="006E1109" w:rsidRPr="00B61E58">
                <w:rPr>
                  <w:rStyle w:val="a3"/>
                  <w:rFonts w:ascii="Times New Roman" w:hAnsi="Times New Roman"/>
                </w:rPr>
                <w:t>https://mcbss.nov.muzkult.ru/news/68246870</w:t>
              </w:r>
            </w:hyperlink>
          </w:p>
        </w:tc>
      </w:tr>
      <w:tr w:rsidR="006E1109" w:rsidRPr="009D5E1C" w:rsidTr="00B05905">
        <w:tc>
          <w:tcPr>
            <w:tcW w:w="4113" w:type="dxa"/>
            <w:gridSpan w:val="3"/>
            <w:tcMar>
              <w:left w:w="48" w:type="dxa"/>
            </w:tcMar>
          </w:tcPr>
          <w:p w:rsidR="006E1109" w:rsidRPr="00654BB7" w:rsidRDefault="006E1109" w:rsidP="006E1109">
            <w:pPr>
              <w:shd w:val="clear" w:color="auto" w:fill="FFFFFF"/>
              <w:spacing w:before="100" w:beforeAutospacing="1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6E1109" w:rsidRPr="00A60854" w:rsidRDefault="006E1109" w:rsidP="006E11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176" w:type="dxa"/>
            <w:shd w:val="clear" w:color="auto" w:fill="auto"/>
          </w:tcPr>
          <w:p w:rsidR="006E1109" w:rsidRPr="00A60854" w:rsidRDefault="006E1109" w:rsidP="00B0590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proofErr w:type="gramStart"/>
            <w:r w:rsidRPr="00D21335">
              <w:rPr>
                <w:rFonts w:ascii="Times New Roman" w:hAnsi="Times New Roman"/>
                <w:bCs/>
              </w:rPr>
              <w:t>15.02.2022</w:t>
            </w:r>
            <w:r w:rsidRPr="00D21335">
              <w:rPr>
                <w:rFonts w:ascii="Times New Roman" w:hAnsi="Times New Roman"/>
                <w:b/>
                <w:bCs/>
              </w:rPr>
              <w:t> </w:t>
            </w:r>
            <w:r w:rsidR="00B05905" w:rsidRPr="00D21335">
              <w:rPr>
                <w:rFonts w:ascii="Times New Roman" w:hAnsi="Times New Roman"/>
              </w:rPr>
              <w:t xml:space="preserve"> </w:t>
            </w:r>
            <w:proofErr w:type="spellStart"/>
            <w:r w:rsidRPr="00D21335">
              <w:rPr>
                <w:rFonts w:ascii="Times New Roman" w:hAnsi="Times New Roman"/>
              </w:rPr>
              <w:t>конкурсно</w:t>
            </w:r>
            <w:proofErr w:type="spellEnd"/>
            <w:proofErr w:type="gramEnd"/>
            <w:r w:rsidRPr="00D21335">
              <w:rPr>
                <w:rFonts w:ascii="Times New Roman" w:hAnsi="Times New Roman"/>
              </w:rPr>
              <w:t xml:space="preserve"> - игров</w:t>
            </w:r>
            <w:r w:rsidR="00B05905">
              <w:rPr>
                <w:rFonts w:ascii="Times New Roman" w:hAnsi="Times New Roman"/>
              </w:rPr>
              <w:t>ая</w:t>
            </w:r>
            <w:r w:rsidRPr="00D21335">
              <w:rPr>
                <w:rFonts w:ascii="Times New Roman" w:hAnsi="Times New Roman"/>
              </w:rPr>
              <w:t xml:space="preserve"> программ</w:t>
            </w:r>
            <w:r w:rsidR="00B05905">
              <w:rPr>
                <w:rFonts w:ascii="Times New Roman" w:hAnsi="Times New Roman"/>
              </w:rPr>
              <w:t>а</w:t>
            </w:r>
            <w:r w:rsidRPr="00D21335">
              <w:rPr>
                <w:rFonts w:ascii="Times New Roman" w:hAnsi="Times New Roman"/>
              </w:rPr>
              <w:t xml:space="preserve"> «Если хочешь быть здоров» для воспитанников детского сада № 25 групп «Ладушки» и «</w:t>
            </w:r>
            <w:proofErr w:type="spellStart"/>
            <w:r w:rsidRPr="00D21335">
              <w:rPr>
                <w:rFonts w:ascii="Times New Roman" w:hAnsi="Times New Roman"/>
              </w:rPr>
              <w:t>Смешарики</w:t>
            </w:r>
            <w:proofErr w:type="spellEnd"/>
            <w:r w:rsidRPr="00D21335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hyperlink r:id="rId29" w:history="1">
              <w:r w:rsidRPr="00B61E58">
                <w:rPr>
                  <w:rStyle w:val="a3"/>
                  <w:rFonts w:ascii="Times New Roman" w:hAnsi="Times New Roman"/>
                </w:rPr>
                <w:t>https://mcbss.nov.muzkult.ru/news/68246870</w:t>
              </w:r>
            </w:hyperlink>
          </w:p>
        </w:tc>
      </w:tr>
      <w:tr w:rsidR="006E1109" w:rsidRPr="009D5E1C" w:rsidTr="00B05905">
        <w:tc>
          <w:tcPr>
            <w:tcW w:w="4113" w:type="dxa"/>
            <w:gridSpan w:val="3"/>
            <w:tcMar>
              <w:left w:w="48" w:type="dxa"/>
            </w:tcMar>
          </w:tcPr>
          <w:p w:rsidR="006E1109" w:rsidRPr="00654BB7" w:rsidRDefault="006E1109" w:rsidP="006E1109">
            <w:pPr>
              <w:shd w:val="clear" w:color="auto" w:fill="FFFFFF"/>
              <w:spacing w:before="100" w:beforeAutospacing="1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6E1109" w:rsidRDefault="006E1109" w:rsidP="006E11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176" w:type="dxa"/>
            <w:shd w:val="clear" w:color="auto" w:fill="auto"/>
          </w:tcPr>
          <w:p w:rsidR="006E1109" w:rsidRPr="00D21335" w:rsidRDefault="006E1109" w:rsidP="00B05905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D21335">
              <w:rPr>
                <w:rFonts w:ascii="Times New Roman" w:hAnsi="Times New Roman"/>
                <w:bCs/>
              </w:rPr>
              <w:t>01.03.2022</w:t>
            </w:r>
            <w:r w:rsidRPr="00D21335">
              <w:rPr>
                <w:rFonts w:ascii="Times New Roman" w:hAnsi="Times New Roman"/>
                <w:b/>
                <w:bCs/>
              </w:rPr>
              <w:t> </w:t>
            </w:r>
            <w:r w:rsidRPr="00D21335">
              <w:rPr>
                <w:rFonts w:ascii="Times New Roman" w:hAnsi="Times New Roman"/>
                <w:bCs/>
              </w:rPr>
              <w:t>в Дубро</w:t>
            </w:r>
            <w:r>
              <w:rPr>
                <w:rFonts w:ascii="Times New Roman" w:hAnsi="Times New Roman"/>
                <w:bCs/>
              </w:rPr>
              <w:t>вской сельской библиотеке беседа «Беда, которую несут наркотики»</w:t>
            </w:r>
            <w:r w:rsidRPr="00D21335">
              <w:rPr>
                <w:rFonts w:ascii="Times New Roman" w:hAnsi="Times New Roman"/>
                <w:bCs/>
              </w:rPr>
              <w:t xml:space="preserve"> для учащихся 4 класса </w:t>
            </w:r>
            <w:proofErr w:type="spellStart"/>
            <w:r w:rsidRPr="00D21335">
              <w:rPr>
                <w:rFonts w:ascii="Times New Roman" w:hAnsi="Times New Roman"/>
                <w:bCs/>
              </w:rPr>
              <w:t>Солецкой</w:t>
            </w:r>
            <w:proofErr w:type="spellEnd"/>
            <w:r w:rsidRPr="00D21335">
              <w:rPr>
                <w:rFonts w:ascii="Times New Roman" w:hAnsi="Times New Roman"/>
                <w:bCs/>
              </w:rPr>
              <w:t xml:space="preserve"> школы №</w:t>
            </w:r>
            <w:r w:rsidR="00B05905">
              <w:rPr>
                <w:rFonts w:ascii="Times New Roman" w:hAnsi="Times New Roman"/>
                <w:bCs/>
              </w:rPr>
              <w:t xml:space="preserve"> </w:t>
            </w:r>
            <w:r w:rsidRPr="00D21335">
              <w:rPr>
                <w:rFonts w:ascii="Times New Roman" w:hAnsi="Times New Roman"/>
                <w:bCs/>
              </w:rPr>
              <w:t>1.  Библиотекарь рассказала об отрицательном действии, негативных последствиях злоупотребления наркотическими и психотропными веществами, как отказаться от употребления наркотиков</w:t>
            </w:r>
            <w:r>
              <w:rPr>
                <w:rFonts w:ascii="Times New Roman" w:hAnsi="Times New Roman"/>
              </w:rPr>
              <w:t xml:space="preserve"> </w:t>
            </w:r>
            <w:hyperlink r:id="rId30" w:history="1">
              <w:r w:rsidRPr="00B61E58">
                <w:rPr>
                  <w:rStyle w:val="a3"/>
                  <w:rFonts w:ascii="Times New Roman" w:hAnsi="Times New Roman"/>
                </w:rPr>
                <w:t>https://mcbss.nov.muzkult.ru/news/68246870</w:t>
              </w:r>
            </w:hyperlink>
          </w:p>
        </w:tc>
      </w:tr>
      <w:tr w:rsidR="006E1109" w:rsidRPr="009D5E1C" w:rsidTr="00B05905">
        <w:tc>
          <w:tcPr>
            <w:tcW w:w="4113" w:type="dxa"/>
            <w:gridSpan w:val="3"/>
            <w:tcMar>
              <w:left w:w="48" w:type="dxa"/>
            </w:tcMar>
          </w:tcPr>
          <w:p w:rsidR="006E1109" w:rsidRPr="00654BB7" w:rsidRDefault="006E1109" w:rsidP="006E1109">
            <w:pPr>
              <w:shd w:val="clear" w:color="auto" w:fill="FFFFFF"/>
              <w:spacing w:before="100" w:beforeAutospacing="1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6E1109" w:rsidRDefault="006E1109" w:rsidP="006E11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76" w:type="dxa"/>
            <w:shd w:val="clear" w:color="auto" w:fill="auto"/>
          </w:tcPr>
          <w:p w:rsidR="006E1109" w:rsidRDefault="006E1109" w:rsidP="006E1109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C046D1">
              <w:rPr>
                <w:rFonts w:ascii="Times New Roman" w:hAnsi="Times New Roman"/>
                <w:bCs/>
              </w:rPr>
              <w:t>10.03.2022</w:t>
            </w:r>
            <w:r w:rsidRPr="00C046D1">
              <w:rPr>
                <w:rFonts w:ascii="Times New Roman" w:hAnsi="Times New Roman"/>
                <w:b/>
                <w:bCs/>
              </w:rPr>
              <w:t> </w:t>
            </w:r>
            <w:r w:rsidRPr="00C046D1">
              <w:rPr>
                <w:rFonts w:ascii="Times New Roman" w:hAnsi="Times New Roman"/>
                <w:bCs/>
              </w:rPr>
              <w:t>в Горско</w:t>
            </w:r>
            <w:r>
              <w:rPr>
                <w:rFonts w:ascii="Times New Roman" w:hAnsi="Times New Roman"/>
                <w:bCs/>
              </w:rPr>
              <w:t>й сельской библиотеке профилактическая беседа «</w:t>
            </w:r>
            <w:r w:rsidRPr="00C046D1">
              <w:rPr>
                <w:rFonts w:ascii="Times New Roman" w:hAnsi="Times New Roman"/>
                <w:bCs/>
              </w:rPr>
              <w:t>О наркомании</w:t>
            </w:r>
            <w:r>
              <w:rPr>
                <w:rFonts w:ascii="Times New Roman" w:hAnsi="Times New Roman"/>
                <w:bCs/>
              </w:rPr>
              <w:t xml:space="preserve"> нужно знать, чтобы её избежать»</w:t>
            </w:r>
            <w:r w:rsidRPr="00C046D1">
              <w:rPr>
                <w:rFonts w:ascii="Times New Roman" w:hAnsi="Times New Roman"/>
                <w:bCs/>
              </w:rPr>
              <w:t xml:space="preserve">, в ходе которой разговор шел о наркомании, причинах ее распространения, а также, какой вред здоровью человека, особенно молодому организму, наносят наркотические препараты, как привлекают </w:t>
            </w:r>
            <w:proofErr w:type="spellStart"/>
            <w:r w:rsidRPr="00C046D1">
              <w:rPr>
                <w:rFonts w:ascii="Times New Roman" w:hAnsi="Times New Roman"/>
                <w:bCs/>
              </w:rPr>
              <w:t>наркодельцы</w:t>
            </w:r>
            <w:proofErr w:type="spellEnd"/>
            <w:r w:rsidRPr="00C046D1">
              <w:rPr>
                <w:rFonts w:ascii="Times New Roman" w:hAnsi="Times New Roman"/>
                <w:bCs/>
              </w:rPr>
              <w:t xml:space="preserve"> молодежь к употреблению наркотиков и какие круги ада приходится пройти человеку, чтобы избавиться от этой зависимости.</w:t>
            </w:r>
          </w:p>
          <w:p w:rsidR="006E1109" w:rsidRPr="00D21335" w:rsidRDefault="00CF4F57" w:rsidP="006E1109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hyperlink r:id="rId31" w:history="1">
              <w:r w:rsidR="006E1109" w:rsidRPr="00B61E58">
                <w:rPr>
                  <w:rStyle w:val="a3"/>
                  <w:rFonts w:ascii="Times New Roman" w:hAnsi="Times New Roman"/>
                </w:rPr>
                <w:t>https://mcbss.nov.muzkult.ru/news/68246870</w:t>
              </w:r>
            </w:hyperlink>
          </w:p>
        </w:tc>
      </w:tr>
      <w:tr w:rsidR="006E1109" w:rsidRPr="009D5E1C" w:rsidTr="00B05905">
        <w:tc>
          <w:tcPr>
            <w:tcW w:w="4113" w:type="dxa"/>
            <w:gridSpan w:val="3"/>
            <w:tcMar>
              <w:left w:w="48" w:type="dxa"/>
            </w:tcMar>
          </w:tcPr>
          <w:p w:rsidR="006E1109" w:rsidRPr="00654BB7" w:rsidRDefault="006E1109" w:rsidP="006E1109">
            <w:pPr>
              <w:shd w:val="clear" w:color="auto" w:fill="FFFFFF"/>
              <w:spacing w:before="100" w:beforeAutospacing="1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6E1109" w:rsidRDefault="006E1109" w:rsidP="006E11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76" w:type="dxa"/>
            <w:shd w:val="clear" w:color="auto" w:fill="auto"/>
          </w:tcPr>
          <w:p w:rsidR="006E1109" w:rsidRPr="00C046D1" w:rsidRDefault="006E1109" w:rsidP="006E1109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C046D1">
              <w:rPr>
                <w:rFonts w:ascii="Times New Roman" w:hAnsi="Times New Roman"/>
                <w:bCs/>
              </w:rPr>
              <w:t>12.03.2022 в Заборовской сельской библиотеке прошёл час здоровья «Здоровье -это здорово»</w:t>
            </w:r>
            <w:r>
              <w:rPr>
                <w:rFonts w:ascii="Times New Roman" w:hAnsi="Times New Roman"/>
                <w:bCs/>
              </w:rPr>
              <w:t xml:space="preserve"> </w:t>
            </w:r>
            <w:hyperlink r:id="rId32" w:history="1">
              <w:r w:rsidRPr="00B61E58">
                <w:rPr>
                  <w:rStyle w:val="a3"/>
                  <w:rFonts w:ascii="Times New Roman" w:hAnsi="Times New Roman"/>
                </w:rPr>
                <w:t>https://mcbss.nov.muzkult.ru/news/68246870</w:t>
              </w:r>
            </w:hyperlink>
          </w:p>
        </w:tc>
      </w:tr>
      <w:tr w:rsidR="006E1109" w:rsidRPr="009D5E1C" w:rsidTr="00B05905">
        <w:tc>
          <w:tcPr>
            <w:tcW w:w="4113" w:type="dxa"/>
            <w:gridSpan w:val="3"/>
            <w:tcMar>
              <w:left w:w="48" w:type="dxa"/>
            </w:tcMar>
          </w:tcPr>
          <w:p w:rsidR="006E1109" w:rsidRPr="00654BB7" w:rsidRDefault="006E1109" w:rsidP="006E1109">
            <w:pPr>
              <w:shd w:val="clear" w:color="auto" w:fill="FFFFFF"/>
              <w:spacing w:before="100" w:beforeAutospacing="1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6E1109" w:rsidRDefault="006E1109" w:rsidP="006E11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176" w:type="dxa"/>
            <w:shd w:val="clear" w:color="auto" w:fill="auto"/>
          </w:tcPr>
          <w:p w:rsidR="006E1109" w:rsidRPr="00C046D1" w:rsidRDefault="006E1109" w:rsidP="00B05905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2B09F5">
              <w:rPr>
                <w:rFonts w:ascii="Times New Roman" w:hAnsi="Times New Roman"/>
                <w:bCs/>
              </w:rPr>
              <w:t xml:space="preserve">С 14 по 25 марта, в рамках акции "Сообщи, где торгуют смертью", в </w:t>
            </w:r>
            <w:proofErr w:type="spellStart"/>
            <w:r w:rsidRPr="002B09F5">
              <w:rPr>
                <w:rFonts w:ascii="Times New Roman" w:hAnsi="Times New Roman"/>
                <w:bCs/>
              </w:rPr>
              <w:t>Ретновской</w:t>
            </w:r>
            <w:proofErr w:type="spellEnd"/>
            <w:r w:rsidRPr="002B09F5">
              <w:rPr>
                <w:rFonts w:ascii="Times New Roman" w:hAnsi="Times New Roman"/>
                <w:bCs/>
              </w:rPr>
              <w:t xml:space="preserve"> библиотеки оформлена тематическая выставка «Наркотики – это не путь, это Тупик», на которой предоставлена информация о профилактики злоупотребления наркотических веществ и освещение негативных последствий наркомании для здоровья.</w:t>
            </w:r>
            <w:r>
              <w:rPr>
                <w:rFonts w:ascii="Times New Roman" w:hAnsi="Times New Roman"/>
              </w:rPr>
              <w:t xml:space="preserve"> </w:t>
            </w:r>
            <w:hyperlink r:id="rId33" w:history="1">
              <w:r w:rsidRPr="00B61E58">
                <w:rPr>
                  <w:rStyle w:val="a3"/>
                  <w:rFonts w:ascii="Times New Roman" w:hAnsi="Times New Roman"/>
                </w:rPr>
                <w:t>https://mcbss.nov.muzkult.ru/news/68246870</w:t>
              </w:r>
            </w:hyperlink>
          </w:p>
        </w:tc>
      </w:tr>
      <w:tr w:rsidR="006E1109" w:rsidRPr="009D5E1C" w:rsidTr="00B05905">
        <w:tc>
          <w:tcPr>
            <w:tcW w:w="4113" w:type="dxa"/>
            <w:gridSpan w:val="3"/>
            <w:tcMar>
              <w:left w:w="48" w:type="dxa"/>
            </w:tcMar>
          </w:tcPr>
          <w:p w:rsidR="006E1109" w:rsidRPr="00654BB7" w:rsidRDefault="006E1109" w:rsidP="006E1109">
            <w:pPr>
              <w:shd w:val="clear" w:color="auto" w:fill="FFFFFF"/>
              <w:spacing w:before="100" w:beforeAutospacing="1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6E1109" w:rsidRDefault="006E1109" w:rsidP="006E11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76" w:type="dxa"/>
            <w:shd w:val="clear" w:color="auto" w:fill="auto"/>
          </w:tcPr>
          <w:p w:rsidR="006E1109" w:rsidRPr="002B09F5" w:rsidRDefault="006E1109" w:rsidP="006E1109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2A2BCA">
              <w:rPr>
                <w:rFonts w:ascii="Times New Roman" w:hAnsi="Times New Roman"/>
                <w:bCs/>
              </w:rPr>
              <w:t>06.04.2022 </w:t>
            </w:r>
            <w:proofErr w:type="gramStart"/>
            <w:r w:rsidRPr="002A2BCA">
              <w:rPr>
                <w:rFonts w:ascii="Times New Roman" w:hAnsi="Times New Roman"/>
                <w:bCs/>
              </w:rPr>
              <w:t>в  Горской</w:t>
            </w:r>
            <w:proofErr w:type="gramEnd"/>
            <w:r w:rsidRPr="002A2BCA">
              <w:rPr>
                <w:rFonts w:ascii="Times New Roman" w:hAnsi="Times New Roman"/>
                <w:bCs/>
              </w:rPr>
              <w:t xml:space="preserve"> сельской библиотеке проведен </w:t>
            </w:r>
            <w:r>
              <w:rPr>
                <w:rFonts w:ascii="Times New Roman" w:hAnsi="Times New Roman"/>
                <w:bCs/>
              </w:rPr>
              <w:t>урок здоровья «Здоровье - твой капитал»</w:t>
            </w:r>
            <w:r w:rsidRPr="002A2BCA">
              <w:rPr>
                <w:rFonts w:ascii="Times New Roman" w:hAnsi="Times New Roman"/>
                <w:bCs/>
              </w:rPr>
              <w:t>.  Ребята познако</w:t>
            </w:r>
            <w:r>
              <w:rPr>
                <w:rFonts w:ascii="Times New Roman" w:hAnsi="Times New Roman"/>
                <w:bCs/>
              </w:rPr>
              <w:t>мились с составляющими здоровья,</w:t>
            </w:r>
            <w:r w:rsidRPr="002A2BC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отгадывали «гигиенические загадки», отвечали</w:t>
            </w:r>
            <w:r w:rsidRPr="002A2BCA">
              <w:rPr>
                <w:rFonts w:ascii="Times New Roman" w:hAnsi="Times New Roman"/>
                <w:bCs/>
              </w:rPr>
              <w:t xml:space="preserve"> на «спортивные вопросы»</w:t>
            </w:r>
            <w:r>
              <w:rPr>
                <w:rFonts w:ascii="Times New Roman" w:hAnsi="Times New Roman"/>
                <w:bCs/>
              </w:rPr>
              <w:t xml:space="preserve"> викторины, вспомнили</w:t>
            </w:r>
            <w:r w:rsidRPr="002A2BCA">
              <w:rPr>
                <w:rFonts w:ascii="Times New Roman" w:hAnsi="Times New Roman"/>
                <w:bCs/>
              </w:rPr>
              <w:t xml:space="preserve"> пословицы и поговорки о здоровом образе жизни</w:t>
            </w:r>
            <w:r>
              <w:rPr>
                <w:rFonts w:ascii="Times New Roman" w:hAnsi="Times New Roman"/>
                <w:bCs/>
              </w:rPr>
              <w:t xml:space="preserve"> </w:t>
            </w:r>
            <w:hyperlink r:id="rId34" w:history="1">
              <w:r w:rsidRPr="00B61E58">
                <w:rPr>
                  <w:rStyle w:val="a3"/>
                  <w:rFonts w:ascii="Times New Roman" w:hAnsi="Times New Roman"/>
                </w:rPr>
                <w:t>https://mcbss.nov.muzkult.ru/news/68246870</w:t>
              </w:r>
            </w:hyperlink>
          </w:p>
        </w:tc>
      </w:tr>
      <w:tr w:rsidR="006E1109" w:rsidRPr="009D5E1C" w:rsidTr="00B05905">
        <w:tc>
          <w:tcPr>
            <w:tcW w:w="4113" w:type="dxa"/>
            <w:gridSpan w:val="3"/>
            <w:tcMar>
              <w:left w:w="48" w:type="dxa"/>
            </w:tcMar>
          </w:tcPr>
          <w:p w:rsidR="006E1109" w:rsidRPr="00654BB7" w:rsidRDefault="006E1109" w:rsidP="006E1109">
            <w:pPr>
              <w:shd w:val="clear" w:color="auto" w:fill="FFFFFF"/>
              <w:spacing w:before="100" w:beforeAutospacing="1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6E1109" w:rsidRDefault="006E1109" w:rsidP="006E11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176" w:type="dxa"/>
            <w:shd w:val="clear" w:color="auto" w:fill="auto"/>
          </w:tcPr>
          <w:p w:rsidR="006E1109" w:rsidRPr="002A2BCA" w:rsidRDefault="006E1109" w:rsidP="006E1109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C94DFF">
              <w:rPr>
                <w:rFonts w:ascii="Times New Roman" w:hAnsi="Times New Roman"/>
                <w:bCs/>
              </w:rPr>
              <w:t>08.04.2022</w:t>
            </w:r>
            <w:r w:rsidRPr="00C94DFF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Cs/>
              </w:rPr>
              <w:t xml:space="preserve">в центральной </w:t>
            </w:r>
            <w:proofErr w:type="gramStart"/>
            <w:r>
              <w:rPr>
                <w:rFonts w:ascii="Times New Roman" w:hAnsi="Times New Roman"/>
                <w:bCs/>
              </w:rPr>
              <w:t xml:space="preserve">библиотеке </w:t>
            </w:r>
            <w:r w:rsidRPr="00C94DFF">
              <w:rPr>
                <w:rFonts w:ascii="Times New Roman" w:hAnsi="Times New Roman"/>
                <w:bCs/>
              </w:rPr>
              <w:t> видео</w:t>
            </w:r>
            <w:proofErr w:type="gramEnd"/>
            <w:r w:rsidRPr="00C94DFF">
              <w:rPr>
                <w:rFonts w:ascii="Times New Roman" w:hAnsi="Times New Roman"/>
                <w:bCs/>
              </w:rPr>
              <w:t xml:space="preserve"> - час полезных советов «О здоровье знаю все» для учащихся 8-9 классов школы № 2.</w:t>
            </w:r>
            <w:r w:rsidRPr="00D3326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Просмотрели</w:t>
            </w:r>
            <w:r w:rsidRPr="00D3326F">
              <w:rPr>
                <w:rFonts w:ascii="Times New Roman" w:hAnsi="Times New Roman"/>
                <w:bCs/>
              </w:rPr>
              <w:t xml:space="preserve"> видео ролики «Подростку о </w:t>
            </w:r>
            <w:r w:rsidRPr="00D3326F">
              <w:rPr>
                <w:rFonts w:ascii="Times New Roman" w:hAnsi="Times New Roman"/>
                <w:bCs/>
              </w:rPr>
              <w:lastRenderedPageBreak/>
              <w:t>здоровом образе жизни» и «Скажем здоровью - Да!»</w:t>
            </w:r>
            <w:r>
              <w:rPr>
                <w:rFonts w:ascii="Times New Roman" w:hAnsi="Times New Roman"/>
                <w:bCs/>
              </w:rPr>
              <w:t>,</w:t>
            </w:r>
            <w:r w:rsidRPr="00D3326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3326F">
              <w:rPr>
                <w:rFonts w:ascii="Times New Roman" w:hAnsi="Times New Roman"/>
                <w:bCs/>
              </w:rPr>
              <w:t>познакомились с простыми упражнениями, с помощью которых можно отдохнуть от школьной нагрузки, взбодриться после долгого сидения за партой.</w:t>
            </w:r>
            <w:r>
              <w:rPr>
                <w:rFonts w:ascii="Times New Roman" w:hAnsi="Times New Roman"/>
              </w:rPr>
              <w:t xml:space="preserve"> </w:t>
            </w:r>
            <w:hyperlink r:id="rId35" w:history="1">
              <w:r w:rsidRPr="00B61E58">
                <w:rPr>
                  <w:rStyle w:val="a3"/>
                  <w:rFonts w:ascii="Times New Roman" w:hAnsi="Times New Roman"/>
                </w:rPr>
                <w:t>https://mcbss.nov.muzkult.ru/news/68246870</w:t>
              </w:r>
            </w:hyperlink>
          </w:p>
        </w:tc>
      </w:tr>
      <w:tr w:rsidR="006E1109" w:rsidRPr="009D5E1C" w:rsidTr="00B05905">
        <w:tc>
          <w:tcPr>
            <w:tcW w:w="4113" w:type="dxa"/>
            <w:gridSpan w:val="3"/>
            <w:tcMar>
              <w:left w:w="48" w:type="dxa"/>
            </w:tcMar>
          </w:tcPr>
          <w:p w:rsidR="006E1109" w:rsidRPr="00654BB7" w:rsidRDefault="006E1109" w:rsidP="006E1109">
            <w:pPr>
              <w:shd w:val="clear" w:color="auto" w:fill="FFFFFF"/>
              <w:spacing w:before="100" w:beforeAutospacing="1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6E1109" w:rsidRDefault="006E1109" w:rsidP="006E11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76" w:type="dxa"/>
            <w:shd w:val="clear" w:color="auto" w:fill="auto"/>
          </w:tcPr>
          <w:p w:rsidR="006E1109" w:rsidRPr="00C94DFF" w:rsidRDefault="006E1109" w:rsidP="006E1109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7D6336">
              <w:rPr>
                <w:rFonts w:ascii="Times New Roman" w:hAnsi="Times New Roman"/>
                <w:bCs/>
              </w:rPr>
              <w:t>09.04.2022</w:t>
            </w:r>
            <w:r w:rsidRPr="007D6336">
              <w:rPr>
                <w:rFonts w:ascii="Times New Roman" w:hAnsi="Times New Roman"/>
                <w:b/>
                <w:bCs/>
              </w:rPr>
              <w:t> </w:t>
            </w:r>
            <w:r w:rsidRPr="007D6336">
              <w:rPr>
                <w:rFonts w:ascii="Times New Roman" w:hAnsi="Times New Roman"/>
                <w:bCs/>
              </w:rPr>
              <w:t xml:space="preserve">в </w:t>
            </w:r>
            <w:proofErr w:type="spellStart"/>
            <w:r w:rsidRPr="007D6336">
              <w:rPr>
                <w:rFonts w:ascii="Times New Roman" w:hAnsi="Times New Roman"/>
                <w:bCs/>
              </w:rPr>
              <w:t>Ситненской</w:t>
            </w:r>
            <w:proofErr w:type="spellEnd"/>
            <w:r w:rsidRPr="007D6336">
              <w:rPr>
                <w:rFonts w:ascii="Times New Roman" w:hAnsi="Times New Roman"/>
                <w:bCs/>
              </w:rPr>
              <w:t xml:space="preserve"> сельской библиотеке прошла </w:t>
            </w:r>
            <w:proofErr w:type="spellStart"/>
            <w:r w:rsidRPr="007D6336">
              <w:rPr>
                <w:rFonts w:ascii="Times New Roman" w:hAnsi="Times New Roman"/>
                <w:bCs/>
              </w:rPr>
              <w:t>конкурсно</w:t>
            </w:r>
            <w:proofErr w:type="spellEnd"/>
            <w:r w:rsidRPr="007D6336">
              <w:rPr>
                <w:rFonts w:ascii="Times New Roman" w:hAnsi="Times New Roman"/>
                <w:bCs/>
              </w:rPr>
              <w:t xml:space="preserve"> - игровая программа «Путешествие в страну здоровья».</w:t>
            </w:r>
            <w:r w:rsidRPr="007D633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</w:t>
            </w:r>
            <w:r w:rsidRPr="007D6336">
              <w:rPr>
                <w:rFonts w:ascii="Times New Roman" w:hAnsi="Times New Roman"/>
                <w:bCs/>
              </w:rPr>
              <w:t>риняли участи</w:t>
            </w:r>
            <w:r>
              <w:rPr>
                <w:rFonts w:ascii="Times New Roman" w:hAnsi="Times New Roman"/>
                <w:bCs/>
              </w:rPr>
              <w:t xml:space="preserve">е в различных </w:t>
            </w:r>
            <w:proofErr w:type="gramStart"/>
            <w:r>
              <w:rPr>
                <w:rFonts w:ascii="Times New Roman" w:hAnsi="Times New Roman"/>
                <w:bCs/>
              </w:rPr>
              <w:t xml:space="preserve">конкурсах, </w:t>
            </w:r>
            <w:r w:rsidRPr="007D6336">
              <w:rPr>
                <w:rFonts w:ascii="Times New Roman" w:hAnsi="Times New Roman"/>
                <w:bCs/>
              </w:rPr>
              <w:t xml:space="preserve"> отгадывали</w:t>
            </w:r>
            <w:proofErr w:type="gramEnd"/>
            <w:r w:rsidRPr="007D6336">
              <w:rPr>
                <w:rFonts w:ascii="Times New Roman" w:hAnsi="Times New Roman"/>
                <w:bCs/>
              </w:rPr>
              <w:t xml:space="preserve"> загадки о предметах личной гигиены, вспоминали пословицы о</w:t>
            </w:r>
            <w:r>
              <w:rPr>
                <w:rFonts w:ascii="Times New Roman" w:hAnsi="Times New Roman"/>
                <w:bCs/>
              </w:rPr>
              <w:t xml:space="preserve"> чистоте,</w:t>
            </w:r>
            <w:r w:rsidRPr="007D6336">
              <w:rPr>
                <w:rFonts w:ascii="Times New Roman" w:hAnsi="Times New Roman"/>
                <w:bCs/>
              </w:rPr>
              <w:t xml:space="preserve"> делали зарядку и отвечали на вопросы викторины, познакомились с витаминами A, B, C, D, узнали, как они влияют на органи</w:t>
            </w:r>
            <w:r>
              <w:rPr>
                <w:rFonts w:ascii="Times New Roman" w:hAnsi="Times New Roman"/>
                <w:bCs/>
              </w:rPr>
              <w:t xml:space="preserve">зм человека, называли </w:t>
            </w:r>
            <w:r w:rsidRPr="007D6336">
              <w:rPr>
                <w:rFonts w:ascii="Times New Roman" w:hAnsi="Times New Roman"/>
                <w:bCs/>
              </w:rPr>
              <w:t>овощи, фрукты и продукты, в которых они содержатся.</w:t>
            </w:r>
            <w:r>
              <w:rPr>
                <w:rFonts w:ascii="Times New Roman" w:hAnsi="Times New Roman"/>
              </w:rPr>
              <w:t xml:space="preserve"> </w:t>
            </w:r>
            <w:hyperlink r:id="rId36" w:history="1">
              <w:r w:rsidRPr="00B61E58">
                <w:rPr>
                  <w:rStyle w:val="a3"/>
                  <w:rFonts w:ascii="Times New Roman" w:hAnsi="Times New Roman"/>
                </w:rPr>
                <w:t>https://mcbss.nov.muzkult.ru/news/68246870</w:t>
              </w:r>
            </w:hyperlink>
          </w:p>
        </w:tc>
      </w:tr>
      <w:tr w:rsidR="006E1109" w:rsidRPr="009D5E1C" w:rsidTr="00B05905">
        <w:tc>
          <w:tcPr>
            <w:tcW w:w="4113" w:type="dxa"/>
            <w:gridSpan w:val="3"/>
            <w:tcMar>
              <w:left w:w="48" w:type="dxa"/>
            </w:tcMar>
          </w:tcPr>
          <w:p w:rsidR="006E1109" w:rsidRPr="00654BB7" w:rsidRDefault="006E1109" w:rsidP="006E1109">
            <w:pPr>
              <w:shd w:val="clear" w:color="auto" w:fill="FFFFFF"/>
              <w:spacing w:before="100" w:beforeAutospacing="1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6E1109" w:rsidRDefault="006E1109" w:rsidP="006E11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176" w:type="dxa"/>
            <w:shd w:val="clear" w:color="auto" w:fill="auto"/>
          </w:tcPr>
          <w:p w:rsidR="006E1109" w:rsidRPr="007D6336" w:rsidRDefault="006E1109" w:rsidP="006E1109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7D6336">
              <w:rPr>
                <w:rFonts w:ascii="Times New Roman" w:hAnsi="Times New Roman"/>
                <w:bCs/>
              </w:rPr>
              <w:t>12.04.2022</w:t>
            </w:r>
            <w:r w:rsidRPr="007D6336">
              <w:rPr>
                <w:rFonts w:ascii="Times New Roman" w:hAnsi="Times New Roman"/>
                <w:b/>
                <w:bCs/>
              </w:rPr>
              <w:t> </w:t>
            </w:r>
            <w:r w:rsidRPr="007D6336">
              <w:rPr>
                <w:rFonts w:ascii="Times New Roman" w:hAnsi="Times New Roman"/>
                <w:bCs/>
              </w:rPr>
              <w:t>сотрудники детской библиотеки провели урок здоровья «Если хочешь быть здоров» для учащихся 3 класса школы № 1.</w:t>
            </w:r>
            <w:r w:rsidRPr="007D633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D6336">
              <w:rPr>
                <w:rFonts w:ascii="Times New Roman" w:hAnsi="Times New Roman"/>
                <w:bCs/>
              </w:rPr>
              <w:t>вспоминали пословицы о здоровье и объясняли их значение, отгадывали загадки, участвовали в играх «Полезно – вредно», «Это я, это я, это все мои друзья», стали участниками игры - физкультминутки «Вершки и корешки», правильно отвечали на вопросы занимательной викторины о здоровом образе жизни.</w:t>
            </w:r>
            <w:r>
              <w:rPr>
                <w:rFonts w:ascii="Times New Roman" w:hAnsi="Times New Roman"/>
              </w:rPr>
              <w:t xml:space="preserve"> </w:t>
            </w:r>
            <w:hyperlink r:id="rId37" w:history="1">
              <w:r w:rsidRPr="00B61E58">
                <w:rPr>
                  <w:rStyle w:val="a3"/>
                  <w:rFonts w:ascii="Times New Roman" w:hAnsi="Times New Roman"/>
                </w:rPr>
                <w:t>https://mcbss.nov.muzkult.ru/news/68246870</w:t>
              </w:r>
            </w:hyperlink>
          </w:p>
        </w:tc>
      </w:tr>
      <w:tr w:rsidR="006E1109" w:rsidRPr="009D5E1C" w:rsidTr="00B05905">
        <w:tc>
          <w:tcPr>
            <w:tcW w:w="4113" w:type="dxa"/>
            <w:gridSpan w:val="3"/>
            <w:tcMar>
              <w:left w:w="48" w:type="dxa"/>
            </w:tcMar>
          </w:tcPr>
          <w:p w:rsidR="006E1109" w:rsidRPr="00654BB7" w:rsidRDefault="006E1109" w:rsidP="006E1109">
            <w:pPr>
              <w:shd w:val="clear" w:color="auto" w:fill="FFFFFF"/>
              <w:spacing w:before="100" w:beforeAutospacing="1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6E1109" w:rsidRDefault="006E1109" w:rsidP="006E11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176" w:type="dxa"/>
            <w:shd w:val="clear" w:color="auto" w:fill="auto"/>
          </w:tcPr>
          <w:p w:rsidR="006E1109" w:rsidRDefault="006E1109" w:rsidP="006E1109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7D6336">
              <w:rPr>
                <w:rFonts w:ascii="Times New Roman" w:hAnsi="Times New Roman"/>
                <w:bCs/>
              </w:rPr>
              <w:t>15.04.2022</w:t>
            </w:r>
            <w:r>
              <w:rPr>
                <w:rFonts w:ascii="Times New Roman" w:hAnsi="Times New Roman"/>
                <w:bCs/>
              </w:rPr>
              <w:t xml:space="preserve"> беседа «Стресс и подросток» </w:t>
            </w:r>
            <w:proofErr w:type="gramStart"/>
            <w:r>
              <w:rPr>
                <w:rFonts w:ascii="Times New Roman" w:hAnsi="Times New Roman"/>
                <w:bCs/>
              </w:rPr>
              <w:t xml:space="preserve">для </w:t>
            </w:r>
            <w:r w:rsidRPr="007D6336">
              <w:rPr>
                <w:rFonts w:ascii="Times New Roman" w:hAnsi="Times New Roman"/>
                <w:bCs/>
              </w:rPr>
              <w:t> учащиеся</w:t>
            </w:r>
            <w:proofErr w:type="gramEnd"/>
            <w:r w:rsidRPr="007D6336">
              <w:rPr>
                <w:rFonts w:ascii="Times New Roman" w:hAnsi="Times New Roman"/>
                <w:bCs/>
              </w:rPr>
              <w:t xml:space="preserve"> 8-9 класса </w:t>
            </w:r>
            <w:r>
              <w:rPr>
                <w:rFonts w:ascii="Times New Roman" w:hAnsi="Times New Roman"/>
                <w:bCs/>
              </w:rPr>
              <w:t>школы № 2. Ребята прошл</w:t>
            </w:r>
            <w:r w:rsidRPr="007D6336">
              <w:rPr>
                <w:rFonts w:ascii="Times New Roman" w:hAnsi="Times New Roman"/>
                <w:bCs/>
              </w:rPr>
              <w:t xml:space="preserve">и цветовой экспресс-тест на эмоциональное состояние. С помощью упражнения «Радуга» ребята познакомились с </w:t>
            </w:r>
            <w:proofErr w:type="spellStart"/>
            <w:r w:rsidRPr="007D6336">
              <w:rPr>
                <w:rFonts w:ascii="Times New Roman" w:hAnsi="Times New Roman"/>
                <w:bCs/>
              </w:rPr>
              <w:t>цветотерапией</w:t>
            </w:r>
            <w:proofErr w:type="spellEnd"/>
            <w:r w:rsidRPr="007D6336">
              <w:rPr>
                <w:rFonts w:ascii="Times New Roman" w:hAnsi="Times New Roman"/>
                <w:bCs/>
              </w:rPr>
              <w:t xml:space="preserve"> и научились использовать энергию ярких цветов природы.</w:t>
            </w:r>
          </w:p>
          <w:p w:rsidR="006E1109" w:rsidRPr="007D6336" w:rsidRDefault="00CF4F57" w:rsidP="006E1109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hyperlink r:id="rId38" w:history="1">
              <w:r w:rsidR="006E1109" w:rsidRPr="00B61E58">
                <w:rPr>
                  <w:rStyle w:val="a3"/>
                  <w:rFonts w:ascii="Times New Roman" w:hAnsi="Times New Roman"/>
                </w:rPr>
                <w:t>https://mcbss.nov.muzkult.ru/news/68246870</w:t>
              </w:r>
            </w:hyperlink>
          </w:p>
        </w:tc>
      </w:tr>
      <w:tr w:rsidR="006E1109" w:rsidRPr="009D5E1C" w:rsidTr="00B05905">
        <w:tc>
          <w:tcPr>
            <w:tcW w:w="4113" w:type="dxa"/>
            <w:gridSpan w:val="3"/>
            <w:tcMar>
              <w:left w:w="48" w:type="dxa"/>
            </w:tcMar>
          </w:tcPr>
          <w:p w:rsidR="006E1109" w:rsidRPr="00654BB7" w:rsidRDefault="006E1109" w:rsidP="006E1109">
            <w:pPr>
              <w:shd w:val="clear" w:color="auto" w:fill="FFFFFF"/>
              <w:spacing w:before="100" w:beforeAutospacing="1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6E1109" w:rsidRDefault="006E1109" w:rsidP="006E11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76" w:type="dxa"/>
            <w:shd w:val="clear" w:color="auto" w:fill="auto"/>
          </w:tcPr>
          <w:p w:rsidR="006E1109" w:rsidRDefault="006E1109" w:rsidP="006E1109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7D6336">
              <w:rPr>
                <w:rFonts w:ascii="Times New Roman" w:hAnsi="Times New Roman"/>
                <w:bCs/>
              </w:rPr>
              <w:t xml:space="preserve">19.04.2022 в </w:t>
            </w:r>
            <w:proofErr w:type="spellStart"/>
            <w:r w:rsidRPr="007D6336">
              <w:rPr>
                <w:rFonts w:ascii="Times New Roman" w:hAnsi="Times New Roman"/>
                <w:bCs/>
              </w:rPr>
              <w:t>Выбитской</w:t>
            </w:r>
            <w:proofErr w:type="spellEnd"/>
            <w:r w:rsidRPr="007D6336">
              <w:rPr>
                <w:rFonts w:ascii="Times New Roman" w:hAnsi="Times New Roman"/>
                <w:bCs/>
              </w:rPr>
              <w:t xml:space="preserve"> сельской библиотеке прошел час з</w:t>
            </w:r>
            <w:r>
              <w:rPr>
                <w:rFonts w:ascii="Times New Roman" w:hAnsi="Times New Roman"/>
                <w:bCs/>
              </w:rPr>
              <w:t xml:space="preserve">доровья «Здоровье в моих руках». </w:t>
            </w:r>
            <w:r w:rsidRPr="007D6336">
              <w:rPr>
                <w:rFonts w:ascii="Times New Roman" w:hAnsi="Times New Roman"/>
                <w:bCs/>
              </w:rPr>
              <w:t>Юные читатели приняли участие в творческих играх, отвечали на вопросы викторины, отгадывали загадки о здоровье и спорте.</w:t>
            </w:r>
          </w:p>
          <w:p w:rsidR="006E1109" w:rsidRPr="007D6336" w:rsidRDefault="00CF4F57" w:rsidP="006E1109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hyperlink r:id="rId39" w:history="1">
              <w:r w:rsidR="006E1109" w:rsidRPr="00B61E58">
                <w:rPr>
                  <w:rStyle w:val="a3"/>
                  <w:rFonts w:ascii="Times New Roman" w:hAnsi="Times New Roman"/>
                </w:rPr>
                <w:t>https://mcbss.nov.muzkult.ru/news/68246870</w:t>
              </w:r>
            </w:hyperlink>
          </w:p>
        </w:tc>
      </w:tr>
      <w:tr w:rsidR="006E1109" w:rsidRPr="009D5E1C" w:rsidTr="00B05905">
        <w:tc>
          <w:tcPr>
            <w:tcW w:w="4113" w:type="dxa"/>
            <w:gridSpan w:val="3"/>
            <w:tcMar>
              <w:left w:w="48" w:type="dxa"/>
            </w:tcMar>
          </w:tcPr>
          <w:p w:rsidR="006E1109" w:rsidRPr="00654BB7" w:rsidRDefault="006E1109" w:rsidP="006E1109">
            <w:pPr>
              <w:shd w:val="clear" w:color="auto" w:fill="FFFFFF"/>
              <w:spacing w:before="100" w:beforeAutospacing="1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6E1109" w:rsidRPr="00A60854" w:rsidRDefault="006E1109" w:rsidP="006E1109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60854">
              <w:rPr>
                <w:rFonts w:ascii="Times New Roman" w:hAnsi="Times New Roman"/>
              </w:rPr>
              <w:t>посетителей 220</w:t>
            </w:r>
          </w:p>
        </w:tc>
        <w:tc>
          <w:tcPr>
            <w:tcW w:w="8176" w:type="dxa"/>
            <w:shd w:val="clear" w:color="auto" w:fill="auto"/>
          </w:tcPr>
          <w:p w:rsidR="006E1109" w:rsidRDefault="006E1109" w:rsidP="006E1109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60854">
              <w:rPr>
                <w:rFonts w:ascii="Times New Roman" w:hAnsi="Times New Roman"/>
              </w:rPr>
              <w:t>19.05.2022- 30.06.2022 – в центральной библиотеке книжная выставка «Книга на службе здоровья», где представлены книги, в которых излагаются основные положения первой медицинской помощи при самых разнообразных несчастных случаях и внезапных заболеваниях. Авторы книг описывают различные варианты традиционного и народного лечения, собраны уникальные фито-рецепты для здоровья.</w:t>
            </w:r>
          </w:p>
          <w:p w:rsidR="006E1109" w:rsidRPr="00A60854" w:rsidRDefault="00CF4F57" w:rsidP="006E1109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hyperlink r:id="rId40" w:history="1">
              <w:r w:rsidR="006E1109" w:rsidRPr="00A60854">
                <w:rPr>
                  <w:rStyle w:val="a3"/>
                  <w:rFonts w:ascii="Times New Roman" w:hAnsi="Times New Roman"/>
                </w:rPr>
                <w:t>https://mcbss.nov.muzkult.ru/news/80506755</w:t>
              </w:r>
            </w:hyperlink>
          </w:p>
        </w:tc>
      </w:tr>
      <w:tr w:rsidR="006E1109" w:rsidRPr="009D5E1C" w:rsidTr="00B05905">
        <w:tc>
          <w:tcPr>
            <w:tcW w:w="4113" w:type="dxa"/>
            <w:gridSpan w:val="3"/>
            <w:tcMar>
              <w:left w:w="48" w:type="dxa"/>
            </w:tcMar>
          </w:tcPr>
          <w:p w:rsidR="006E1109" w:rsidRPr="00654BB7" w:rsidRDefault="006E1109" w:rsidP="006E1109">
            <w:pPr>
              <w:shd w:val="clear" w:color="auto" w:fill="FFFFFF"/>
              <w:spacing w:before="100" w:beforeAutospacing="1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6E1109" w:rsidRPr="00A60854" w:rsidRDefault="006E1109" w:rsidP="006E11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60854">
              <w:rPr>
                <w:rFonts w:ascii="Times New Roman" w:hAnsi="Times New Roman"/>
              </w:rPr>
              <w:t>6</w:t>
            </w:r>
          </w:p>
        </w:tc>
        <w:tc>
          <w:tcPr>
            <w:tcW w:w="8176" w:type="dxa"/>
            <w:shd w:val="clear" w:color="auto" w:fill="auto"/>
          </w:tcPr>
          <w:p w:rsidR="006E1109" w:rsidRDefault="006E1109" w:rsidP="006E1109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60854">
              <w:rPr>
                <w:rFonts w:ascii="Times New Roman" w:hAnsi="Times New Roman"/>
              </w:rPr>
              <w:t xml:space="preserve">28.05.2022 в </w:t>
            </w:r>
            <w:proofErr w:type="spellStart"/>
            <w:r w:rsidRPr="00A60854">
              <w:rPr>
                <w:rFonts w:ascii="Times New Roman" w:hAnsi="Times New Roman"/>
              </w:rPr>
              <w:t>Выбитской</w:t>
            </w:r>
            <w:proofErr w:type="spellEnd"/>
            <w:r w:rsidRPr="00A60854">
              <w:rPr>
                <w:rFonts w:ascii="Times New Roman" w:hAnsi="Times New Roman"/>
              </w:rPr>
              <w:t xml:space="preserve"> сельской библиотеке -</w:t>
            </w:r>
            <w:r>
              <w:rPr>
                <w:rFonts w:ascii="Times New Roman" w:hAnsi="Times New Roman"/>
              </w:rPr>
              <w:t xml:space="preserve"> познавательная беседа «Это должен знать каждый!»</w:t>
            </w:r>
            <w:r w:rsidRPr="00A60854">
              <w:rPr>
                <w:rFonts w:ascii="Times New Roman" w:hAnsi="Times New Roman"/>
              </w:rPr>
              <w:t xml:space="preserve"> о том, что такое ВИЧ-инфекция, чем она отличается от СПИДа, о путях заражения ВИЧ и возможности инфицирования, о мерах профилактики</w:t>
            </w:r>
          </w:p>
          <w:p w:rsidR="006E1109" w:rsidRPr="00A60854" w:rsidRDefault="00CF4F57" w:rsidP="006E1109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hyperlink r:id="rId41" w:history="1">
              <w:r w:rsidR="006E1109" w:rsidRPr="00A60854">
                <w:rPr>
                  <w:rStyle w:val="a3"/>
                  <w:rFonts w:ascii="Times New Roman" w:hAnsi="Times New Roman"/>
                </w:rPr>
                <w:t>https://mcbss.nov.muzkult.ru/news/80506755</w:t>
              </w:r>
            </w:hyperlink>
          </w:p>
        </w:tc>
      </w:tr>
      <w:tr w:rsidR="006E1109" w:rsidRPr="009D5E1C" w:rsidTr="00B05905">
        <w:tc>
          <w:tcPr>
            <w:tcW w:w="4113" w:type="dxa"/>
            <w:gridSpan w:val="3"/>
            <w:tcMar>
              <w:left w:w="48" w:type="dxa"/>
            </w:tcMar>
          </w:tcPr>
          <w:p w:rsidR="006E1109" w:rsidRPr="00654BB7" w:rsidRDefault="006E1109" w:rsidP="006E1109">
            <w:pPr>
              <w:shd w:val="clear" w:color="auto" w:fill="FFFFFF"/>
              <w:spacing w:before="100" w:beforeAutospacing="1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6E1109" w:rsidRPr="00A60854" w:rsidRDefault="006E1109" w:rsidP="006E11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60854">
              <w:rPr>
                <w:rFonts w:ascii="Times New Roman" w:hAnsi="Times New Roman"/>
              </w:rPr>
              <w:t>7</w:t>
            </w:r>
          </w:p>
        </w:tc>
        <w:tc>
          <w:tcPr>
            <w:tcW w:w="8176" w:type="dxa"/>
            <w:shd w:val="clear" w:color="auto" w:fill="auto"/>
          </w:tcPr>
          <w:p w:rsidR="006E1109" w:rsidRDefault="006E1109" w:rsidP="006E1109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proofErr w:type="gramStart"/>
            <w:r w:rsidRPr="00A60854">
              <w:rPr>
                <w:rFonts w:ascii="Times New Roman" w:hAnsi="Times New Roman"/>
                <w:bCs/>
              </w:rPr>
              <w:t>05.06.2022</w:t>
            </w:r>
            <w:r w:rsidRPr="00A60854">
              <w:rPr>
                <w:rFonts w:ascii="Times New Roman" w:hAnsi="Times New Roman"/>
                <w:b/>
                <w:bCs/>
              </w:rPr>
              <w:t xml:space="preserve">  </w:t>
            </w:r>
            <w:r w:rsidRPr="00A60854">
              <w:rPr>
                <w:rFonts w:ascii="Times New Roman" w:hAnsi="Times New Roman"/>
                <w:bCs/>
              </w:rPr>
              <w:t>в</w:t>
            </w:r>
            <w:proofErr w:type="gramEnd"/>
            <w:r w:rsidRPr="00A6085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60854">
              <w:rPr>
                <w:rFonts w:ascii="Times New Roman" w:hAnsi="Times New Roman"/>
                <w:bCs/>
              </w:rPr>
              <w:t>Выбитской</w:t>
            </w:r>
            <w:proofErr w:type="spellEnd"/>
            <w:r w:rsidRPr="00A60854">
              <w:rPr>
                <w:rFonts w:ascii="Times New Roman" w:hAnsi="Times New Roman"/>
                <w:bCs/>
              </w:rPr>
              <w:t xml:space="preserve"> сельской библиотеке -информационный час полезной и</w:t>
            </w:r>
            <w:r>
              <w:rPr>
                <w:rFonts w:ascii="Times New Roman" w:hAnsi="Times New Roman"/>
                <w:bCs/>
              </w:rPr>
              <w:t>нформации «Мы против наркотиков</w:t>
            </w:r>
          </w:p>
          <w:p w:rsidR="006E1109" w:rsidRPr="00A60854" w:rsidRDefault="00CF4F57" w:rsidP="006E1109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hyperlink r:id="rId42" w:history="1">
              <w:r w:rsidR="006E1109" w:rsidRPr="00A60854">
                <w:rPr>
                  <w:rStyle w:val="a3"/>
                  <w:rFonts w:ascii="Times New Roman" w:hAnsi="Times New Roman"/>
                </w:rPr>
                <w:t>https://mcbss.nov.muzkult.ru/news/80506755</w:t>
              </w:r>
            </w:hyperlink>
          </w:p>
        </w:tc>
      </w:tr>
      <w:tr w:rsidR="006E1109" w:rsidRPr="009D5E1C" w:rsidTr="00B05905">
        <w:tc>
          <w:tcPr>
            <w:tcW w:w="4113" w:type="dxa"/>
            <w:gridSpan w:val="3"/>
            <w:tcMar>
              <w:left w:w="48" w:type="dxa"/>
            </w:tcMar>
          </w:tcPr>
          <w:p w:rsidR="006E1109" w:rsidRPr="00654BB7" w:rsidRDefault="006E1109" w:rsidP="006E1109">
            <w:pPr>
              <w:shd w:val="clear" w:color="auto" w:fill="FFFFFF"/>
              <w:spacing w:before="100" w:beforeAutospacing="1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6E1109" w:rsidRPr="00A60854" w:rsidRDefault="006E1109" w:rsidP="006E11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176" w:type="dxa"/>
            <w:shd w:val="clear" w:color="auto" w:fill="auto"/>
          </w:tcPr>
          <w:p w:rsidR="006E1109" w:rsidRDefault="006E1109" w:rsidP="006E1109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6038A7">
              <w:rPr>
                <w:rFonts w:ascii="Times New Roman" w:hAnsi="Times New Roman"/>
                <w:bCs/>
              </w:rPr>
              <w:t xml:space="preserve">08.06.2022 в </w:t>
            </w:r>
            <w:proofErr w:type="spellStart"/>
            <w:r w:rsidRPr="006038A7">
              <w:rPr>
                <w:rFonts w:ascii="Times New Roman" w:hAnsi="Times New Roman"/>
                <w:bCs/>
              </w:rPr>
              <w:t>Светлицкой</w:t>
            </w:r>
            <w:proofErr w:type="spellEnd"/>
            <w:r w:rsidRPr="006038A7">
              <w:rPr>
                <w:rFonts w:ascii="Times New Roman" w:hAnsi="Times New Roman"/>
                <w:bCs/>
              </w:rPr>
              <w:t xml:space="preserve"> сельской библиотеке прошел час полезной информации «Жизнь прекрасна – не губи ее».</w:t>
            </w:r>
            <w:r w:rsidRPr="006038A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Цель мероприятия -</w:t>
            </w:r>
            <w:r w:rsidRPr="006038A7">
              <w:rPr>
                <w:rFonts w:ascii="Times New Roman" w:hAnsi="Times New Roman"/>
                <w:bCs/>
              </w:rPr>
              <w:t xml:space="preserve"> пропаганда здорового образа жизни, ознакомление с последствиями употребления наркотиков, формирование негативного отношения к пробе наркотических средств и навыков безопасного поведения с лицами, употребляющими наркотические вещества и пытающимися увлечь других наркотиками</w:t>
            </w:r>
          </w:p>
          <w:p w:rsidR="006E1109" w:rsidRPr="00A60854" w:rsidRDefault="00CF4F57" w:rsidP="006E1109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hyperlink r:id="rId43" w:history="1">
              <w:r w:rsidR="006E1109" w:rsidRPr="00B61E58">
                <w:rPr>
                  <w:rStyle w:val="a3"/>
                  <w:rFonts w:ascii="Times New Roman" w:hAnsi="Times New Roman"/>
                </w:rPr>
                <w:t>https://mcbss.nov.muzkult.ru/news/80506755</w:t>
              </w:r>
            </w:hyperlink>
          </w:p>
        </w:tc>
      </w:tr>
      <w:tr w:rsidR="006E1109" w:rsidRPr="009D5E1C" w:rsidTr="00B05905">
        <w:tc>
          <w:tcPr>
            <w:tcW w:w="4113" w:type="dxa"/>
            <w:gridSpan w:val="3"/>
            <w:tcMar>
              <w:left w:w="48" w:type="dxa"/>
            </w:tcMar>
          </w:tcPr>
          <w:p w:rsidR="006E1109" w:rsidRPr="00654BB7" w:rsidRDefault="006E1109" w:rsidP="006E1109">
            <w:pPr>
              <w:shd w:val="clear" w:color="auto" w:fill="FFFFFF"/>
              <w:spacing w:before="100" w:beforeAutospacing="1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6E1109" w:rsidRDefault="006E1109" w:rsidP="006E11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76" w:type="dxa"/>
            <w:shd w:val="clear" w:color="auto" w:fill="auto"/>
          </w:tcPr>
          <w:p w:rsidR="006E1109" w:rsidRDefault="006E1109" w:rsidP="006E1109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6038A7">
              <w:rPr>
                <w:rFonts w:ascii="Times New Roman" w:hAnsi="Times New Roman"/>
                <w:bCs/>
              </w:rPr>
              <w:t>16.06.2022</w:t>
            </w:r>
            <w:r w:rsidRPr="006038A7">
              <w:rPr>
                <w:rFonts w:ascii="Times New Roman" w:hAnsi="Times New Roman"/>
                <w:b/>
                <w:bCs/>
              </w:rPr>
              <w:t> </w:t>
            </w:r>
            <w:r w:rsidRPr="006038A7">
              <w:rPr>
                <w:rFonts w:ascii="Times New Roman" w:hAnsi="Times New Roman"/>
                <w:bCs/>
              </w:rPr>
              <w:t xml:space="preserve">в </w:t>
            </w:r>
            <w:proofErr w:type="spellStart"/>
            <w:r w:rsidRPr="006038A7">
              <w:rPr>
                <w:rFonts w:ascii="Times New Roman" w:hAnsi="Times New Roman"/>
                <w:bCs/>
              </w:rPr>
              <w:t>Ситненской</w:t>
            </w:r>
            <w:proofErr w:type="spellEnd"/>
            <w:r w:rsidRPr="006038A7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сельской библиотеке -</w:t>
            </w:r>
            <w:r w:rsidRPr="006038A7">
              <w:rPr>
                <w:rFonts w:ascii="Times New Roman" w:hAnsi="Times New Roman"/>
                <w:bCs/>
              </w:rPr>
              <w:t> информационный час «Мы выбираем жизнь!» </w:t>
            </w:r>
            <w:r>
              <w:rPr>
                <w:rFonts w:ascii="Times New Roman" w:hAnsi="Times New Roman"/>
                <w:bCs/>
              </w:rPr>
              <w:t xml:space="preserve"> </w:t>
            </w:r>
            <w:hyperlink r:id="rId44" w:history="1">
              <w:r w:rsidRPr="00B61E58">
                <w:rPr>
                  <w:rStyle w:val="a3"/>
                  <w:rFonts w:ascii="Times New Roman" w:hAnsi="Times New Roman"/>
                </w:rPr>
                <w:t>https://mcbss.nov.muzkult.ru/news/80506755</w:t>
              </w:r>
            </w:hyperlink>
          </w:p>
          <w:p w:rsidR="006E1109" w:rsidRPr="006038A7" w:rsidRDefault="006E1109" w:rsidP="006E1109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E1109" w:rsidRPr="009D5E1C" w:rsidTr="00B05905">
        <w:trPr>
          <w:trHeight w:val="760"/>
        </w:trPr>
        <w:tc>
          <w:tcPr>
            <w:tcW w:w="0" w:type="auto"/>
            <w:vMerge w:val="restart"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6E1109" w:rsidRPr="00DA5208" w:rsidRDefault="006E1109" w:rsidP="006E110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6E1109" w:rsidRPr="00DA5208" w:rsidRDefault="006E1109" w:rsidP="006E110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Распространение печатной продукции 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</w:t>
            </w:r>
          </w:p>
        </w:tc>
        <w:tc>
          <w:tcPr>
            <w:tcW w:w="2278" w:type="dxa"/>
            <w:gridSpan w:val="2"/>
            <w:shd w:val="clear" w:color="auto" w:fill="auto"/>
            <w:tcMar>
              <w:left w:w="48" w:type="dxa"/>
            </w:tcMar>
          </w:tcPr>
          <w:p w:rsidR="006E1109" w:rsidRPr="00A60854" w:rsidRDefault="006E1109" w:rsidP="006E11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60854">
              <w:rPr>
                <w:rFonts w:ascii="Times New Roman" w:hAnsi="Times New Roman"/>
              </w:rPr>
              <w:t>15</w:t>
            </w:r>
          </w:p>
        </w:tc>
        <w:tc>
          <w:tcPr>
            <w:tcW w:w="8176" w:type="dxa"/>
            <w:tcBorders>
              <w:bottom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E1109" w:rsidRPr="00A60854" w:rsidRDefault="006E1109" w:rsidP="006E1109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6038A7">
              <w:rPr>
                <w:rFonts w:ascii="Times New Roman" w:hAnsi="Times New Roman"/>
                <w:bCs/>
              </w:rPr>
              <w:t>31.05.2022 </w:t>
            </w:r>
            <w:r w:rsidRPr="00A60854">
              <w:rPr>
                <w:rFonts w:ascii="Times New Roman" w:hAnsi="Times New Roman"/>
                <w:bCs/>
              </w:rPr>
              <w:t>Уличная акция по распространению информационных буклетов «Вся причина в курительных смесях»</w:t>
            </w:r>
            <w:r w:rsidRPr="00A60854">
              <w:rPr>
                <w:rFonts w:ascii="Times New Roman" w:hAnsi="Times New Roman"/>
              </w:rPr>
              <w:t xml:space="preserve"> </w:t>
            </w:r>
            <w:hyperlink r:id="rId45" w:history="1">
              <w:r w:rsidRPr="00A60854">
                <w:rPr>
                  <w:rStyle w:val="a3"/>
                  <w:rFonts w:ascii="Times New Roman" w:hAnsi="Times New Roman"/>
                </w:rPr>
                <w:t>https://mcbss.nov.muzkult.ru/news/80506755</w:t>
              </w:r>
            </w:hyperlink>
          </w:p>
        </w:tc>
      </w:tr>
      <w:tr w:rsidR="006E1109" w:rsidRPr="009D5E1C" w:rsidTr="00B05905">
        <w:trPr>
          <w:trHeight w:val="890"/>
        </w:trPr>
        <w:tc>
          <w:tcPr>
            <w:tcW w:w="0" w:type="auto"/>
            <w:vMerge/>
            <w:tcBorders>
              <w:left w:val="single" w:sz="2" w:space="0" w:color="000001"/>
              <w:bottom w:val="single" w:sz="2" w:space="0" w:color="000001"/>
            </w:tcBorders>
            <w:tcMar>
              <w:left w:w="48" w:type="dxa"/>
            </w:tcMar>
          </w:tcPr>
          <w:p w:rsidR="006E1109" w:rsidRPr="00DA5208" w:rsidRDefault="006E1109" w:rsidP="006E110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6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tcMar>
              <w:left w:w="48" w:type="dxa"/>
            </w:tcMar>
          </w:tcPr>
          <w:p w:rsidR="006E1109" w:rsidRPr="00DA5208" w:rsidRDefault="006E1109" w:rsidP="006E110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8" w:type="dxa"/>
            <w:gridSpan w:val="2"/>
            <w:shd w:val="clear" w:color="auto" w:fill="auto"/>
            <w:tcMar>
              <w:left w:w="48" w:type="dxa"/>
            </w:tcMar>
          </w:tcPr>
          <w:p w:rsidR="006E1109" w:rsidRPr="00A60854" w:rsidRDefault="006E1109" w:rsidP="006E11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176" w:type="dxa"/>
            <w:tcBorders>
              <w:top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E1109" w:rsidRPr="00B0783E" w:rsidRDefault="006E1109" w:rsidP="006E1109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B0783E">
              <w:rPr>
                <w:rFonts w:ascii="Times New Roman" w:hAnsi="Times New Roman"/>
                <w:b/>
                <w:bCs/>
                <w:i/>
              </w:rPr>
              <w:t>в рамках Всероссийской акции «Стоп ВИЧ/СПИД»</w:t>
            </w:r>
          </w:p>
          <w:p w:rsidR="006E1109" w:rsidRDefault="006E1109" w:rsidP="006E1109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B0783E">
              <w:rPr>
                <w:rFonts w:ascii="Times New Roman" w:hAnsi="Times New Roman"/>
                <w:bCs/>
              </w:rPr>
              <w:t xml:space="preserve">15.05.2022 работники культуры д. </w:t>
            </w:r>
            <w:proofErr w:type="spellStart"/>
            <w:r w:rsidRPr="00B0783E">
              <w:rPr>
                <w:rFonts w:ascii="Times New Roman" w:hAnsi="Times New Roman"/>
                <w:bCs/>
              </w:rPr>
              <w:t>Вшели</w:t>
            </w:r>
            <w:proofErr w:type="spellEnd"/>
            <w:r w:rsidRPr="00B0783E">
              <w:rPr>
                <w:rFonts w:ascii="Times New Roman" w:hAnsi="Times New Roman"/>
                <w:bCs/>
              </w:rPr>
              <w:t xml:space="preserve"> организовали уличную акцию, во время которой раздавали молодежи буклеты с информацией о том, что такое СПИД и ВИЧ - инфекция, какие существуют пути передачи заболевания и как вирус не передаётся. В буклетах содержатся адреса, по которым можно бесплатно сдать анализ на наличие в организме инфекции.</w:t>
            </w:r>
          </w:p>
          <w:p w:rsidR="006E1109" w:rsidRPr="006038A7" w:rsidRDefault="00CF4F57" w:rsidP="006E1109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hyperlink r:id="rId46" w:history="1">
              <w:r w:rsidR="006E1109" w:rsidRPr="00B61E58">
                <w:rPr>
                  <w:rStyle w:val="a3"/>
                  <w:rFonts w:ascii="Times New Roman" w:hAnsi="Times New Roman"/>
                </w:rPr>
                <w:t>https://mcbss.nov.muzkult.ru/news/80230616</w:t>
              </w:r>
            </w:hyperlink>
          </w:p>
        </w:tc>
      </w:tr>
      <w:tr w:rsidR="006E1109" w:rsidRPr="009D5E1C" w:rsidTr="00B05905"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8" w:type="dxa"/>
            </w:tcMar>
          </w:tcPr>
          <w:p w:rsidR="006E1109" w:rsidRPr="00DA5208" w:rsidRDefault="006E1109" w:rsidP="006E110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8" w:type="dxa"/>
            </w:tcMar>
          </w:tcPr>
          <w:p w:rsidR="006E1109" w:rsidRPr="00DA5208" w:rsidRDefault="006E1109" w:rsidP="006E110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8" w:type="dxa"/>
            <w:gridSpan w:val="2"/>
            <w:shd w:val="clear" w:color="auto" w:fill="auto"/>
            <w:tcMar>
              <w:left w:w="48" w:type="dxa"/>
            </w:tcMar>
          </w:tcPr>
          <w:p w:rsidR="006E1109" w:rsidRDefault="006E1109" w:rsidP="006E11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176" w:type="dxa"/>
            <w:shd w:val="clear" w:color="auto" w:fill="auto"/>
            <w:tcMar>
              <w:left w:w="48" w:type="dxa"/>
            </w:tcMar>
          </w:tcPr>
          <w:p w:rsidR="006E1109" w:rsidRDefault="006E1109" w:rsidP="006E1109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6E47D5">
              <w:rPr>
                <w:rFonts w:ascii="Times New Roman" w:hAnsi="Times New Roman"/>
                <w:bCs/>
              </w:rPr>
              <w:t>15.05.2022</w:t>
            </w:r>
            <w:r w:rsidRPr="006E47D5">
              <w:rPr>
                <w:rFonts w:ascii="Times New Roman" w:hAnsi="Times New Roman"/>
                <w:b/>
                <w:bCs/>
                <w:i/>
              </w:rPr>
              <w:t> </w:t>
            </w:r>
            <w:r w:rsidRPr="006E47D5">
              <w:rPr>
                <w:rFonts w:ascii="Times New Roman" w:hAnsi="Times New Roman"/>
                <w:bCs/>
              </w:rPr>
              <w:t>работники культуры д. Ретно провели уличную акцию «Твоя жизнь – в твоих руках», в ходе которой раздавали молодежи буклеты, содержащие важную информацию о смертельном вирусе, его признаках, путях передачи и профилактике. В буклетах содержатся адреса, по которым можно бесплатно сдать анализ на наличие в организме инфекции</w:t>
            </w:r>
          </w:p>
          <w:p w:rsidR="006E1109" w:rsidRPr="00B0783E" w:rsidRDefault="00CF4F57" w:rsidP="006E1109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/>
              </w:rPr>
            </w:pPr>
            <w:hyperlink r:id="rId47" w:history="1">
              <w:r w:rsidR="006E1109" w:rsidRPr="00B61E58">
                <w:rPr>
                  <w:rStyle w:val="a3"/>
                  <w:rFonts w:ascii="Times New Roman" w:hAnsi="Times New Roman"/>
                </w:rPr>
                <w:t>https://mcbss.nov.muzkult.ru/news/80230616</w:t>
              </w:r>
            </w:hyperlink>
          </w:p>
        </w:tc>
      </w:tr>
      <w:tr w:rsidR="006E1109" w:rsidRPr="009D5E1C" w:rsidTr="00B05905">
        <w:trPr>
          <w:trHeight w:val="460"/>
        </w:trPr>
        <w:tc>
          <w:tcPr>
            <w:tcW w:w="0" w:type="auto"/>
            <w:vMerge w:val="restart"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6E1109" w:rsidRPr="00DA5208" w:rsidRDefault="006E1109" w:rsidP="006E110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6E1109" w:rsidRPr="00DA5208" w:rsidRDefault="006E1109" w:rsidP="006E110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Публикация в социальных сетях </w:t>
            </w:r>
          </w:p>
          <w:p w:rsidR="006E1109" w:rsidRPr="00DA5208" w:rsidRDefault="006E1109" w:rsidP="006E110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социальной рекламы по вопросам формирования здорового образа жизни </w:t>
            </w:r>
          </w:p>
        </w:tc>
        <w:tc>
          <w:tcPr>
            <w:tcW w:w="2278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48" w:type="dxa"/>
            </w:tcMar>
          </w:tcPr>
          <w:p w:rsidR="006E1109" w:rsidRPr="00DA5208" w:rsidRDefault="006E1109" w:rsidP="006E11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236 просмотров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ab/>
            </w:r>
          </w:p>
          <w:p w:rsidR="006E1109" w:rsidRPr="00DA5208" w:rsidRDefault="006E1109" w:rsidP="006E11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6E1109" w:rsidRPr="00DA5208" w:rsidRDefault="006E1109" w:rsidP="006E11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6E1109" w:rsidRPr="00DA5208" w:rsidRDefault="006E1109" w:rsidP="006E11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6E1109" w:rsidRPr="00DA5208" w:rsidRDefault="006E1109" w:rsidP="006E11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left w:w="48" w:type="dxa"/>
            </w:tcMar>
          </w:tcPr>
          <w:p w:rsidR="006E1109" w:rsidRPr="00DA5208" w:rsidRDefault="006E1109" w:rsidP="006E110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11.02.2022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ab/>
              <w:t xml:space="preserve">Информационная </w:t>
            </w:r>
            <w:proofErr w:type="gramStart"/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заметка</w:t>
            </w:r>
            <w:proofErr w:type="gramEnd"/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«Курить здоровью вредить» (онлайн)об одной из самых актуальных проблем нашего времени -  курении, которое бывает не только активным, но и пассивным. И сегодня наша статья будет посвящена пассивному курению.</w:t>
            </w:r>
          </w:p>
          <w:p w:rsidR="006E1109" w:rsidRPr="00DA5208" w:rsidRDefault="00CF4F57" w:rsidP="006E110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hyperlink r:id="rId48" w:history="1">
              <w:r w:rsidR="006E1109" w:rsidRPr="00DA5208">
                <w:rPr>
                  <w:rStyle w:val="a3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zh-CN" w:bidi="hi-IN"/>
                </w:rPr>
                <w:t>https://vk.com/dom_molodyozhi_g_solcy?w=wall-54894905_5533%2Fall</w:t>
              </w:r>
            </w:hyperlink>
          </w:p>
        </w:tc>
      </w:tr>
      <w:tr w:rsidR="006E1109" w:rsidRPr="009D5E1C" w:rsidTr="00B05905">
        <w:trPr>
          <w:trHeight w:val="1753"/>
        </w:trPr>
        <w:tc>
          <w:tcPr>
            <w:tcW w:w="0" w:type="auto"/>
            <w:vMerge/>
            <w:tcBorders>
              <w:left w:val="single" w:sz="2" w:space="0" w:color="000001"/>
            </w:tcBorders>
            <w:tcMar>
              <w:left w:w="48" w:type="dxa"/>
            </w:tcMar>
          </w:tcPr>
          <w:p w:rsidR="006E1109" w:rsidRPr="00DA5208" w:rsidRDefault="006E1109" w:rsidP="006E110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6" w:type="dxa"/>
            <w:gridSpan w:val="2"/>
            <w:vMerge/>
            <w:tcBorders>
              <w:left w:val="single" w:sz="2" w:space="0" w:color="000001"/>
            </w:tcBorders>
            <w:tcMar>
              <w:left w:w="48" w:type="dxa"/>
            </w:tcMar>
          </w:tcPr>
          <w:p w:rsidR="006E1109" w:rsidRPr="00DA5208" w:rsidRDefault="006E1109" w:rsidP="006E110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tcMar>
              <w:left w:w="48" w:type="dxa"/>
            </w:tcMar>
          </w:tcPr>
          <w:p w:rsidR="006E1109" w:rsidRPr="00DA5208" w:rsidRDefault="006E1109" w:rsidP="006E11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6E1109" w:rsidRPr="00DA5208" w:rsidRDefault="006E1109" w:rsidP="006E11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6E1109" w:rsidRPr="00DA5208" w:rsidRDefault="006E1109" w:rsidP="006E11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6E1109" w:rsidRPr="00DA5208" w:rsidRDefault="006E1109" w:rsidP="006E11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167 просмотров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left w:w="48" w:type="dxa"/>
            </w:tcMar>
          </w:tcPr>
          <w:p w:rsidR="006E1109" w:rsidRPr="00DA5208" w:rsidRDefault="006E1109" w:rsidP="006E110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15.02.2022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ab/>
              <w:t>Информационная заметка ТОП-10 интересных фактов о питании. Если вы хотите иметь крепкое здоровье и всегда пребывать в отличной физической форме, ТОП-10 интересных фактов о питании не только поможет вам пересмотреть некоторые привычки в еде, но и станет для вас надежным ориентиром на пути к желаемой цели.</w:t>
            </w:r>
          </w:p>
          <w:p w:rsidR="006E1109" w:rsidRPr="00DA5208" w:rsidRDefault="00CF4F57" w:rsidP="006E110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hyperlink r:id="rId49" w:history="1">
              <w:r w:rsidR="006E1109" w:rsidRPr="00DA5208">
                <w:rPr>
                  <w:rStyle w:val="a3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zh-CN" w:bidi="hi-IN"/>
                </w:rPr>
                <w:t>https://vk.com/dom_molodyozhi_g_solcy?w=wall-54894905_5541</w:t>
              </w:r>
            </w:hyperlink>
            <w:r w:rsidR="006E1109"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6E1109" w:rsidRPr="009D5E1C" w:rsidTr="00B05905">
        <w:trPr>
          <w:trHeight w:val="1440"/>
        </w:trPr>
        <w:tc>
          <w:tcPr>
            <w:tcW w:w="0" w:type="auto"/>
            <w:vMerge w:val="restart"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6E1109" w:rsidRPr="00DA5208" w:rsidRDefault="006E1109" w:rsidP="006E110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  <w:t>1.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6E1109" w:rsidRPr="00DA5208" w:rsidRDefault="006E1109" w:rsidP="006E110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Проведение профилактических акций, конкурсов по вопросам формирования здорового образа жизни, в том числе с учетом международных и всемирных дат, утвержденных ВОЗ (по отдельным планам образовательных учреждений, учреждений культуры и молодежной политики, подведомственных Администрации муниципального района)</w:t>
            </w:r>
          </w:p>
        </w:tc>
        <w:tc>
          <w:tcPr>
            <w:tcW w:w="2278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48" w:type="dxa"/>
            </w:tcMar>
          </w:tcPr>
          <w:p w:rsidR="006E1109" w:rsidRPr="00DA5208" w:rsidRDefault="006E1109" w:rsidP="006E11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17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left w:w="48" w:type="dxa"/>
            </w:tcMar>
          </w:tcPr>
          <w:p w:rsidR="006E1109" w:rsidRPr="00DA5208" w:rsidRDefault="006E1109" w:rsidP="006E110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31.05.2022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ab/>
              <w:t>Акция «Скажи нет!».</w:t>
            </w:r>
          </w:p>
          <w:p w:rsidR="006E1109" w:rsidRPr="00DA5208" w:rsidRDefault="006E1109" w:rsidP="006E110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Приуроченная к Всемирному дню без табака. Специалисты Дома Молодежи совместно с волонтерами провели акцию «Скажи нет» приуроченную к Всемирному дню без табака. </w:t>
            </w:r>
          </w:p>
          <w:p w:rsidR="006E1109" w:rsidRPr="00DA5208" w:rsidRDefault="00CF4F57" w:rsidP="006E110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hyperlink r:id="rId50" w:history="1">
              <w:r w:rsidR="006E1109" w:rsidRPr="00DA5208">
                <w:rPr>
                  <w:rStyle w:val="a3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zh-CN" w:bidi="hi-IN"/>
                </w:rPr>
                <w:t>https://vk.com/dom_molodyozhi_g_solcy?w=wall-54894905_5969%2Fall</w:t>
              </w:r>
            </w:hyperlink>
          </w:p>
        </w:tc>
      </w:tr>
      <w:tr w:rsidR="003C2689" w:rsidRPr="009D5E1C" w:rsidTr="00B05905">
        <w:trPr>
          <w:trHeight w:val="1440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3C2689" w:rsidRPr="00B05905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8" w:type="dxa"/>
            <w:gridSpan w:val="2"/>
            <w:shd w:val="clear" w:color="auto" w:fill="auto"/>
            <w:tcMar>
              <w:left w:w="48" w:type="dxa"/>
            </w:tcMar>
          </w:tcPr>
          <w:p w:rsidR="003C2689" w:rsidRPr="00A60854" w:rsidRDefault="003C2689" w:rsidP="003C268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176" w:type="dxa"/>
            <w:shd w:val="clear" w:color="auto" w:fill="auto"/>
            <w:tcMar>
              <w:left w:w="48" w:type="dxa"/>
            </w:tcMar>
          </w:tcPr>
          <w:p w:rsidR="003C2689" w:rsidRDefault="003C2689" w:rsidP="003C2689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EA2147">
              <w:rPr>
                <w:rFonts w:ascii="Times New Roman" w:hAnsi="Times New Roman"/>
                <w:bCs/>
              </w:rPr>
              <w:t>С 01.04.2022 -</w:t>
            </w:r>
            <w:proofErr w:type="gramStart"/>
            <w:r w:rsidRPr="00EA2147">
              <w:rPr>
                <w:rFonts w:ascii="Times New Roman" w:hAnsi="Times New Roman"/>
                <w:bCs/>
              </w:rPr>
              <w:t>25.04.2022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EA2147">
              <w:rPr>
                <w:rFonts w:ascii="Times New Roman" w:hAnsi="Times New Roman"/>
                <w:bCs/>
              </w:rPr>
              <w:t> в</w:t>
            </w:r>
            <w:proofErr w:type="gramEnd"/>
            <w:r w:rsidRPr="00EA2147">
              <w:rPr>
                <w:rFonts w:ascii="Times New Roman" w:hAnsi="Times New Roman"/>
                <w:bCs/>
              </w:rPr>
              <w:t xml:space="preserve"> детской библиотеке проводился муниципальный конкурс «Хорошо здоровым быть!», участниками которого стали учащиеся 1-7 классов школы № 1.</w:t>
            </w:r>
            <w:r w:rsidRPr="00EA2147">
              <w:rPr>
                <w:rFonts w:ascii="Arial" w:hAnsi="Arial" w:cs="Arial"/>
                <w:color w:val="292929"/>
                <w:sz w:val="18"/>
                <w:szCs w:val="18"/>
                <w:shd w:val="clear" w:color="auto" w:fill="FFFFFF"/>
              </w:rPr>
              <w:t xml:space="preserve"> </w:t>
            </w:r>
            <w:r w:rsidRPr="00EA2147">
              <w:rPr>
                <w:rFonts w:ascii="Times New Roman" w:hAnsi="Times New Roman"/>
                <w:bCs/>
              </w:rPr>
              <w:t>В своих рисунках юные художники выразили своё отношение к вредным привычкам и призвали людей к бережному отношению к своему здоровью</w:t>
            </w:r>
          </w:p>
          <w:p w:rsidR="003C2689" w:rsidRDefault="00CF4F57" w:rsidP="003C2689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hyperlink r:id="rId51" w:history="1">
              <w:r w:rsidR="003C2689" w:rsidRPr="00B61E58">
                <w:rPr>
                  <w:rStyle w:val="a3"/>
                  <w:rFonts w:ascii="Times New Roman" w:hAnsi="Times New Roman"/>
                </w:rPr>
                <w:t>https://mcbss.nov.muzkult.ru/news/79712492</w:t>
              </w:r>
            </w:hyperlink>
          </w:p>
          <w:p w:rsidR="003C2689" w:rsidRDefault="003C2689" w:rsidP="003C2689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3C2689" w:rsidRPr="00A60854" w:rsidRDefault="00CF4F57" w:rsidP="003C2689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hyperlink r:id="rId52" w:history="1">
              <w:r w:rsidR="003C2689" w:rsidRPr="00B61E58">
                <w:rPr>
                  <w:rStyle w:val="a3"/>
                  <w:rFonts w:ascii="Times New Roman" w:hAnsi="Times New Roman"/>
                </w:rPr>
                <w:t>https://vk.com/public208927041?w=wall-208927041_96</w:t>
              </w:r>
            </w:hyperlink>
          </w:p>
        </w:tc>
      </w:tr>
      <w:tr w:rsidR="003C2689" w:rsidRPr="009D5E1C" w:rsidTr="00B05905">
        <w:trPr>
          <w:trHeight w:val="1440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3C2689" w:rsidRPr="003C2689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8" w:type="dxa"/>
            <w:gridSpan w:val="2"/>
            <w:shd w:val="clear" w:color="auto" w:fill="auto"/>
            <w:tcMar>
              <w:left w:w="48" w:type="dxa"/>
            </w:tcMar>
          </w:tcPr>
          <w:p w:rsidR="003C2689" w:rsidRDefault="003C2689" w:rsidP="003C268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0783E">
              <w:rPr>
                <w:rFonts w:ascii="Times New Roman" w:hAnsi="Times New Roman"/>
              </w:rPr>
              <w:t>7</w:t>
            </w:r>
          </w:p>
        </w:tc>
        <w:tc>
          <w:tcPr>
            <w:tcW w:w="8176" w:type="dxa"/>
            <w:shd w:val="clear" w:color="auto" w:fill="auto"/>
            <w:tcMar>
              <w:left w:w="48" w:type="dxa"/>
            </w:tcMar>
          </w:tcPr>
          <w:p w:rsidR="003C2689" w:rsidRPr="00B0783E" w:rsidRDefault="003C2689" w:rsidP="003C2689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B0783E">
              <w:rPr>
                <w:rFonts w:ascii="Times New Roman" w:hAnsi="Times New Roman"/>
                <w:b/>
                <w:bCs/>
                <w:i/>
              </w:rPr>
              <w:t>В рамках Международного дня борьбы с употреблением наркотиков и их незаконным оборотом.</w:t>
            </w:r>
          </w:p>
          <w:p w:rsidR="003C2689" w:rsidRDefault="003C2689" w:rsidP="003C2689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B0783E">
              <w:rPr>
                <w:rFonts w:ascii="Times New Roman" w:hAnsi="Times New Roman"/>
                <w:bCs/>
              </w:rPr>
              <w:t xml:space="preserve">26.06.2022 работники культуры </w:t>
            </w:r>
            <w:proofErr w:type="spellStart"/>
            <w:r w:rsidRPr="00B0783E">
              <w:rPr>
                <w:rFonts w:ascii="Times New Roman" w:hAnsi="Times New Roman"/>
                <w:bCs/>
              </w:rPr>
              <w:t>д.Вшели</w:t>
            </w:r>
            <w:proofErr w:type="spellEnd"/>
            <w:r w:rsidRPr="00B0783E">
              <w:rPr>
                <w:rFonts w:ascii="Times New Roman" w:hAnsi="Times New Roman"/>
                <w:bCs/>
              </w:rPr>
              <w:t xml:space="preserve"> провели для молодежи урок здоровья «Жизни - ДА! Наркотикам – НЕТ!», в ходе которого </w:t>
            </w:r>
            <w:proofErr w:type="gramStart"/>
            <w:r w:rsidRPr="00B0783E">
              <w:rPr>
                <w:rFonts w:ascii="Times New Roman" w:hAnsi="Times New Roman"/>
                <w:bCs/>
              </w:rPr>
              <w:t>состоялся  разговор</w:t>
            </w:r>
            <w:proofErr w:type="gramEnd"/>
            <w:r w:rsidRPr="00B0783E">
              <w:rPr>
                <w:rFonts w:ascii="Times New Roman" w:hAnsi="Times New Roman"/>
                <w:bCs/>
              </w:rPr>
              <w:t xml:space="preserve"> к каким страшным последствиям может привести употребление наркотических средств, психотропных веществ, а также курительных смесей, табака и алкоголя</w:t>
            </w:r>
          </w:p>
          <w:p w:rsidR="003C2689" w:rsidRPr="00B0783E" w:rsidRDefault="00CF4F57" w:rsidP="003C2689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hyperlink r:id="rId53" w:history="1">
              <w:r w:rsidR="003C2689" w:rsidRPr="00B0783E">
                <w:rPr>
                  <w:rStyle w:val="a3"/>
                  <w:rFonts w:ascii="Times New Roman" w:hAnsi="Times New Roman"/>
                </w:rPr>
                <w:t>https://vk.com/public183728134?w=wall-183728134_2750</w:t>
              </w:r>
            </w:hyperlink>
          </w:p>
          <w:p w:rsidR="003C2689" w:rsidRPr="00EA2147" w:rsidRDefault="00CF4F57" w:rsidP="003C2689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hyperlink r:id="rId54" w:history="1">
              <w:r w:rsidR="003C2689" w:rsidRPr="00B0783E">
                <w:rPr>
                  <w:rStyle w:val="a3"/>
                  <w:rFonts w:ascii="Times New Roman" w:hAnsi="Times New Roman"/>
                </w:rPr>
                <w:t>https://mcbss.nov.muzkult.ru/news/80506755</w:t>
              </w:r>
            </w:hyperlink>
          </w:p>
        </w:tc>
      </w:tr>
      <w:tr w:rsidR="003C2689" w:rsidRPr="009D5E1C" w:rsidTr="00B05905">
        <w:trPr>
          <w:trHeight w:val="1440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3C2689" w:rsidRPr="003C2689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8" w:type="dxa"/>
            <w:gridSpan w:val="2"/>
            <w:shd w:val="clear" w:color="auto" w:fill="auto"/>
            <w:tcMar>
              <w:left w:w="48" w:type="dxa"/>
            </w:tcMar>
          </w:tcPr>
          <w:p w:rsidR="003C2689" w:rsidRPr="00B0783E" w:rsidRDefault="003C2689" w:rsidP="003C268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176" w:type="dxa"/>
            <w:shd w:val="clear" w:color="auto" w:fill="auto"/>
            <w:tcMar>
              <w:left w:w="48" w:type="dxa"/>
            </w:tcMar>
          </w:tcPr>
          <w:p w:rsidR="003C2689" w:rsidRDefault="003C2689" w:rsidP="003C2689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B0783E">
              <w:rPr>
                <w:rFonts w:ascii="Times New Roman" w:hAnsi="Times New Roman"/>
                <w:b/>
                <w:bCs/>
                <w:i/>
              </w:rPr>
              <w:t>в рамках Всероссийской акции «Стоп ВИЧ/СПИД»</w:t>
            </w:r>
          </w:p>
          <w:p w:rsidR="003C2689" w:rsidRPr="00B0783E" w:rsidRDefault="003C2689" w:rsidP="003C2689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B0783E">
              <w:rPr>
                <w:rFonts w:ascii="Times New Roman" w:hAnsi="Times New Roman"/>
                <w:bCs/>
              </w:rPr>
              <w:t>13.05.2022 в центральной библиотеке состоялась встреча работников библиотечной системы с представителями областной научной универсальной библиотеки и медицинского Центра «Хелпер</w:t>
            </w:r>
            <w:proofErr w:type="gramStart"/>
            <w:r w:rsidRPr="00B0783E">
              <w:rPr>
                <w:rFonts w:ascii="Times New Roman" w:hAnsi="Times New Roman"/>
                <w:bCs/>
              </w:rPr>
              <w:t>».</w:t>
            </w:r>
            <w:r w:rsidRPr="00B0783E"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>Выступающие</w:t>
            </w:r>
            <w:proofErr w:type="gramEnd"/>
            <w:r>
              <w:rPr>
                <w:rFonts w:ascii="Times New Roman" w:hAnsi="Times New Roman"/>
                <w:bCs/>
              </w:rPr>
              <w:t xml:space="preserve"> рассказали</w:t>
            </w:r>
            <w:r w:rsidRPr="00B0783E">
              <w:rPr>
                <w:rFonts w:ascii="Times New Roman" w:hAnsi="Times New Roman"/>
                <w:bCs/>
              </w:rPr>
              <w:t xml:space="preserve"> о пилотном проекте «Библиотека – территория ЗОЖ: популяризация здорового образа жизни в библиотеке», партнёрах, мероприятиях, проводимых в рамках проекта</w:t>
            </w:r>
            <w:r>
              <w:rPr>
                <w:rFonts w:ascii="Times New Roman" w:hAnsi="Times New Roman"/>
              </w:rPr>
              <w:t xml:space="preserve"> </w:t>
            </w:r>
            <w:hyperlink r:id="rId55" w:history="1">
              <w:r w:rsidRPr="00B61E58">
                <w:rPr>
                  <w:rStyle w:val="a3"/>
                  <w:rFonts w:ascii="Times New Roman" w:hAnsi="Times New Roman"/>
                </w:rPr>
                <w:t>https://mcbss.nov.muzkult.ru/news/80230616</w:t>
              </w:r>
            </w:hyperlink>
          </w:p>
        </w:tc>
      </w:tr>
      <w:tr w:rsidR="003C2689" w:rsidRPr="009D5E1C" w:rsidTr="00B05905">
        <w:trPr>
          <w:trHeight w:val="1440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3C2689" w:rsidRPr="003C2689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8" w:type="dxa"/>
            <w:gridSpan w:val="2"/>
            <w:shd w:val="clear" w:color="auto" w:fill="auto"/>
            <w:tcMar>
              <w:left w:w="48" w:type="dxa"/>
            </w:tcMar>
          </w:tcPr>
          <w:p w:rsidR="003C2689" w:rsidRDefault="003C2689" w:rsidP="003C268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76" w:type="dxa"/>
            <w:shd w:val="clear" w:color="auto" w:fill="auto"/>
            <w:tcMar>
              <w:left w:w="48" w:type="dxa"/>
            </w:tcMar>
          </w:tcPr>
          <w:p w:rsidR="003C2689" w:rsidRDefault="003C2689" w:rsidP="003C2689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B0783E">
              <w:rPr>
                <w:rFonts w:ascii="Times New Roman" w:hAnsi="Times New Roman"/>
                <w:bCs/>
              </w:rPr>
              <w:t>15.05.2022</w:t>
            </w:r>
            <w:r w:rsidRPr="00B0783E">
              <w:rPr>
                <w:rFonts w:ascii="Times New Roman" w:hAnsi="Times New Roman"/>
                <w:b/>
                <w:bCs/>
                <w:i/>
              </w:rPr>
              <w:t> </w:t>
            </w:r>
            <w:r>
              <w:rPr>
                <w:rFonts w:ascii="Times New Roman" w:hAnsi="Times New Roman"/>
                <w:bCs/>
              </w:rPr>
              <w:t xml:space="preserve">в Невской библиотеке </w:t>
            </w:r>
            <w:r w:rsidRPr="00B0783E">
              <w:rPr>
                <w:rFonts w:ascii="Times New Roman" w:hAnsi="Times New Roman"/>
                <w:bCs/>
              </w:rPr>
              <w:t>  информационный час «Как уберечься от СПИДа</w:t>
            </w:r>
            <w:proofErr w:type="gramStart"/>
            <w:r w:rsidRPr="00B0783E">
              <w:rPr>
                <w:rFonts w:ascii="Times New Roman" w:hAnsi="Times New Roman"/>
                <w:bCs/>
              </w:rPr>
              <w:t>?»</w:t>
            </w:r>
            <w:r w:rsidRPr="00B0783E">
              <w:rPr>
                <w:rFonts w:ascii="Times New Roman" w:hAnsi="Times New Roman"/>
                <w:bCs/>
              </w:rPr>
              <w:br/>
              <w:t>В</w:t>
            </w:r>
            <w:proofErr w:type="gramEnd"/>
            <w:r w:rsidRPr="00B0783E">
              <w:rPr>
                <w:rFonts w:ascii="Times New Roman" w:hAnsi="Times New Roman"/>
                <w:bCs/>
              </w:rPr>
              <w:t xml:space="preserve"> ходе мероприят</w:t>
            </w:r>
            <w:r>
              <w:rPr>
                <w:rFonts w:ascii="Times New Roman" w:hAnsi="Times New Roman"/>
                <w:bCs/>
              </w:rPr>
              <w:t>ия узнали  историю</w:t>
            </w:r>
            <w:r w:rsidRPr="00296ED4">
              <w:rPr>
                <w:rFonts w:ascii="Times New Roman" w:hAnsi="Times New Roman"/>
                <w:bCs/>
              </w:rPr>
              <w:t xml:space="preserve"> появления Международного Дня борьбы со СПИДом </w:t>
            </w:r>
            <w:r>
              <w:rPr>
                <w:rFonts w:ascii="Times New Roman" w:hAnsi="Times New Roman"/>
                <w:bCs/>
              </w:rPr>
              <w:t xml:space="preserve">и её символом-красной ленточкой, </w:t>
            </w:r>
            <w:r w:rsidRPr="00B0783E">
              <w:rPr>
                <w:rFonts w:ascii="Times New Roman" w:hAnsi="Times New Roman"/>
                <w:bCs/>
              </w:rPr>
              <w:t>что такое ВИЧ-инфекция, чем она отличается от СПИДа, о путях заражения ВИЧ и возможности и</w:t>
            </w:r>
            <w:r>
              <w:rPr>
                <w:rFonts w:ascii="Times New Roman" w:hAnsi="Times New Roman"/>
                <w:bCs/>
              </w:rPr>
              <w:t xml:space="preserve">нфицирования, </w:t>
            </w:r>
            <w:r w:rsidRPr="00B0783E">
              <w:rPr>
                <w:rFonts w:ascii="Times New Roman" w:hAnsi="Times New Roman"/>
                <w:bCs/>
              </w:rPr>
              <w:t>мерах профилактики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3C2689" w:rsidRPr="00B0783E" w:rsidRDefault="003C2689" w:rsidP="003C2689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> </w:t>
            </w:r>
            <w:hyperlink r:id="rId56" w:history="1">
              <w:r w:rsidRPr="00B61E58">
                <w:rPr>
                  <w:rStyle w:val="a3"/>
                  <w:rFonts w:ascii="Times New Roman" w:hAnsi="Times New Roman"/>
                </w:rPr>
                <w:t>https://mcbss.nov.muzkult.ru/news/80230616</w:t>
              </w:r>
            </w:hyperlink>
          </w:p>
        </w:tc>
      </w:tr>
      <w:tr w:rsidR="003C2689" w:rsidRPr="009D5E1C" w:rsidTr="00B05905">
        <w:trPr>
          <w:trHeight w:val="860"/>
        </w:trPr>
        <w:tc>
          <w:tcPr>
            <w:tcW w:w="0" w:type="auto"/>
            <w:vMerge w:val="restart"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Организация работы по </w:t>
            </w:r>
            <w:proofErr w:type="gramStart"/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развитию  форм</w:t>
            </w:r>
            <w:proofErr w:type="gramEnd"/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семейного отдыха и семейного досуга, формированию нравственно-эстетических ценностей семьи, культурных традиций </w:t>
            </w:r>
          </w:p>
        </w:tc>
        <w:tc>
          <w:tcPr>
            <w:tcW w:w="2278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3C2689" w:rsidRPr="00DA5208" w:rsidRDefault="003C2689" w:rsidP="003C2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689" w:rsidRPr="00DA5208" w:rsidRDefault="003C2689" w:rsidP="003C2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15.05.2022 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ab/>
              <w:t>Информационный час «Одна семья»</w:t>
            </w: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о значении </w:t>
            </w:r>
            <w:proofErr w:type="gramStart"/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семьи 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для</w:t>
            </w:r>
            <w:proofErr w:type="gramEnd"/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каждого человека. </w:t>
            </w:r>
            <w:hyperlink r:id="rId57" w:history="1">
              <w:r w:rsidRPr="00DA5208">
                <w:rPr>
                  <w:rStyle w:val="a3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zh-CN" w:bidi="hi-IN"/>
                </w:rPr>
                <w:t>https://vk.com/dom_molodyozhi_g_solcy?w=wall-54894905_5947</w:t>
              </w:r>
            </w:hyperlink>
          </w:p>
        </w:tc>
      </w:tr>
      <w:tr w:rsidR="003C2689" w:rsidRPr="009D5E1C" w:rsidTr="00B05905">
        <w:trPr>
          <w:trHeight w:val="20"/>
        </w:trPr>
        <w:tc>
          <w:tcPr>
            <w:tcW w:w="0" w:type="auto"/>
            <w:vMerge/>
            <w:tcBorders>
              <w:lef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6" w:type="dxa"/>
            <w:gridSpan w:val="2"/>
            <w:vMerge/>
            <w:tcBorders>
              <w:lef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tcMar>
              <w:left w:w="48" w:type="dxa"/>
            </w:tcMar>
          </w:tcPr>
          <w:p w:rsidR="003C2689" w:rsidRDefault="003C2689" w:rsidP="003C2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3C2689" w:rsidRDefault="003C2689" w:rsidP="003C2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689" w:rsidRPr="00DA5208" w:rsidRDefault="003C2689" w:rsidP="003C2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14.06.2022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ab/>
              <w:t>Беседа «Семья и ее ценности». В рамках беседы ребята поделились своими мнениями об идеальной семье и нарисовали ее герб</w:t>
            </w:r>
          </w:p>
        </w:tc>
      </w:tr>
      <w:tr w:rsidR="003C2689" w:rsidRPr="009D5E1C" w:rsidTr="00B05905">
        <w:trPr>
          <w:trHeight w:val="808"/>
        </w:trPr>
        <w:tc>
          <w:tcPr>
            <w:tcW w:w="0" w:type="auto"/>
            <w:vMerge/>
            <w:tcBorders>
              <w:left w:val="single" w:sz="2" w:space="0" w:color="000001"/>
              <w:bottom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6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23.03.2022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ab/>
              <w:t>Заседание клуба семейного досуга «Совместное творчество».</w:t>
            </w: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для 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мам с детьми</w:t>
            </w: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. С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вободное время </w:t>
            </w: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посвятили совместному 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творчеству</w:t>
            </w: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- 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рисованию </w:t>
            </w:r>
            <w:hyperlink r:id="rId58" w:history="1">
              <w:r w:rsidRPr="00DA5208">
                <w:rPr>
                  <w:rStyle w:val="a3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zh-CN" w:bidi="hi-IN"/>
                </w:rPr>
                <w:t>https://vk.com/dom_molodyozhi_g_solcy?w=wall-54894905_5698</w:t>
              </w:r>
            </w:hyperlink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3C2689" w:rsidRPr="009D5E1C" w:rsidTr="00B05905">
        <w:trPr>
          <w:trHeight w:val="808"/>
        </w:trPr>
        <w:tc>
          <w:tcPr>
            <w:tcW w:w="0" w:type="auto"/>
            <w:tcBorders>
              <w:left w:val="single" w:sz="2" w:space="0" w:color="000001"/>
              <w:bottom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6" w:type="dxa"/>
            <w:gridSpan w:val="2"/>
            <w:tcBorders>
              <w:left w:val="single" w:sz="2" w:space="0" w:color="000001"/>
              <w:bottom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8" w:type="dxa"/>
            <w:gridSpan w:val="2"/>
            <w:shd w:val="clear" w:color="auto" w:fill="auto"/>
            <w:tcMar>
              <w:left w:w="48" w:type="dxa"/>
            </w:tcMar>
          </w:tcPr>
          <w:p w:rsidR="003C2689" w:rsidRDefault="003C2689" w:rsidP="003C268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176" w:type="dxa"/>
            <w:shd w:val="clear" w:color="auto" w:fill="auto"/>
            <w:tcMar>
              <w:left w:w="48" w:type="dxa"/>
            </w:tcMar>
          </w:tcPr>
          <w:p w:rsidR="003C2689" w:rsidRDefault="003C2689" w:rsidP="003C2689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20.02.2022 </w:t>
            </w:r>
            <w:r w:rsidRPr="006B1F93">
              <w:rPr>
                <w:rFonts w:ascii="Times New Roman" w:hAnsi="Times New Roman"/>
                <w:bCs/>
              </w:rPr>
              <w:t>литературно - познавательное путешествие «Страна детского фольклора» для участников клубов «Жили-были»</w:t>
            </w:r>
            <w:r>
              <w:rPr>
                <w:rFonts w:ascii="Times New Roman" w:hAnsi="Times New Roman"/>
                <w:bCs/>
              </w:rPr>
              <w:t>.</w:t>
            </w:r>
            <w:r w:rsidRPr="006B1F9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У</w:t>
            </w:r>
            <w:r w:rsidRPr="006B1F93">
              <w:rPr>
                <w:rFonts w:ascii="Times New Roman" w:hAnsi="Times New Roman"/>
                <w:bCs/>
              </w:rPr>
              <w:t xml:space="preserve">частники познакомились с веселыми образцами устного народного творчества: </w:t>
            </w:r>
            <w:proofErr w:type="spellStart"/>
            <w:r w:rsidRPr="006B1F93">
              <w:rPr>
                <w:rFonts w:ascii="Times New Roman" w:hAnsi="Times New Roman"/>
                <w:bCs/>
              </w:rPr>
              <w:t>потешками</w:t>
            </w:r>
            <w:proofErr w:type="spellEnd"/>
            <w:r w:rsidRPr="006B1F93">
              <w:rPr>
                <w:rFonts w:ascii="Times New Roman" w:hAnsi="Times New Roman"/>
                <w:bCs/>
              </w:rPr>
              <w:t xml:space="preserve">, загадками, считалками, небылицами, </w:t>
            </w:r>
            <w:proofErr w:type="spellStart"/>
            <w:r w:rsidRPr="006B1F93">
              <w:rPr>
                <w:rFonts w:ascii="Times New Roman" w:hAnsi="Times New Roman"/>
                <w:bCs/>
              </w:rPr>
              <w:t>закличками</w:t>
            </w:r>
            <w:proofErr w:type="spellEnd"/>
            <w:r w:rsidRPr="006B1F93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6B1F93">
              <w:rPr>
                <w:rFonts w:ascii="Times New Roman" w:hAnsi="Times New Roman"/>
                <w:bCs/>
              </w:rPr>
              <w:t>голосянками</w:t>
            </w:r>
            <w:proofErr w:type="spellEnd"/>
            <w:r w:rsidRPr="006B1F93">
              <w:rPr>
                <w:rFonts w:ascii="Times New Roman" w:hAnsi="Times New Roman"/>
                <w:bCs/>
              </w:rPr>
              <w:t>. Под живой аккомпанемент р</w:t>
            </w:r>
            <w:r>
              <w:rPr>
                <w:rFonts w:ascii="Times New Roman" w:hAnsi="Times New Roman"/>
                <w:bCs/>
              </w:rPr>
              <w:t>ебята и взрослые</w:t>
            </w:r>
            <w:r w:rsidRPr="006B1F93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исполняли частушки-</w:t>
            </w:r>
            <w:proofErr w:type="spellStart"/>
            <w:r>
              <w:rPr>
                <w:rFonts w:ascii="Times New Roman" w:hAnsi="Times New Roman"/>
                <w:bCs/>
              </w:rPr>
              <w:t>нескладушки</w:t>
            </w:r>
            <w:proofErr w:type="spellEnd"/>
            <w:r>
              <w:rPr>
                <w:rFonts w:ascii="Times New Roman" w:hAnsi="Times New Roman"/>
                <w:bCs/>
              </w:rPr>
              <w:t>, а также играли в народные игры.</w:t>
            </w:r>
          </w:p>
          <w:p w:rsidR="003C2689" w:rsidRPr="0036119D" w:rsidRDefault="00CF4F57" w:rsidP="003C2689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hyperlink r:id="rId59" w:history="1">
              <w:r w:rsidR="003C2689" w:rsidRPr="00B61E58">
                <w:rPr>
                  <w:rStyle w:val="a3"/>
                  <w:rFonts w:ascii="Times New Roman" w:hAnsi="Times New Roman"/>
                </w:rPr>
                <w:t>https://vk.com/public208927041?w=wall-208927041_68</w:t>
              </w:r>
            </w:hyperlink>
          </w:p>
        </w:tc>
      </w:tr>
      <w:tr w:rsidR="003C2689" w:rsidRPr="009D5E1C" w:rsidTr="00B05905">
        <w:trPr>
          <w:trHeight w:val="808"/>
        </w:trPr>
        <w:tc>
          <w:tcPr>
            <w:tcW w:w="0" w:type="auto"/>
            <w:tcBorders>
              <w:left w:val="single" w:sz="2" w:space="0" w:color="000001"/>
              <w:bottom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6" w:type="dxa"/>
            <w:gridSpan w:val="2"/>
            <w:tcBorders>
              <w:left w:val="single" w:sz="2" w:space="0" w:color="000001"/>
              <w:bottom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8" w:type="dxa"/>
            <w:gridSpan w:val="2"/>
            <w:shd w:val="clear" w:color="auto" w:fill="auto"/>
            <w:tcMar>
              <w:left w:w="48" w:type="dxa"/>
            </w:tcMar>
          </w:tcPr>
          <w:p w:rsidR="003C2689" w:rsidRDefault="003C2689" w:rsidP="003C268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176" w:type="dxa"/>
            <w:shd w:val="clear" w:color="auto" w:fill="auto"/>
            <w:tcMar>
              <w:left w:w="48" w:type="dxa"/>
            </w:tcMar>
          </w:tcPr>
          <w:p w:rsidR="003C2689" w:rsidRDefault="003C2689" w:rsidP="003C2689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36119D">
              <w:rPr>
                <w:rFonts w:ascii="Times New Roman" w:hAnsi="Times New Roman"/>
                <w:bCs/>
              </w:rPr>
              <w:t>05.03.2022 фольклорная программа «Широкая Масленица» для участников семейного инклюзивного клуба «Жили-были»,</w:t>
            </w:r>
            <w:r>
              <w:rPr>
                <w:rFonts w:ascii="Times New Roman" w:hAnsi="Times New Roman"/>
                <w:bCs/>
              </w:rPr>
              <w:t xml:space="preserve"> в программе которого игры, песни, хороводы, викторины, чаепитие с блинами.</w:t>
            </w:r>
          </w:p>
          <w:p w:rsidR="003C2689" w:rsidRPr="0036119D" w:rsidRDefault="00CF4F57" w:rsidP="003C2689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hyperlink r:id="rId60" w:history="1">
              <w:r w:rsidR="003C2689" w:rsidRPr="00B61E58">
                <w:rPr>
                  <w:rStyle w:val="a3"/>
                  <w:rFonts w:ascii="Times New Roman" w:hAnsi="Times New Roman"/>
                </w:rPr>
                <w:t>https://vk.com/public208927041?w=wall-208927041_72</w:t>
              </w:r>
            </w:hyperlink>
          </w:p>
        </w:tc>
      </w:tr>
      <w:tr w:rsidR="003C2689" w:rsidRPr="009D5E1C" w:rsidTr="00B05905">
        <w:trPr>
          <w:trHeight w:val="808"/>
        </w:trPr>
        <w:tc>
          <w:tcPr>
            <w:tcW w:w="0" w:type="auto"/>
            <w:tcBorders>
              <w:left w:val="single" w:sz="2" w:space="0" w:color="000001"/>
              <w:bottom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6" w:type="dxa"/>
            <w:gridSpan w:val="2"/>
            <w:tcBorders>
              <w:left w:val="single" w:sz="2" w:space="0" w:color="000001"/>
              <w:bottom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8" w:type="dxa"/>
            <w:gridSpan w:val="2"/>
            <w:shd w:val="clear" w:color="auto" w:fill="auto"/>
            <w:tcMar>
              <w:left w:w="48" w:type="dxa"/>
            </w:tcMar>
          </w:tcPr>
          <w:p w:rsidR="003C2689" w:rsidRDefault="003C2689" w:rsidP="003C268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176" w:type="dxa"/>
            <w:shd w:val="clear" w:color="auto" w:fill="auto"/>
            <w:tcMar>
              <w:left w:w="48" w:type="dxa"/>
            </w:tcMar>
          </w:tcPr>
          <w:p w:rsidR="003C2689" w:rsidRDefault="003C2689" w:rsidP="003C2689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36119D">
              <w:rPr>
                <w:rFonts w:ascii="Times New Roman" w:hAnsi="Times New Roman"/>
                <w:bCs/>
              </w:rPr>
              <w:t>16.05.2022</w:t>
            </w:r>
            <w:r>
              <w:rPr>
                <w:rFonts w:ascii="Times New Roman" w:hAnsi="Times New Roman"/>
                <w:bCs/>
              </w:rPr>
              <w:t> </w:t>
            </w:r>
            <w:r w:rsidRPr="006E47D5">
              <w:rPr>
                <w:rFonts w:ascii="Times New Roman" w:hAnsi="Times New Roman"/>
                <w:bCs/>
              </w:rPr>
              <w:t> занятие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семейного инклюзивного</w:t>
            </w:r>
            <w:r w:rsidRPr="006E47D5">
              <w:rPr>
                <w:rFonts w:ascii="Times New Roman" w:hAnsi="Times New Roman"/>
                <w:bCs/>
              </w:rPr>
              <w:t xml:space="preserve"> клуба «Жили-были»</w:t>
            </w:r>
            <w:r>
              <w:rPr>
                <w:rFonts w:ascii="Times New Roman" w:hAnsi="Times New Roman"/>
                <w:bCs/>
              </w:rPr>
              <w:t xml:space="preserve">, в ходе которого участники </w:t>
            </w:r>
            <w:r w:rsidRPr="006E47D5">
              <w:rPr>
                <w:rFonts w:ascii="Times New Roman" w:hAnsi="Times New Roman"/>
                <w:bCs/>
              </w:rPr>
              <w:t>познакомились с выставкой «Герои – земляки в боях за Родину»,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E47D5">
              <w:rPr>
                <w:rFonts w:ascii="Times New Roman" w:hAnsi="Times New Roman"/>
                <w:bCs/>
              </w:rPr>
              <w:t>посетили комнату-музей М.М. Пришвина,</w:t>
            </w:r>
            <w:r>
              <w:rPr>
                <w:rFonts w:ascii="Times New Roman" w:hAnsi="Times New Roman"/>
                <w:bCs/>
              </w:rPr>
              <w:t xml:space="preserve"> играли в </w:t>
            </w:r>
            <w:r w:rsidRPr="006E47D5">
              <w:rPr>
                <w:rFonts w:ascii="Arial" w:hAnsi="Arial" w:cs="Arial"/>
                <w:color w:val="292929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народные игры.</w:t>
            </w:r>
          </w:p>
          <w:p w:rsidR="003C2689" w:rsidRPr="00B0783E" w:rsidRDefault="00CF4F57" w:rsidP="003C2689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hyperlink r:id="rId61" w:history="1">
              <w:r w:rsidR="003C2689" w:rsidRPr="00B61E58">
                <w:rPr>
                  <w:rStyle w:val="a3"/>
                  <w:rFonts w:ascii="Times New Roman" w:hAnsi="Times New Roman"/>
                </w:rPr>
                <w:t>https://mcbss.nov.muzkult.ru/news/80419430</w:t>
              </w:r>
            </w:hyperlink>
          </w:p>
        </w:tc>
      </w:tr>
      <w:tr w:rsidR="003C2689" w:rsidRPr="009D5E1C" w:rsidTr="006B64E0">
        <w:tc>
          <w:tcPr>
            <w:tcW w:w="0" w:type="auto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zh-CN" w:bidi="hi-IN"/>
              </w:rPr>
              <w:t>4. Соблюдение требований ст.6 Федерального закона от 23.02.2013 № 15-ФЗ «Об охране здоровья граждан от воздействия окружающего табачного дыма и последствий потребления табака»</w:t>
            </w:r>
          </w:p>
        </w:tc>
      </w:tr>
      <w:tr w:rsidR="003C2689" w:rsidRPr="009D5E1C" w:rsidTr="00B05905">
        <w:trPr>
          <w:trHeight w:val="1230"/>
        </w:trPr>
        <w:tc>
          <w:tcPr>
            <w:tcW w:w="0" w:type="auto"/>
            <w:vMerge w:val="restart"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  <w:lastRenderedPageBreak/>
              <w:t>4.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</w:t>
            </w:r>
          </w:p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 </w:t>
            </w:r>
          </w:p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6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мероприятий по охране здоровья граждан от воздействия окружающего табачного дыма, последствий потребления табака или потребления никотин содержащей продукции на территории округа.</w:t>
            </w:r>
            <w:bookmarkStart w:id="1" w:name="dst100270"/>
            <w:bookmarkStart w:id="2" w:name="dst100271"/>
            <w:bookmarkEnd w:id="1"/>
            <w:bookmarkEnd w:id="2"/>
          </w:p>
          <w:p w:rsidR="003C2689" w:rsidRPr="00DA5208" w:rsidRDefault="003C2689" w:rsidP="003C26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3C2689" w:rsidRPr="00DA5208" w:rsidRDefault="003C2689" w:rsidP="003C2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689" w:rsidRPr="00DA5208" w:rsidRDefault="003C2689" w:rsidP="003C2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689" w:rsidRPr="00DA5208" w:rsidRDefault="003C2689" w:rsidP="003C2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20.01.2022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ab/>
              <w:t>Кинолекторий «Мир без табака»</w:t>
            </w: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. Демонстрация для школьников </w:t>
            </w:r>
          </w:p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8"А" класса школы №</w:t>
            </w: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 фильм</w:t>
            </w: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а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о вреде курения</w:t>
            </w: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, о вреде и влиянии на организм.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3C2689" w:rsidRPr="00DA5208" w:rsidRDefault="00CF4F57" w:rsidP="003C268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3C2689" w:rsidRPr="00DA5208">
                <w:rPr>
                  <w:rStyle w:val="a3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zh-CN" w:bidi="hi-IN"/>
                </w:rPr>
                <w:t>https://vk.com/dom_molodyozhi_g_solcy?w=wall-54894905_5417%2Fall</w:t>
              </w:r>
            </w:hyperlink>
            <w:r w:rsidR="003C2689"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3C2689" w:rsidRPr="009D5E1C" w:rsidTr="00B05905">
        <w:trPr>
          <w:trHeight w:val="1230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3C2689" w:rsidRPr="00CF360D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3C2689" w:rsidRPr="00DA5208" w:rsidRDefault="003C2689" w:rsidP="003C2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02.03.2022 - 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ab/>
              <w:t>беседа о «Здоровом образе жизни».</w:t>
            </w:r>
            <w:r w:rsidRPr="00DA52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Специалисты ДМ провели беседу с подростками о «Здоровом образе жизни» и обсудили альтернативу курения в молодежной среде </w:t>
            </w:r>
            <w:hyperlink r:id="rId63" w:history="1">
              <w:r w:rsidRPr="00DA5208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https://vk.com/dom_molodyozhi_g_solcy?w=wall-54894905_5611</w:t>
              </w:r>
            </w:hyperlink>
            <w:r w:rsidRPr="00DA52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3C2689" w:rsidRPr="009D5E1C" w:rsidTr="00B05905">
        <w:trPr>
          <w:trHeight w:val="1230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3C2689" w:rsidRPr="00B90E02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3C2689" w:rsidRPr="00DA5208" w:rsidRDefault="003C2689" w:rsidP="003C2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52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31.05.2022</w:t>
            </w:r>
            <w:r w:rsidRPr="00DA52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ab/>
              <w:t>Акция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A52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«Скажи нет!»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</w:t>
            </w:r>
            <w:r w:rsidRPr="00DA52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риуроченная к Всемирному дню без табака</w:t>
            </w:r>
            <w:r w:rsidRPr="00DA52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ab/>
              <w:t>Улицы города</w:t>
            </w:r>
            <w:r w:rsidRPr="00DA52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ab/>
              <w:t>87</w:t>
            </w:r>
            <w:r w:rsidRPr="00DA52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ab/>
              <w:t>54</w:t>
            </w:r>
            <w:r w:rsidRPr="00DA52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ab/>
              <w:t>33</w:t>
            </w:r>
            <w:r w:rsidRPr="00DA52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ab/>
              <w:t>3</w:t>
            </w:r>
            <w:r w:rsidRPr="00DA52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DA52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ab/>
              <w:t xml:space="preserve">31 мая специалисты Дома Молодежи совместно с волонтерами провели акцию «Скажи нет» приуроченную к Всемирному дню без табака. </w:t>
            </w:r>
          </w:p>
          <w:p w:rsidR="003C2689" w:rsidRPr="00DA5208" w:rsidRDefault="00CF4F57" w:rsidP="003C268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hyperlink r:id="rId64" w:history="1">
              <w:r w:rsidR="003C2689" w:rsidRPr="00DA5208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https://vk.com/dom_molodyozhi_g_solcy?w=wall-54894905_5969%2Fall</w:t>
              </w:r>
            </w:hyperlink>
          </w:p>
        </w:tc>
      </w:tr>
      <w:tr w:rsidR="003C2689" w:rsidRPr="009D5E1C" w:rsidTr="00B05905">
        <w:trPr>
          <w:trHeight w:val="1230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3C2689" w:rsidRPr="00B90E02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3C2689" w:rsidRPr="00DA5208" w:rsidRDefault="003C2689" w:rsidP="003C2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689" w:rsidRPr="00DA5208" w:rsidRDefault="003C2689" w:rsidP="003C2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52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17.06</w:t>
            </w:r>
            <w:r w:rsidRPr="00DA52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ab/>
              <w:t xml:space="preserve">.2022 </w:t>
            </w:r>
            <w:proofErr w:type="spellStart"/>
            <w:r w:rsidRPr="00DA52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DA52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-игра «Код здоровья ЗОЖ».</w:t>
            </w:r>
            <w:r w:rsidRPr="00DA52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proofErr w:type="spellStart"/>
            <w:r w:rsidRPr="00DA52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DA52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-игра – это альтернатива привычному образу жизни и серым будням, альтернатива вредным привычкам, настрой на здоровый образ жизни. Ребята участники </w:t>
            </w:r>
            <w:proofErr w:type="spellStart"/>
            <w:r w:rsidRPr="00DA52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квеста</w:t>
            </w:r>
            <w:proofErr w:type="spellEnd"/>
            <w:r w:rsidRPr="00DA52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двигались по установленному маршруту, где на каждой станции выполняли задания и получали подсказки</w:t>
            </w:r>
          </w:p>
        </w:tc>
      </w:tr>
      <w:tr w:rsidR="003C2689" w:rsidRPr="009D5E1C" w:rsidTr="00B05905">
        <w:trPr>
          <w:trHeight w:val="1230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3C2689" w:rsidRPr="00B90E02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6" w:type="dxa"/>
            <w:gridSpan w:val="2"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shd w:val="clear" w:color="auto" w:fill="auto"/>
            <w:tcMar>
              <w:left w:w="48" w:type="dxa"/>
            </w:tcMar>
          </w:tcPr>
          <w:p w:rsidR="003C2689" w:rsidRPr="00A60854" w:rsidRDefault="003C2689" w:rsidP="003C268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60854">
              <w:rPr>
                <w:rFonts w:ascii="Times New Roman" w:hAnsi="Times New Roman"/>
              </w:rPr>
              <w:t>8</w:t>
            </w:r>
          </w:p>
        </w:tc>
        <w:tc>
          <w:tcPr>
            <w:tcW w:w="8176" w:type="dxa"/>
            <w:shd w:val="clear" w:color="auto" w:fill="auto"/>
            <w:tcMar>
              <w:left w:w="48" w:type="dxa"/>
            </w:tcMar>
          </w:tcPr>
          <w:p w:rsidR="003C2689" w:rsidRDefault="003C2689" w:rsidP="003C2689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60854">
              <w:rPr>
                <w:rFonts w:ascii="Times New Roman" w:hAnsi="Times New Roman"/>
                <w:bCs/>
              </w:rPr>
              <w:t>21.05.2022</w:t>
            </w:r>
            <w:r w:rsidRPr="00A60854">
              <w:rPr>
                <w:rFonts w:ascii="Times New Roman" w:hAnsi="Times New Roman"/>
              </w:rPr>
              <w:t> в Горской сельской библиотеке -  час любопытных фактов «Выбирай жизнь без табачного дыма», который посвящен профилактике вредных привычек у подростков – курению и пропаганде здорового образа жизни. </w:t>
            </w:r>
          </w:p>
          <w:p w:rsidR="003C2689" w:rsidRPr="00A60854" w:rsidRDefault="00CF4F57" w:rsidP="003C2689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hyperlink r:id="rId65" w:history="1">
              <w:r w:rsidR="003C2689" w:rsidRPr="00A60854">
                <w:rPr>
                  <w:rStyle w:val="a3"/>
                  <w:rFonts w:ascii="Times New Roman" w:hAnsi="Times New Roman"/>
                </w:rPr>
                <w:t>https://mcbss.nov.muzkult.ru/news/80506755</w:t>
              </w:r>
            </w:hyperlink>
          </w:p>
          <w:p w:rsidR="003C2689" w:rsidRPr="00A60854" w:rsidRDefault="003C2689" w:rsidP="003C2689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3C2689" w:rsidRPr="009D5E1C" w:rsidTr="00B05905">
        <w:trPr>
          <w:trHeight w:val="1230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3C2689" w:rsidRPr="00B90E02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6" w:type="dxa"/>
            <w:gridSpan w:val="2"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shd w:val="clear" w:color="auto" w:fill="auto"/>
            <w:tcMar>
              <w:left w:w="48" w:type="dxa"/>
            </w:tcMar>
          </w:tcPr>
          <w:p w:rsidR="003C2689" w:rsidRPr="00A60854" w:rsidRDefault="003C2689" w:rsidP="003C268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60854">
              <w:rPr>
                <w:rFonts w:ascii="Times New Roman" w:hAnsi="Times New Roman"/>
              </w:rPr>
              <w:t>7</w:t>
            </w:r>
          </w:p>
          <w:p w:rsidR="003C2689" w:rsidRPr="00A60854" w:rsidRDefault="003C2689" w:rsidP="003C2689">
            <w:pPr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176" w:type="dxa"/>
            <w:shd w:val="clear" w:color="auto" w:fill="auto"/>
            <w:tcMar>
              <w:left w:w="48" w:type="dxa"/>
            </w:tcMar>
          </w:tcPr>
          <w:p w:rsidR="003C2689" w:rsidRDefault="003C2689" w:rsidP="003C2689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60854">
              <w:rPr>
                <w:rFonts w:ascii="Times New Roman" w:hAnsi="Times New Roman"/>
                <w:bCs/>
              </w:rPr>
              <w:t>31.05.2022 </w:t>
            </w:r>
            <w:r w:rsidRPr="00A60854">
              <w:rPr>
                <w:rFonts w:ascii="Times New Roman" w:hAnsi="Times New Roman"/>
              </w:rPr>
              <w:t xml:space="preserve">в </w:t>
            </w:r>
            <w:proofErr w:type="spellStart"/>
            <w:r w:rsidRPr="00A60854">
              <w:rPr>
                <w:rFonts w:ascii="Times New Roman" w:hAnsi="Times New Roman"/>
              </w:rPr>
              <w:t>Ситненской</w:t>
            </w:r>
            <w:proofErr w:type="spellEnd"/>
            <w:r w:rsidRPr="00A60854">
              <w:rPr>
                <w:rFonts w:ascii="Times New Roman" w:hAnsi="Times New Roman"/>
              </w:rPr>
              <w:t xml:space="preserve"> библиотеке состоялась беседа-рассказ «Курительные смеси, опасность № 1» для детей и подростков. В ходе беседы были затронуты острые проблемы борьбы с </w:t>
            </w:r>
            <w:proofErr w:type="spellStart"/>
            <w:r w:rsidRPr="00A60854">
              <w:rPr>
                <w:rFonts w:ascii="Times New Roman" w:hAnsi="Times New Roman"/>
              </w:rPr>
              <w:t>табакокурением</w:t>
            </w:r>
            <w:proofErr w:type="spellEnd"/>
          </w:p>
          <w:p w:rsidR="003C2689" w:rsidRPr="00A60854" w:rsidRDefault="00CF4F57" w:rsidP="003C2689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hyperlink r:id="rId66" w:history="1">
              <w:r w:rsidR="003C2689" w:rsidRPr="00A60854">
                <w:rPr>
                  <w:rStyle w:val="a3"/>
                  <w:rFonts w:ascii="Times New Roman" w:hAnsi="Times New Roman"/>
                </w:rPr>
                <w:t>https://mcbss.nov.muzkult.ru/news/80506755</w:t>
              </w:r>
            </w:hyperlink>
          </w:p>
        </w:tc>
      </w:tr>
      <w:tr w:rsidR="003C2689" w:rsidRPr="009D5E1C" w:rsidTr="006B64E0">
        <w:tc>
          <w:tcPr>
            <w:tcW w:w="0" w:type="auto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zh-CN" w:bidi="hi-IN"/>
              </w:rPr>
              <w:t>5. Меры по развитию массовой физической культуры</w:t>
            </w:r>
          </w:p>
        </w:tc>
      </w:tr>
      <w:tr w:rsidR="003C2689" w:rsidRPr="009D5E1C" w:rsidTr="00B05905">
        <w:trPr>
          <w:trHeight w:val="935"/>
        </w:trPr>
        <w:tc>
          <w:tcPr>
            <w:tcW w:w="0" w:type="auto"/>
            <w:vMerge w:val="restart"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5.1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массовых физкультурно-оздоровительных и спортивных </w:t>
            </w:r>
            <w:r w:rsidRPr="00DA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(по отдельным планам образовательных учреждений, учреждений культуры и молодежной политики, подведомственных Администрации муниципального района).</w:t>
            </w:r>
          </w:p>
        </w:tc>
        <w:tc>
          <w:tcPr>
            <w:tcW w:w="2278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  <w:p w:rsidR="003C2689" w:rsidRPr="00DA5208" w:rsidRDefault="003C2689" w:rsidP="003C2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689" w:rsidRPr="00DA5208" w:rsidRDefault="003C2689" w:rsidP="003C2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9.06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ab/>
              <w:t>Спортивные соревнования «Будь в спорте». Спортивные соревнования проведены в лагере Волонтер. В соревнованиях приняли участие 2 команды. Победитель 1 отряд награждены все участники мероприятия.</w:t>
            </w:r>
          </w:p>
        </w:tc>
      </w:tr>
      <w:tr w:rsidR="003C2689" w:rsidRPr="009D5E1C" w:rsidTr="00B05905">
        <w:trPr>
          <w:trHeight w:val="969"/>
        </w:trPr>
        <w:tc>
          <w:tcPr>
            <w:tcW w:w="0" w:type="auto"/>
            <w:vMerge/>
            <w:tcBorders>
              <w:lef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6" w:type="dxa"/>
            <w:gridSpan w:val="2"/>
            <w:vMerge/>
            <w:tcBorders>
              <w:lef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5.04.2022</w:t>
            </w:r>
            <w:r w:rsidRPr="00DA52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proofErr w:type="spellStart"/>
            <w:r w:rsidRPr="00DA52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DA52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зарядка «Не ленись, лучше спортом ты займись».</w:t>
            </w:r>
            <w:r w:rsidRPr="00DA52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ab/>
              <w:t xml:space="preserve">Зарядка проведена для работников дома молодежи </w:t>
            </w:r>
            <w:hyperlink r:id="rId67" w:history="1">
              <w:r w:rsidRPr="00DA5208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https://vk.com/dom_molodyozhi_g_solcy?w=wall-54894905_5760</w:t>
              </w:r>
            </w:hyperlink>
          </w:p>
        </w:tc>
      </w:tr>
      <w:tr w:rsidR="003C2689" w:rsidRPr="009D5E1C" w:rsidTr="00B05905">
        <w:trPr>
          <w:trHeight w:val="596"/>
        </w:trPr>
        <w:tc>
          <w:tcPr>
            <w:tcW w:w="0" w:type="auto"/>
            <w:vMerge/>
            <w:tcBorders>
              <w:left w:val="single" w:sz="2" w:space="0" w:color="000001"/>
              <w:bottom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6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3C2689" w:rsidRPr="00DA5208" w:rsidRDefault="003C2689" w:rsidP="003C2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13.06.2022 Велопробег «Мы за ЗОЖ». Для привлечения внимания к активному отдыху и здоровому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образу жизни прошел велопробег</w:t>
            </w:r>
          </w:p>
        </w:tc>
      </w:tr>
      <w:tr w:rsidR="003C2689" w:rsidRPr="009D5E1C" w:rsidTr="00B05905">
        <w:trPr>
          <w:trHeight w:val="596"/>
        </w:trPr>
        <w:tc>
          <w:tcPr>
            <w:tcW w:w="0" w:type="auto"/>
            <w:tcBorders>
              <w:left w:val="single" w:sz="2" w:space="0" w:color="000001"/>
              <w:bottom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6" w:type="dxa"/>
            <w:gridSpan w:val="2"/>
            <w:tcBorders>
              <w:left w:val="single" w:sz="2" w:space="0" w:color="000001"/>
              <w:bottom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shd w:val="clear" w:color="auto" w:fill="auto"/>
            <w:tcMar>
              <w:left w:w="48" w:type="dxa"/>
            </w:tcMar>
          </w:tcPr>
          <w:p w:rsidR="003C2689" w:rsidRDefault="003C2689" w:rsidP="003C268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176" w:type="dxa"/>
            <w:shd w:val="clear" w:color="auto" w:fill="auto"/>
            <w:tcMar>
              <w:left w:w="48" w:type="dxa"/>
            </w:tcMar>
          </w:tcPr>
          <w:p w:rsidR="003C2689" w:rsidRDefault="003C2689" w:rsidP="003C2689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01.06.2022 б</w:t>
            </w:r>
            <w:r w:rsidRPr="00D21335">
              <w:rPr>
                <w:rFonts w:ascii="Times New Roman" w:hAnsi="Times New Roman"/>
                <w:bCs/>
              </w:rPr>
              <w:t>иблиотекарь Гор</w:t>
            </w:r>
            <w:r>
              <w:rPr>
                <w:rFonts w:ascii="Times New Roman" w:hAnsi="Times New Roman"/>
                <w:bCs/>
              </w:rPr>
              <w:t xml:space="preserve">ской сельской библиотеки </w:t>
            </w:r>
            <w:proofErr w:type="gramStart"/>
            <w:r>
              <w:rPr>
                <w:rFonts w:ascii="Times New Roman" w:hAnsi="Times New Roman"/>
                <w:bCs/>
              </w:rPr>
              <w:t xml:space="preserve">организовала </w:t>
            </w:r>
            <w:r w:rsidRPr="00D21335">
              <w:rPr>
                <w:rFonts w:ascii="Times New Roman" w:hAnsi="Times New Roman"/>
                <w:bCs/>
              </w:rPr>
              <w:t> </w:t>
            </w:r>
            <w:r>
              <w:rPr>
                <w:rFonts w:ascii="Times New Roman" w:hAnsi="Times New Roman"/>
                <w:bCs/>
              </w:rPr>
              <w:t>литературно</w:t>
            </w:r>
            <w:proofErr w:type="gramEnd"/>
            <w:r>
              <w:rPr>
                <w:rFonts w:ascii="Times New Roman" w:hAnsi="Times New Roman"/>
                <w:bCs/>
              </w:rPr>
              <w:t>-спортивную программу</w:t>
            </w:r>
            <w:r w:rsidRPr="00D21335">
              <w:rPr>
                <w:rFonts w:ascii="Times New Roman" w:hAnsi="Times New Roman"/>
                <w:bCs/>
              </w:rPr>
              <w:t xml:space="preserve"> «Здравствуй, солнечное лето!». Участники состязались в конкурсах, рисовали рисунки на асфальте, отвечали на вопросы викторины, отгадывали загадки.</w:t>
            </w:r>
          </w:p>
          <w:p w:rsidR="003C2689" w:rsidRPr="00B0783E" w:rsidRDefault="003C2689" w:rsidP="003C2689">
            <w:pPr>
              <w:rPr>
                <w:rFonts w:ascii="Times New Roman" w:hAnsi="Times New Roman"/>
                <w:bCs/>
              </w:rPr>
            </w:pPr>
            <w:r w:rsidRPr="00FC67AA">
              <w:rPr>
                <w:rFonts w:ascii="Times New Roman" w:hAnsi="Times New Roman"/>
                <w:bCs/>
              </w:rPr>
              <w:t>https://mcbss.nov.muzkult.ru/news/67817976</w:t>
            </w:r>
          </w:p>
        </w:tc>
      </w:tr>
      <w:tr w:rsidR="003C2689" w:rsidRPr="009D5E1C" w:rsidTr="00B05905">
        <w:trPr>
          <w:trHeight w:val="596"/>
        </w:trPr>
        <w:tc>
          <w:tcPr>
            <w:tcW w:w="0" w:type="auto"/>
            <w:tcBorders>
              <w:left w:val="single" w:sz="2" w:space="0" w:color="000001"/>
              <w:bottom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6" w:type="dxa"/>
            <w:gridSpan w:val="2"/>
            <w:tcBorders>
              <w:left w:val="single" w:sz="2" w:space="0" w:color="000001"/>
              <w:bottom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shd w:val="clear" w:color="auto" w:fill="auto"/>
            <w:tcMar>
              <w:left w:w="48" w:type="dxa"/>
            </w:tcMar>
          </w:tcPr>
          <w:p w:rsidR="003C2689" w:rsidRDefault="003C2689" w:rsidP="003C268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176" w:type="dxa"/>
            <w:shd w:val="clear" w:color="auto" w:fill="auto"/>
            <w:tcMar>
              <w:left w:w="48" w:type="dxa"/>
            </w:tcMar>
          </w:tcPr>
          <w:p w:rsidR="003C2689" w:rsidRDefault="003C2689" w:rsidP="003C2689">
            <w:pPr>
              <w:rPr>
                <w:rFonts w:ascii="Times New Roman" w:hAnsi="Times New Roman"/>
                <w:bCs/>
              </w:rPr>
            </w:pPr>
            <w:r w:rsidRPr="001F4100">
              <w:rPr>
                <w:rFonts w:ascii="Times New Roman" w:hAnsi="Times New Roman"/>
                <w:bCs/>
              </w:rPr>
              <w:t>01.06.2022</w:t>
            </w:r>
            <w:r w:rsidRPr="00D21335">
              <w:rPr>
                <w:rFonts w:ascii="Times New Roman" w:hAnsi="Times New Roman"/>
                <w:b/>
                <w:bCs/>
              </w:rPr>
              <w:t>,</w:t>
            </w:r>
            <w:r w:rsidRPr="00D21335">
              <w:rPr>
                <w:rFonts w:ascii="Times New Roman" w:hAnsi="Times New Roman"/>
                <w:bCs/>
              </w:rPr>
              <w:t xml:space="preserve"> на территории </w:t>
            </w:r>
            <w:proofErr w:type="spellStart"/>
            <w:r w:rsidRPr="00D21335">
              <w:rPr>
                <w:rFonts w:ascii="Times New Roman" w:hAnsi="Times New Roman"/>
                <w:bCs/>
              </w:rPr>
              <w:t>Ситне</w:t>
            </w:r>
            <w:r>
              <w:rPr>
                <w:rFonts w:ascii="Times New Roman" w:hAnsi="Times New Roman"/>
                <w:bCs/>
              </w:rPr>
              <w:t>нского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СДК работники культуры</w:t>
            </w:r>
            <w:r w:rsidRPr="00D21335">
              <w:rPr>
                <w:rFonts w:ascii="Times New Roman" w:hAnsi="Times New Roman"/>
                <w:bCs/>
              </w:rPr>
              <w:t xml:space="preserve"> провели для детей игровую программу «Путешествие в страну детства», в хо</w:t>
            </w:r>
            <w:r>
              <w:rPr>
                <w:rFonts w:ascii="Times New Roman" w:hAnsi="Times New Roman"/>
                <w:bCs/>
              </w:rPr>
              <w:t xml:space="preserve">де которой ребята приняли участие </w:t>
            </w:r>
            <w:proofErr w:type="gramStart"/>
            <w:r>
              <w:rPr>
                <w:rFonts w:ascii="Times New Roman" w:hAnsi="Times New Roman"/>
                <w:bCs/>
              </w:rPr>
              <w:t>в  конкурсах</w:t>
            </w:r>
            <w:proofErr w:type="gramEnd"/>
            <w:r>
              <w:rPr>
                <w:rFonts w:ascii="Times New Roman" w:hAnsi="Times New Roman"/>
                <w:bCs/>
              </w:rPr>
              <w:t>, подвижных играх, эстафетах</w:t>
            </w:r>
            <w:r w:rsidRPr="00D21335">
              <w:rPr>
                <w:rFonts w:ascii="Times New Roman" w:hAnsi="Times New Roman"/>
                <w:bCs/>
              </w:rPr>
              <w:t>. </w:t>
            </w:r>
            <w:r w:rsidRPr="00FC67AA">
              <w:rPr>
                <w:rFonts w:ascii="Times New Roman" w:hAnsi="Times New Roman"/>
                <w:bCs/>
              </w:rPr>
              <w:t>https://mcbss.nov.muzkult.ru/news/67817976</w:t>
            </w:r>
          </w:p>
        </w:tc>
      </w:tr>
      <w:tr w:rsidR="003C2689" w:rsidRPr="009D5E1C" w:rsidTr="00B05905">
        <w:trPr>
          <w:trHeight w:val="299"/>
        </w:trPr>
        <w:tc>
          <w:tcPr>
            <w:tcW w:w="0" w:type="auto"/>
            <w:vMerge w:val="restart"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5.2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клубных объединений физкультурно-спортивной направленности по месту жительства. </w:t>
            </w:r>
          </w:p>
        </w:tc>
        <w:tc>
          <w:tcPr>
            <w:tcW w:w="2278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7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left w:w="48" w:type="dxa"/>
            </w:tcMar>
          </w:tcPr>
          <w:p w:rsidR="003C2689" w:rsidRDefault="003C2689" w:rsidP="003C268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«Атлетик»</w:t>
            </w: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(14-35 лет)</w:t>
            </w: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физкультурно-спортивный клуб</w:t>
            </w:r>
          </w:p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C2689" w:rsidRPr="009D5E1C" w:rsidTr="00B05905">
        <w:trPr>
          <w:trHeight w:val="629"/>
        </w:trPr>
        <w:tc>
          <w:tcPr>
            <w:tcW w:w="0" w:type="auto"/>
            <w:vMerge/>
            <w:tcBorders>
              <w:lef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6" w:type="dxa"/>
            <w:gridSpan w:val="2"/>
            <w:vMerge/>
            <w:tcBorders>
              <w:lef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3C2689" w:rsidRPr="00DA5208" w:rsidRDefault="003C2689" w:rsidP="003C2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sz w:val="24"/>
                <w:szCs w:val="24"/>
              </w:rPr>
              <w:t xml:space="preserve"> 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«Ракетка»</w:t>
            </w:r>
          </w:p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(от 35 лет)</w:t>
            </w: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клуб настольного тенниса</w:t>
            </w:r>
          </w:p>
        </w:tc>
      </w:tr>
      <w:tr w:rsidR="003C2689" w:rsidRPr="009D5E1C" w:rsidTr="00B05905">
        <w:trPr>
          <w:trHeight w:val="583"/>
        </w:trPr>
        <w:tc>
          <w:tcPr>
            <w:tcW w:w="0" w:type="auto"/>
            <w:vMerge/>
            <w:tcBorders>
              <w:lef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6" w:type="dxa"/>
            <w:gridSpan w:val="2"/>
            <w:vMerge/>
            <w:tcBorders>
              <w:lef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3C2689" w:rsidRPr="00DA5208" w:rsidRDefault="003C2689" w:rsidP="003C2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«Рубеж»</w:t>
            </w:r>
          </w:p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(до 14 лет)</w:t>
            </w: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военно-патриотический клуб (стрельба)</w:t>
            </w:r>
          </w:p>
        </w:tc>
      </w:tr>
      <w:tr w:rsidR="003C2689" w:rsidRPr="009D5E1C" w:rsidTr="00B05905">
        <w:trPr>
          <w:trHeight w:val="594"/>
        </w:trPr>
        <w:tc>
          <w:tcPr>
            <w:tcW w:w="0" w:type="auto"/>
            <w:vMerge/>
            <w:tcBorders>
              <w:lef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6" w:type="dxa"/>
            <w:gridSpan w:val="2"/>
            <w:vMerge/>
            <w:tcBorders>
              <w:lef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3C2689" w:rsidRPr="00DA5208" w:rsidRDefault="003C2689" w:rsidP="003C2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sz w:val="24"/>
                <w:szCs w:val="24"/>
              </w:rPr>
              <w:t xml:space="preserve"> 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«Тонус»</w:t>
            </w:r>
          </w:p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(от 35 лет)</w:t>
            </w: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фитнес-клуб</w:t>
            </w: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3C2689" w:rsidRPr="009D5E1C" w:rsidTr="00B05905">
        <w:trPr>
          <w:trHeight w:val="448"/>
        </w:trPr>
        <w:tc>
          <w:tcPr>
            <w:tcW w:w="0" w:type="auto"/>
            <w:vMerge/>
            <w:tcBorders>
              <w:left w:val="single" w:sz="2" w:space="0" w:color="000001"/>
              <w:bottom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6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8" w:type="dxa"/>
            </w:tcMar>
          </w:tcPr>
          <w:p w:rsidR="003C2689" w:rsidRPr="00DA5208" w:rsidRDefault="003C2689" w:rsidP="003C268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«Горизонт»</w:t>
            </w: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DA5208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(до 14 лет) волейбол</w:t>
            </w:r>
          </w:p>
        </w:tc>
      </w:tr>
    </w:tbl>
    <w:p w:rsidR="009D5E1C" w:rsidRPr="009D5E1C" w:rsidRDefault="009D5E1C" w:rsidP="009D5E1C">
      <w:pPr>
        <w:tabs>
          <w:tab w:val="left" w:pos="68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E1C" w:rsidRPr="009D5E1C" w:rsidRDefault="00B05905" w:rsidP="00B05905">
      <w:pPr>
        <w:jc w:val="center"/>
      </w:pPr>
      <w:r>
        <w:t>___________________________</w:t>
      </w:r>
    </w:p>
    <w:sectPr w:rsidR="009D5E1C" w:rsidRPr="009D5E1C" w:rsidSect="009D5E1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1C"/>
    <w:rsid w:val="003C2689"/>
    <w:rsid w:val="006E1109"/>
    <w:rsid w:val="00907881"/>
    <w:rsid w:val="00965060"/>
    <w:rsid w:val="009A2967"/>
    <w:rsid w:val="009D5E1C"/>
    <w:rsid w:val="00B05905"/>
    <w:rsid w:val="00B90E02"/>
    <w:rsid w:val="00CE1AEE"/>
    <w:rsid w:val="00CF360D"/>
    <w:rsid w:val="00CF4F57"/>
    <w:rsid w:val="00DA5208"/>
    <w:rsid w:val="00DE5828"/>
    <w:rsid w:val="00DF452C"/>
    <w:rsid w:val="00E30DCC"/>
    <w:rsid w:val="00EE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458D0-A16B-4612-9DBC-F941BAC2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0D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3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kd-soltsy.nov.muzkult.ru/news/78327906" TargetMode="External"/><Relationship Id="rId18" Type="http://schemas.openxmlformats.org/officeDocument/2006/relationships/hyperlink" Target="http://ckd-soltsy.nov.muzkult.ru/news/79288765" TargetMode="External"/><Relationship Id="rId26" Type="http://schemas.openxmlformats.org/officeDocument/2006/relationships/hyperlink" Target="http://ckd-soltsy.nov.muzkult.ru/news/81642919" TargetMode="External"/><Relationship Id="rId39" Type="http://schemas.openxmlformats.org/officeDocument/2006/relationships/hyperlink" Target="https://mcbss.nov.muzkult.ru/news/68246870" TargetMode="External"/><Relationship Id="rId21" Type="http://schemas.openxmlformats.org/officeDocument/2006/relationships/hyperlink" Target="http://ckd-soltsy.nov.muzkult.ru/news/81097674" TargetMode="External"/><Relationship Id="rId34" Type="http://schemas.openxmlformats.org/officeDocument/2006/relationships/hyperlink" Target="https://mcbss.nov.muzkult.ru/news/68246870" TargetMode="External"/><Relationship Id="rId42" Type="http://schemas.openxmlformats.org/officeDocument/2006/relationships/hyperlink" Target="https://mcbss.nov.muzkult.ru/news/80506755" TargetMode="External"/><Relationship Id="rId47" Type="http://schemas.openxmlformats.org/officeDocument/2006/relationships/hyperlink" Target="https://mcbss.nov.muzkult.ru/news/80230616" TargetMode="External"/><Relationship Id="rId50" Type="http://schemas.openxmlformats.org/officeDocument/2006/relationships/hyperlink" Target="https://vk.com/dom_molodyozhi_g_solcy?w=wall-54894905_5969%2Fall" TargetMode="External"/><Relationship Id="rId55" Type="http://schemas.openxmlformats.org/officeDocument/2006/relationships/hyperlink" Target="https://mcbss.nov.muzkult.ru/news/80230616" TargetMode="External"/><Relationship Id="rId63" Type="http://schemas.openxmlformats.org/officeDocument/2006/relationships/hyperlink" Target="https://vk.com/dom_molodyozhi_g_solcy?w=wall-54894905_5611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vk.com/dom_molodyozhi_g_solcy?w=wall-54894905_57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kd-soltsy.nov.muzkult.ru/news/78648998" TargetMode="External"/><Relationship Id="rId29" Type="http://schemas.openxmlformats.org/officeDocument/2006/relationships/hyperlink" Target="https://mcbss.nov.muzkult.ru/news/68246870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dom_molodyozhi_g_solcy?w=wall-54894905_5772" TargetMode="External"/><Relationship Id="rId11" Type="http://schemas.openxmlformats.org/officeDocument/2006/relationships/hyperlink" Target="http://ckd-soltsy.nov.muzkult.ru/news/75898670" TargetMode="External"/><Relationship Id="rId24" Type="http://schemas.openxmlformats.org/officeDocument/2006/relationships/hyperlink" Target="http://ckd-soltsy.nov.muzkult.ru/news/81485532" TargetMode="External"/><Relationship Id="rId32" Type="http://schemas.openxmlformats.org/officeDocument/2006/relationships/hyperlink" Target="https://mcbss.nov.muzkult.ru/news/68246870" TargetMode="External"/><Relationship Id="rId37" Type="http://schemas.openxmlformats.org/officeDocument/2006/relationships/hyperlink" Target="https://mcbss.nov.muzkult.ru/news/68246870" TargetMode="External"/><Relationship Id="rId40" Type="http://schemas.openxmlformats.org/officeDocument/2006/relationships/hyperlink" Target="https://mcbss.nov.muzkult.ru/news/80506755" TargetMode="External"/><Relationship Id="rId45" Type="http://schemas.openxmlformats.org/officeDocument/2006/relationships/hyperlink" Target="https://mcbss.nov.muzkult.ru/news/80506755" TargetMode="External"/><Relationship Id="rId53" Type="http://schemas.openxmlformats.org/officeDocument/2006/relationships/hyperlink" Target="https://vk.com/public183728134?w=wall-183728134_2750" TargetMode="External"/><Relationship Id="rId58" Type="http://schemas.openxmlformats.org/officeDocument/2006/relationships/hyperlink" Target="https://vk.com/dom_molodyozhi_g_solcy?w=wall-54894905_5698" TargetMode="External"/><Relationship Id="rId66" Type="http://schemas.openxmlformats.org/officeDocument/2006/relationships/hyperlink" Target="https://mcbss.nov.muzkult.ru/news/80506755" TargetMode="External"/><Relationship Id="rId5" Type="http://schemas.openxmlformats.org/officeDocument/2006/relationships/hyperlink" Target="https://vk.com/dom_molodyozhi_g_solcy?w=wall-54894905_5558" TargetMode="External"/><Relationship Id="rId15" Type="http://schemas.openxmlformats.org/officeDocument/2006/relationships/hyperlink" Target="http://ckd-soltsy.nov.muzkult.ru/news/7869676" TargetMode="External"/><Relationship Id="rId23" Type="http://schemas.openxmlformats.org/officeDocument/2006/relationships/hyperlink" Target="http://ckd-soltsy.nov.muzkult.ru/news/81720280" TargetMode="External"/><Relationship Id="rId28" Type="http://schemas.openxmlformats.org/officeDocument/2006/relationships/hyperlink" Target="https://mcbss.nov.muzkult.ru/news/68246870" TargetMode="External"/><Relationship Id="rId36" Type="http://schemas.openxmlformats.org/officeDocument/2006/relationships/hyperlink" Target="https://mcbss.nov.muzkult.ru/news/68246870" TargetMode="External"/><Relationship Id="rId49" Type="http://schemas.openxmlformats.org/officeDocument/2006/relationships/hyperlink" Target="https://vk.com/dom_molodyozhi_g_solcy?w=wall-54894905_5541" TargetMode="External"/><Relationship Id="rId57" Type="http://schemas.openxmlformats.org/officeDocument/2006/relationships/hyperlink" Target="https://vk.com/dom_molodyozhi_g_solcy?w=wall-54894905_5947" TargetMode="External"/><Relationship Id="rId61" Type="http://schemas.openxmlformats.org/officeDocument/2006/relationships/hyperlink" Target="https://mcbss.nov.muzkult.ru/news/80419430" TargetMode="External"/><Relationship Id="rId10" Type="http://schemas.openxmlformats.org/officeDocument/2006/relationships/hyperlink" Target="https://vk.com/dom_molodyozhi_g_solcy?w=wall-54894905_6036" TargetMode="External"/><Relationship Id="rId19" Type="http://schemas.openxmlformats.org/officeDocument/2006/relationships/hyperlink" Target="http://ckd-soltsy.nov.muzkult.ru/news/79846399" TargetMode="External"/><Relationship Id="rId31" Type="http://schemas.openxmlformats.org/officeDocument/2006/relationships/hyperlink" Target="https://mcbss.nov.muzkult.ru/news/68246870" TargetMode="External"/><Relationship Id="rId44" Type="http://schemas.openxmlformats.org/officeDocument/2006/relationships/hyperlink" Target="https://mcbss.nov.muzkult.ru/news/80506755" TargetMode="External"/><Relationship Id="rId52" Type="http://schemas.openxmlformats.org/officeDocument/2006/relationships/hyperlink" Target="https://vk.com/public208927041?w=wall-208927041_96" TargetMode="External"/><Relationship Id="rId60" Type="http://schemas.openxmlformats.org/officeDocument/2006/relationships/hyperlink" Target="https://vk.com/public208927041?w=wall-208927041_72" TargetMode="External"/><Relationship Id="rId65" Type="http://schemas.openxmlformats.org/officeDocument/2006/relationships/hyperlink" Target="https://mcbss.nov.muzkult.ru/news/80506755" TargetMode="External"/><Relationship Id="rId4" Type="http://schemas.openxmlformats.org/officeDocument/2006/relationships/hyperlink" Target="https://vk.com/dom_molodyozhi_g_solcy?w=wall-54894905_5423%2Fall" TargetMode="External"/><Relationship Id="rId9" Type="http://schemas.openxmlformats.org/officeDocument/2006/relationships/hyperlink" Target="https://vk.com/dom_molodyozhi_g_solcy?w=wall-54894905_5982" TargetMode="External"/><Relationship Id="rId14" Type="http://schemas.openxmlformats.org/officeDocument/2006/relationships/hyperlink" Target="http://ckd-soltsy.nov.muzkult.ru/news/78328899" TargetMode="External"/><Relationship Id="rId22" Type="http://schemas.openxmlformats.org/officeDocument/2006/relationships/hyperlink" Target="http://ckd-soltsy.nov.muzkult.ru/news/81098565" TargetMode="External"/><Relationship Id="rId27" Type="http://schemas.openxmlformats.org/officeDocument/2006/relationships/hyperlink" Target="http://ckd-soltsy.nov.muzkult.ru/news/81940744" TargetMode="External"/><Relationship Id="rId30" Type="http://schemas.openxmlformats.org/officeDocument/2006/relationships/hyperlink" Target="https://mcbss.nov.muzkult.ru/news/68246870" TargetMode="External"/><Relationship Id="rId35" Type="http://schemas.openxmlformats.org/officeDocument/2006/relationships/hyperlink" Target="https://mcbss.nov.muzkult.ru/news/68246870" TargetMode="External"/><Relationship Id="rId43" Type="http://schemas.openxmlformats.org/officeDocument/2006/relationships/hyperlink" Target="https://mcbss.nov.muzkult.ru/news/80506755" TargetMode="External"/><Relationship Id="rId48" Type="http://schemas.openxmlformats.org/officeDocument/2006/relationships/hyperlink" Target="https://vk.com/dom_molodyozhi_g_solcy?w=wall-54894905_5533%2Fall" TargetMode="External"/><Relationship Id="rId56" Type="http://schemas.openxmlformats.org/officeDocument/2006/relationships/hyperlink" Target="https://mcbss.nov.muzkult.ru/news/80230616" TargetMode="External"/><Relationship Id="rId64" Type="http://schemas.openxmlformats.org/officeDocument/2006/relationships/hyperlink" Target="https://vk.com/dom_molodyozhi_g_solcy?w=wall-54894905_5969%2Fall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vk.com/dom_molodyozhi_g_solcy?w=wall-54894905_5944" TargetMode="External"/><Relationship Id="rId51" Type="http://schemas.openxmlformats.org/officeDocument/2006/relationships/hyperlink" Target="https://mcbss.nov.muzkult.ru/news/7971249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kd-soltsy.nov.muzkult.ru/news/77969580" TargetMode="External"/><Relationship Id="rId17" Type="http://schemas.openxmlformats.org/officeDocument/2006/relationships/hyperlink" Target="http://ckd-soltsy.nov.muzkult.ru/news/78696899" TargetMode="External"/><Relationship Id="rId25" Type="http://schemas.openxmlformats.org/officeDocument/2006/relationships/hyperlink" Target="http://ckd-soltsy.nov.muzkult.ru/news/81572721" TargetMode="External"/><Relationship Id="rId33" Type="http://schemas.openxmlformats.org/officeDocument/2006/relationships/hyperlink" Target="https://mcbss.nov.muzkult.ru/news/68246870" TargetMode="External"/><Relationship Id="rId38" Type="http://schemas.openxmlformats.org/officeDocument/2006/relationships/hyperlink" Target="https://mcbss.nov.muzkult.ru/news/68246870" TargetMode="External"/><Relationship Id="rId46" Type="http://schemas.openxmlformats.org/officeDocument/2006/relationships/hyperlink" Target="https://mcbss.nov.muzkult.ru/news/80230616" TargetMode="External"/><Relationship Id="rId59" Type="http://schemas.openxmlformats.org/officeDocument/2006/relationships/hyperlink" Target="https://vk.com/public208927041?w=wall-208927041_68" TargetMode="External"/><Relationship Id="rId67" Type="http://schemas.openxmlformats.org/officeDocument/2006/relationships/hyperlink" Target="https://vk.com/dom_molodyozhi_g_solcy?w=wall-54894905_5760" TargetMode="External"/><Relationship Id="rId20" Type="http://schemas.openxmlformats.org/officeDocument/2006/relationships/hyperlink" Target="http://ckd-soltsy.nov.muzkult.ru/news/80185181" TargetMode="External"/><Relationship Id="rId41" Type="http://schemas.openxmlformats.org/officeDocument/2006/relationships/hyperlink" Target="https://mcbss.nov.muzkult.ru/news/80506755" TargetMode="External"/><Relationship Id="rId54" Type="http://schemas.openxmlformats.org/officeDocument/2006/relationships/hyperlink" Target="https://mcbss.nov.muzkult.ru/news/80506755" TargetMode="External"/><Relationship Id="rId62" Type="http://schemas.openxmlformats.org/officeDocument/2006/relationships/hyperlink" Target="https://vk.com/dom_molodyozhi_g_solcy?w=wall-54894905_5417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3571</Words>
  <Characters>20356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2</cp:revision>
  <dcterms:created xsi:type="dcterms:W3CDTF">2022-09-16T13:13:00Z</dcterms:created>
  <dcterms:modified xsi:type="dcterms:W3CDTF">2022-09-16T13:13:00Z</dcterms:modified>
</cp:coreProperties>
</file>