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AF" w:rsidRPr="008D2DAF" w:rsidRDefault="00356DB5" w:rsidP="00881B43">
      <w:pPr>
        <w:tabs>
          <w:tab w:val="left" w:pos="5954"/>
          <w:tab w:val="left" w:pos="6213"/>
          <w:tab w:val="left" w:pos="7125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D2DAF" w:rsidRPr="008D2DAF" w:rsidRDefault="008D2DAF" w:rsidP="00881B43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муниципального задания</w:t>
      </w:r>
    </w:p>
    <w:p w:rsidR="008D2DAF" w:rsidRPr="008D2DAF" w:rsidRDefault="008D2DAF" w:rsidP="008D2DAF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D728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8D2DAF" w:rsidRPr="008D2DAF" w:rsidRDefault="009D728C" w:rsidP="008D2DAF">
      <w:pPr>
        <w:autoSpaceDE w:val="0"/>
        <w:autoSpaceDN w:val="0"/>
        <w:adjustRightInd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«4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1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2168"/>
        <w:gridCol w:w="1496"/>
        <w:gridCol w:w="1470"/>
      </w:tblGrid>
      <w:tr w:rsidR="008D2DAF" w:rsidRPr="008D2DAF" w:rsidTr="000D26DF">
        <w:trPr>
          <w:trHeight w:val="567"/>
        </w:trPr>
        <w:tc>
          <w:tcPr>
            <w:tcW w:w="12168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8D2DAF" w:rsidRPr="008D2DAF" w:rsidTr="000D26DF">
        <w:tc>
          <w:tcPr>
            <w:tcW w:w="12168" w:type="dxa"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учреждения </w:t>
            </w:r>
            <w:r w:rsidRPr="008D2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муниципальное автономное общеобразовательное 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D2DAF" w:rsidRPr="008D2DAF" w:rsidRDefault="00FA4B20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  <w:hyperlink r:id="rId9" w:history="1">
              <w:r w:rsidR="008D2DAF"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1470" w:type="dxa"/>
            <w:vAlign w:val="center"/>
          </w:tcPr>
          <w:p w:rsidR="008D2DAF" w:rsidRPr="000D26DF" w:rsidRDefault="008D2DAF" w:rsidP="000D2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0506001</w:t>
            </w:r>
          </w:p>
        </w:tc>
      </w:tr>
      <w:tr w:rsidR="008D2DAF" w:rsidRPr="008D2DAF" w:rsidTr="000D26DF">
        <w:tc>
          <w:tcPr>
            <w:tcW w:w="12168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учреждение «Средняя общеобразовательная школа №1 г.</w:t>
            </w:r>
            <w:r w:rsidR="00704D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Сольцы»</w:t>
            </w: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0D26DF">
        <w:tc>
          <w:tcPr>
            <w:tcW w:w="12168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70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0D26DF">
        <w:tc>
          <w:tcPr>
            <w:tcW w:w="12168" w:type="dxa"/>
          </w:tcPr>
          <w:p w:rsidR="008D2DAF" w:rsidRPr="008D2DAF" w:rsidRDefault="008D2DAF" w:rsidP="00704D9C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деятель</w:t>
            </w:r>
            <w:r w:rsidR="00DC6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ности муниципального учреждения: </w:t>
            </w:r>
            <w:r w:rsidR="00704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образование, основное общее образование, среднее общее образование, организация отдыха детей и их оздоровления</w:t>
            </w: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8D2DAF" w:rsidRPr="008D2DAF" w:rsidRDefault="000D26DF" w:rsidP="000D2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85.12</w:t>
            </w:r>
          </w:p>
        </w:tc>
      </w:tr>
      <w:tr w:rsidR="008D2DAF" w:rsidRPr="008D2DAF" w:rsidTr="000D26DF">
        <w:tc>
          <w:tcPr>
            <w:tcW w:w="12168" w:type="dxa"/>
          </w:tcPr>
          <w:p w:rsidR="008D2DAF" w:rsidRPr="008D2DAF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  <w:t xml:space="preserve">По </w:t>
            </w:r>
            <w:hyperlink r:id="rId10" w:history="1">
              <w:r w:rsidRPr="008D2DAF">
                <w:rPr>
                  <w:rFonts w:ascii="Times New Roman" w:eastAsia="Times New Roman" w:hAnsi="Times New Roman" w:cs="Times New Roman"/>
                  <w:spacing w:val="-28"/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1470" w:type="dxa"/>
          </w:tcPr>
          <w:p w:rsidR="008D2DAF" w:rsidRPr="000D26DF" w:rsidRDefault="000D26DF" w:rsidP="000D26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85.13</w:t>
            </w:r>
          </w:p>
        </w:tc>
      </w:tr>
      <w:tr w:rsidR="008D2DAF" w:rsidRPr="008D2DAF" w:rsidTr="000D26DF">
        <w:trPr>
          <w:trHeight w:val="65"/>
        </w:trPr>
        <w:tc>
          <w:tcPr>
            <w:tcW w:w="12168" w:type="dxa"/>
          </w:tcPr>
          <w:p w:rsidR="008D2DAF" w:rsidRPr="008D2DAF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</w:t>
            </w: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  <w:t xml:space="preserve">По </w:t>
            </w:r>
            <w:hyperlink r:id="rId11" w:history="1">
              <w:r w:rsidRPr="008D2DAF">
                <w:rPr>
                  <w:rFonts w:ascii="Times New Roman" w:eastAsia="Times New Roman" w:hAnsi="Times New Roman" w:cs="Times New Roman"/>
                  <w:spacing w:val="-28"/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1470" w:type="dxa"/>
          </w:tcPr>
          <w:p w:rsidR="008D2DAF" w:rsidRPr="008D2DAF" w:rsidRDefault="000D26D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85.14</w:t>
            </w:r>
          </w:p>
        </w:tc>
      </w:tr>
      <w:tr w:rsidR="008D2DAF" w:rsidRPr="008D2DAF" w:rsidTr="008D2DAF">
        <w:tc>
          <w:tcPr>
            <w:tcW w:w="12168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муниципального учреждения </w:t>
            </w:r>
            <w:r w:rsidRPr="008D2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автономное муниципальное учреждение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  <w:t xml:space="preserve">По </w:t>
            </w:r>
            <w:hyperlink r:id="rId12" w:history="1">
              <w:r w:rsidRPr="008D2DAF">
                <w:rPr>
                  <w:rFonts w:ascii="Times New Roman" w:eastAsia="Times New Roman" w:hAnsi="Times New Roman" w:cs="Times New Roman"/>
                  <w:spacing w:val="-28"/>
                  <w:sz w:val="28"/>
                  <w:szCs w:val="28"/>
                  <w:lang w:eastAsia="ru-RU"/>
                </w:rPr>
                <w:t>ОКВЭД</w:t>
              </w:r>
            </w:hyperlink>
          </w:p>
        </w:tc>
        <w:tc>
          <w:tcPr>
            <w:tcW w:w="1470" w:type="dxa"/>
          </w:tcPr>
          <w:p w:rsidR="008D2DAF" w:rsidRPr="008D2DAF" w:rsidRDefault="00704D9C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85.41.91</w:t>
            </w:r>
          </w:p>
        </w:tc>
      </w:tr>
      <w:tr w:rsidR="008D2DAF" w:rsidRPr="008D2DAF" w:rsidTr="008D2DAF">
        <w:tc>
          <w:tcPr>
            <w:tcW w:w="12168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_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ежегодная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(указывается в соответствии с периодичностью представления отчета о выполнении</w:t>
            </w:r>
            <w:r w:rsidRPr="008D2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задания, установленной в муниципальном задании)</w:t>
            </w:r>
          </w:p>
        </w:tc>
        <w:tc>
          <w:tcPr>
            <w:tcW w:w="1496" w:type="dxa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8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8D2DAF" w:rsidRPr="008D2DAF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44B8" w:rsidRDefault="009144B8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937C4B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1. Сведения об оказываемых муниципальных услугах</w:t>
      </w:r>
      <w:proofErr w:type="gramStart"/>
      <w:r w:rsidR="008D2DAF" w:rsidRPr="008D2D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</w:t>
      </w:r>
      <w:r w:rsidRPr="008D2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7B46C3" w:rsidRDefault="008D2DAF" w:rsidP="007B46C3">
            <w:pPr>
              <w:pStyle w:val="aa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7B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</w:t>
            </w:r>
            <w:r w:rsidR="000D26DF" w:rsidRPr="007B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7B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46C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реализация основных общеобразовательных программ  начального общего образования 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8D2DAF" w:rsidRDefault="007E7C45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34.787.0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0D26D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Категории по</w:t>
            </w:r>
            <w:r w:rsidR="000D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требителей муниципальной услуги: </w:t>
            </w:r>
            <w:r w:rsidRPr="0093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лица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3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147B9" w:rsidRPr="008D2DAF" w:rsidTr="006147B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</w:tcPr>
          <w:p w:rsidR="006147B9" w:rsidRPr="008D2DAF" w:rsidRDefault="006147B9" w:rsidP="006147B9">
            <w:pPr>
              <w:autoSpaceDE w:val="0"/>
              <w:autoSpaceDN w:val="0"/>
              <w:adjustRightInd w:val="0"/>
              <w:spacing w:before="120" w:after="0" w:line="24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128">
              <w:rPr>
                <w:szCs w:val="24"/>
              </w:rPr>
              <w:t>801012О.99.0.БА81АА00001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128">
              <w:rPr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546128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6128">
              <w:rPr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546128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 w:rsidRPr="00546128">
              <w:rPr>
                <w:szCs w:val="24"/>
              </w:rPr>
              <w:t>001</w:t>
            </w:r>
          </w:p>
          <w:p w:rsidR="006147B9" w:rsidRPr="00546128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6128">
              <w:rPr>
                <w:szCs w:val="24"/>
              </w:rPr>
              <w:t>не указано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546128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546128">
              <w:rPr>
                <w:szCs w:val="24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50D7" w:rsidRDefault="00F450D7" w:rsidP="00F450D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0D7" w:rsidRDefault="008D2DAF" w:rsidP="00F450D7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</w:t>
      </w:r>
      <w:r w:rsidR="00A57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F4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F45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F450D7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наиме-нова</w:t>
            </w:r>
            <w:r w:rsidR="008D2DAF" w:rsidRPr="00F4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ние</w:t>
            </w:r>
            <w:proofErr w:type="spellEnd"/>
            <w:proofErr w:type="gramEnd"/>
            <w:r w:rsidR="008D2DAF" w:rsidRPr="00F45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показа-теля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4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государ-ственно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щеедопус-тимое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при-чина</w:t>
            </w:r>
            <w:proofErr w:type="gramEnd"/>
            <w:r w:rsidR="00614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147B9" w:rsidRPr="008D2DAF" w:rsidTr="00614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147B9" w:rsidRPr="00DA083D" w:rsidRDefault="006147B9" w:rsidP="006147B9">
            <w:pPr>
              <w:ind w:left="113" w:right="113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801012О.99.0.БА81АА00001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DA083D" w:rsidRDefault="006147B9" w:rsidP="00614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001 адаптированная образовательная программа</w:t>
            </w:r>
          </w:p>
          <w:p w:rsidR="006147B9" w:rsidRPr="00DA083D" w:rsidRDefault="006147B9" w:rsidP="006147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DA083D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  <w:p w:rsidR="006147B9" w:rsidRPr="00DA083D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очная</w:t>
            </w:r>
          </w:p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660DAB" w:rsidRDefault="005B69FC" w:rsidP="00614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660DAB" w:rsidRDefault="006147B9" w:rsidP="006147B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человек </w:t>
            </w:r>
          </w:p>
          <w:p w:rsidR="006147B9" w:rsidRPr="00660DAB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660DAB" w:rsidRDefault="005B69FC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144B8" w:rsidRDefault="009D728C" w:rsidP="005B69FC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144B8" w:rsidRDefault="009D728C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144B8" w:rsidRDefault="007E7C45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7E7C45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9144B8" w:rsidRDefault="006147B9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2DAF" w:rsidRPr="008D2DAF" w:rsidRDefault="00B04BA2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7B46C3" w:rsidRDefault="008D2DAF" w:rsidP="007B46C3">
            <w:pPr>
              <w:pStyle w:val="a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</w:t>
            </w:r>
            <w:r w:rsidR="000D26DF" w:rsidRPr="007B4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менование муниципальной услуги: </w:t>
            </w:r>
            <w:r w:rsidRPr="007B46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B46C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реализация основных общеобразовательных программ </w:t>
            </w:r>
            <w:r w:rsidRPr="007B46C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начального общего образования 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8D2DAF" w:rsidRDefault="007E7C45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34.787.0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Категории пот</w:t>
            </w:r>
            <w:r w:rsidR="000D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ребителей муниципальной услуги: 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Физические лица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(формы) оказания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5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lastRenderedPageBreak/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147B9" w:rsidRPr="008D2DAF" w:rsidTr="006147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147B9" w:rsidRPr="009A0C90" w:rsidRDefault="006147B9" w:rsidP="006147B9">
            <w:pPr>
              <w:ind w:left="113" w:right="113"/>
              <w:rPr>
                <w:szCs w:val="24"/>
              </w:rPr>
            </w:pPr>
            <w:r w:rsidRPr="009A0C90">
              <w:rPr>
                <w:szCs w:val="24"/>
              </w:rPr>
              <w:t>801012О.99.0.БА81АБ68001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A0C90">
              <w:rPr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t>005 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 xml:space="preserve">002 проходящие </w:t>
            </w:r>
            <w:proofErr w:type="gramStart"/>
            <w:r w:rsidRPr="009A0C90">
              <w:rPr>
                <w:szCs w:val="24"/>
              </w:rPr>
              <w:t>обучение по состоянию</w:t>
            </w:r>
            <w:proofErr w:type="gramEnd"/>
            <w:r w:rsidRPr="009A0C90">
              <w:rPr>
                <w:szCs w:val="24"/>
              </w:rPr>
              <w:t xml:space="preserve"> здоровья на дому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01</w:t>
            </w:r>
          </w:p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6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вгосудар-ственном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задании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превы-шаю-щеедопус-тимое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  <w:p w:rsidR="007B46C3" w:rsidRDefault="007B46C3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6C3" w:rsidRDefault="007B46C3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6C3" w:rsidRDefault="007B46C3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6C3" w:rsidRPr="008D2DAF" w:rsidRDefault="007B46C3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6147B9" w:rsidRPr="008D2DAF" w:rsidTr="006147B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6147B9" w:rsidRPr="009A0C90" w:rsidRDefault="006147B9" w:rsidP="006147B9">
            <w:pPr>
              <w:ind w:left="113" w:right="113"/>
              <w:rPr>
                <w:szCs w:val="24"/>
              </w:rPr>
            </w:pPr>
            <w:r w:rsidRPr="009A0C90">
              <w:rPr>
                <w:szCs w:val="24"/>
              </w:rPr>
              <w:lastRenderedPageBreak/>
              <w:t>801012О.99.0.БА81АБ68001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A0C90">
              <w:rPr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9A0C90">
              <w:t>005 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 xml:space="preserve">002 проходящие </w:t>
            </w:r>
            <w:proofErr w:type="gramStart"/>
            <w:r w:rsidRPr="009A0C90">
              <w:rPr>
                <w:szCs w:val="24"/>
              </w:rPr>
              <w:t>обучение по состоянию</w:t>
            </w:r>
            <w:proofErr w:type="gramEnd"/>
            <w:r w:rsidRPr="009A0C90">
              <w:rPr>
                <w:szCs w:val="24"/>
              </w:rPr>
              <w:t xml:space="preserve"> здоровья на дому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01</w:t>
            </w:r>
          </w:p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7B46C3" w:rsidP="006147B9">
            <w:pPr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 w:rsidR="006147B9" w:rsidRPr="009A0C90">
              <w:rPr>
                <w:szCs w:val="24"/>
              </w:rPr>
              <w:t xml:space="preserve"> </w:t>
            </w:r>
          </w:p>
          <w:p w:rsidR="006147B9" w:rsidRPr="009A0C90" w:rsidRDefault="006147B9" w:rsidP="006147B9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6147B9" w:rsidP="006147B9">
            <w:pPr>
              <w:rPr>
                <w:szCs w:val="24"/>
              </w:rPr>
            </w:pPr>
            <w:r w:rsidRPr="009A0C90">
              <w:rPr>
                <w:szCs w:val="24"/>
              </w:rPr>
              <w:t xml:space="preserve">человек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A0C90" w:rsidRDefault="007B46C3" w:rsidP="006147B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EE5CED" w:rsidRDefault="009D728C" w:rsidP="009D728C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EE5CED" w:rsidRDefault="009D728C" w:rsidP="005E5EB8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47B9" w:rsidRPr="009144B8" w:rsidRDefault="007E7C45" w:rsidP="006147B9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7E7C45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EE5CED" w:rsidRDefault="006147B9" w:rsidP="007E7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7B9" w:rsidRPr="008D2DAF" w:rsidRDefault="006147B9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</w:t>
      </w:r>
      <w:r w:rsidRPr="008D2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8D2DAF" w:rsidRDefault="008D2DAF" w:rsidP="007E7C4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</w:t>
            </w:r>
            <w:r w:rsidR="007E7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менование муниципальной услуги</w:t>
            </w:r>
            <w:r w:rsidR="000D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E7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реализация основных общеобразовательных программ  начального общего образования</w:t>
            </w:r>
            <w:r w:rsidRPr="008D2DA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8D2DAF" w:rsidRDefault="007E7C45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34.787.0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Категории пот</w:t>
            </w:r>
            <w:r w:rsidR="000D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ребителей муниципальной услуги: 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Физические лица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p w:rsidR="007B46C3" w:rsidRPr="008D2DAF" w:rsidRDefault="007B46C3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7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E5CED" w:rsidRPr="008D2DAF" w:rsidTr="00252BC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EE5CED" w:rsidRPr="00937C4B" w:rsidRDefault="00EE5CED" w:rsidP="00252BC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7">
              <w:rPr>
                <w:szCs w:val="24"/>
              </w:rPr>
              <w:lastRenderedPageBreak/>
              <w:t>801012О.99.0.БА81АЭ92001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jc w:val="center"/>
            </w:pPr>
            <w:r w:rsidRPr="00341937">
              <w:t>003 не указано</w:t>
            </w:r>
          </w:p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jc w:val="center"/>
            </w:pPr>
            <w:r w:rsidRPr="00341937">
              <w:t>010 не указано</w:t>
            </w:r>
          </w:p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001 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41937">
              <w:t>01</w:t>
            </w:r>
          </w:p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52BCD" w:rsidRDefault="00252BCD" w:rsidP="000D26D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8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государ-ственном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превы-шаю-щеедопус-тимое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E5CED" w:rsidRPr="008D2DAF" w:rsidTr="00252B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EE5CED" w:rsidRPr="00937C4B" w:rsidRDefault="00EE5CED" w:rsidP="00252BCD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341937">
              <w:rPr>
                <w:szCs w:val="24"/>
              </w:rPr>
              <w:t>801012О.99.0.БА81АЭ92001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jc w:val="center"/>
            </w:pPr>
            <w:r w:rsidRPr="00341937">
              <w:t>003 не указано</w:t>
            </w:r>
          </w:p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jc w:val="center"/>
            </w:pPr>
            <w:r w:rsidRPr="00341937">
              <w:t>010 не указано</w:t>
            </w:r>
          </w:p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001 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41937">
              <w:t>01</w:t>
            </w:r>
          </w:p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6A2FE6" w:rsidP="00252BCD">
            <w:pPr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 xml:space="preserve"> </w:t>
            </w:r>
            <w:r w:rsidR="00EE5CED" w:rsidRPr="009A0C90">
              <w:rPr>
                <w:szCs w:val="24"/>
              </w:rPr>
              <w:t xml:space="preserve"> </w:t>
            </w:r>
          </w:p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rPr>
                <w:szCs w:val="24"/>
              </w:rPr>
            </w:pPr>
            <w:r w:rsidRPr="009A0C90">
              <w:rPr>
                <w:szCs w:val="24"/>
              </w:rPr>
              <w:t xml:space="preserve">человек </w:t>
            </w:r>
          </w:p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6A2FE6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EE5CED" w:rsidRDefault="000F022C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5E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CED" w:rsidRPr="00EE5CED" w:rsidRDefault="00351C8B" w:rsidP="005E5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CED" w:rsidRPr="009144B8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8D2DAF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8D2DAF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8D2DAF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2FE6" w:rsidRDefault="006A2FE6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</w:t>
      </w:r>
      <w:r w:rsidRPr="008D2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8D2DAF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муниципальной услуги</w:t>
            </w:r>
            <w:r w:rsidRPr="007E7C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7E7C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E7C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реализация основных общеобразовательных программ  </w:t>
            </w:r>
            <w:r w:rsidR="00EE5C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основного</w:t>
            </w:r>
            <w:r w:rsidRPr="007E7C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общего образования 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35.791</w:t>
            </w:r>
            <w:r w:rsidR="007E7C45" w:rsidRPr="00EE5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Категории пот</w:t>
            </w:r>
            <w:r w:rsidR="000D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ребителей муниципальной услуги: 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Физические лица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19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937C4B" w:rsidRDefault="00937C4B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BA2" w:rsidRDefault="00B04BA2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4BA2" w:rsidRPr="008D2DAF" w:rsidRDefault="00B04BA2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5CED" w:rsidRPr="008D2DAF" w:rsidTr="00EE5CE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9D728C" w:rsidP="00EE5CED">
            <w:pPr>
              <w:shd w:val="clear" w:color="auto" w:fill="E8F3F7"/>
              <w:rPr>
                <w:szCs w:val="24"/>
              </w:rPr>
            </w:pPr>
            <w:r w:rsidRPr="009D728C">
              <w:rPr>
                <w:szCs w:val="24"/>
              </w:rPr>
              <w:t>8021110.99.0.БА96АА00001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41937">
              <w:t>001не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9A0C90" w:rsidRDefault="00EE5CED" w:rsidP="009D728C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номер реестр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овой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0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вгосудар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-ственном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задании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lastRenderedPageBreak/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шаю-щее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при-чина</w:t>
            </w:r>
            <w:proofErr w:type="gramEnd"/>
            <w:r w:rsidR="00EE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E5CED" w:rsidRPr="008D2DAF" w:rsidTr="00F843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shd w:val="clear" w:color="auto" w:fill="E8F3F7"/>
              <w:rPr>
                <w:szCs w:val="24"/>
              </w:rPr>
            </w:pPr>
            <w:r w:rsidRPr="00F84312">
              <w:rPr>
                <w:szCs w:val="24"/>
              </w:rPr>
              <w:t>802111О.99.0.БА96АА00001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41937">
              <w:t>001не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341937" w:rsidRDefault="00EE5CED" w:rsidP="00EE5CE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6A2FE6" w:rsidP="00252BCD">
            <w:pPr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 xml:space="preserve"> </w:t>
            </w:r>
            <w:r w:rsidR="00EE5CED" w:rsidRPr="009A0C90">
              <w:rPr>
                <w:szCs w:val="24"/>
              </w:rPr>
              <w:t xml:space="preserve"> </w:t>
            </w:r>
          </w:p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EE5CED" w:rsidP="00252BCD">
            <w:pPr>
              <w:rPr>
                <w:szCs w:val="24"/>
              </w:rPr>
            </w:pPr>
            <w:r w:rsidRPr="009A0C90">
              <w:rPr>
                <w:szCs w:val="24"/>
              </w:rPr>
              <w:t xml:space="preserve">человек </w:t>
            </w:r>
          </w:p>
          <w:p w:rsidR="00EE5CED" w:rsidRPr="009A0C90" w:rsidRDefault="00EE5CED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9A0C90" w:rsidRDefault="00F84312" w:rsidP="00252BCD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E5CED" w:rsidRPr="00EE5CED" w:rsidRDefault="009D728C" w:rsidP="00F84312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CED" w:rsidRP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CED" w:rsidRP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728C" w:rsidRDefault="009D728C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9D728C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  <w:p w:rsidR="00EE5CED" w:rsidRP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CED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CED" w:rsidRPr="009144B8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8D2DAF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9144B8" w:rsidRDefault="00EE5CED" w:rsidP="00134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5CED" w:rsidRPr="008D2DAF" w:rsidRDefault="00EE5CED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144B8" w:rsidRDefault="009144B8" w:rsidP="00EB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</w:t>
      </w:r>
      <w:r w:rsidRPr="008D2D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4F30A2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</w:t>
            </w:r>
            <w:r w:rsidR="004F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менование муниципальной услуги: 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F30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реализация основных общеобразовательных программ  основного общего образования 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8D2DAF" w:rsidRDefault="007E7C45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4F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  <w:r w:rsidR="004F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Категории потребителей муниципальной услуги</w:t>
            </w:r>
            <w:r w:rsidR="009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Физические лица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(формы) оказания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lastRenderedPageBreak/>
              <w:t>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1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lastRenderedPageBreak/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C41AF" w:rsidRPr="008D2DAF" w:rsidTr="004240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shd w:val="clear" w:color="auto" w:fill="E8F3F7"/>
              <w:rPr>
                <w:szCs w:val="24"/>
              </w:rPr>
            </w:pPr>
            <w:r w:rsidRPr="00341937">
              <w:rPr>
                <w:szCs w:val="24"/>
              </w:rPr>
              <w:t>802111О.99.0.БА96АБ75001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005 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 xml:space="preserve">002 проходящие </w:t>
            </w:r>
            <w:proofErr w:type="gramStart"/>
            <w:r w:rsidRPr="00341937">
              <w:t>обучение по состоянию</w:t>
            </w:r>
            <w:proofErr w:type="gramEnd"/>
            <w:r w:rsidRPr="00341937">
              <w:rPr>
                <w:szCs w:val="24"/>
              </w:rPr>
              <w:t xml:space="preserve"> здоровья на дому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01очная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казания муниципальной услуги</w:t>
            </w:r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2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вгосудар-ственном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задании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превы-шаю-щеедопус-тимое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при-чина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C41AF" w:rsidRPr="008D2DAF" w:rsidTr="0042402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shd w:val="clear" w:color="auto" w:fill="E8F3F7"/>
              <w:rPr>
                <w:szCs w:val="24"/>
              </w:rPr>
            </w:pPr>
            <w:r w:rsidRPr="00341937">
              <w:rPr>
                <w:szCs w:val="24"/>
              </w:rPr>
              <w:t>802111О.99.0.БА96АБ7500</w:t>
            </w:r>
            <w:r w:rsidRPr="00341937">
              <w:rPr>
                <w:szCs w:val="24"/>
              </w:rPr>
              <w:lastRenderedPageBreak/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lastRenderedPageBreak/>
              <w:t xml:space="preserve">001 адаптированная </w:t>
            </w:r>
            <w:r w:rsidRPr="00341937">
              <w:rPr>
                <w:szCs w:val="24"/>
              </w:rPr>
              <w:lastRenderedPageBreak/>
              <w:t>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lastRenderedPageBreak/>
              <w:t>005 дети-инвалиды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 xml:space="preserve">002 проходящие </w:t>
            </w:r>
            <w:proofErr w:type="gramStart"/>
            <w:r w:rsidRPr="00341937">
              <w:t xml:space="preserve">обучение </w:t>
            </w:r>
            <w:r w:rsidRPr="00341937">
              <w:lastRenderedPageBreak/>
              <w:t>по состоянию</w:t>
            </w:r>
            <w:proofErr w:type="gramEnd"/>
            <w:r w:rsidRPr="00341937">
              <w:rPr>
                <w:szCs w:val="24"/>
              </w:rPr>
              <w:t xml:space="preserve"> здоровья на дому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lastRenderedPageBreak/>
              <w:t>01очная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9A0C9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9A0C90" w:rsidRDefault="00F84312" w:rsidP="007E7C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</w:t>
            </w:r>
            <w:r>
              <w:rPr>
                <w:szCs w:val="24"/>
              </w:rPr>
              <w:lastRenderedPageBreak/>
              <w:t>ихся</w:t>
            </w:r>
            <w:proofErr w:type="gramEnd"/>
            <w:r>
              <w:rPr>
                <w:szCs w:val="24"/>
              </w:rPr>
              <w:t xml:space="preserve"> </w:t>
            </w:r>
          </w:p>
          <w:p w:rsidR="001C41AF" w:rsidRPr="009A0C9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9A0C90" w:rsidRDefault="001C41AF" w:rsidP="007E7C45">
            <w:pPr>
              <w:jc w:val="center"/>
              <w:rPr>
                <w:szCs w:val="24"/>
              </w:rPr>
            </w:pPr>
            <w:r w:rsidRPr="009A0C90">
              <w:rPr>
                <w:szCs w:val="24"/>
              </w:rPr>
              <w:lastRenderedPageBreak/>
              <w:t>человек</w:t>
            </w:r>
          </w:p>
          <w:p w:rsidR="001C41AF" w:rsidRPr="009A0C9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9A0C90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1C41AF" w:rsidRDefault="009D728C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1C41AF" w:rsidRDefault="009D728C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9144B8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1C41AF" w:rsidRDefault="00560241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Медицинские показания для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обучения детей на дому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</w:t>
      </w:r>
      <w:r w:rsidR="008C13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4F30A2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</w:t>
            </w:r>
            <w:r w:rsidR="004F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енование муниципальной услуги: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F30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реализация основных общеобразовательных программ  основного общего образования 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8D2DAF" w:rsidRDefault="004F30A2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35.791.0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Категории потребителей муниципальной услуги</w:t>
            </w:r>
            <w:r w:rsidR="009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Физические лица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3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C41AF" w:rsidRPr="008D2DAF" w:rsidTr="004240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shd w:val="clear" w:color="auto" w:fill="E8F3F7"/>
              <w:rPr>
                <w:szCs w:val="24"/>
              </w:rPr>
            </w:pPr>
            <w:r w:rsidRPr="00341937">
              <w:rPr>
                <w:szCs w:val="24"/>
              </w:rPr>
              <w:t>802111О.99.0.БА96АЮ58001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t>003 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rPr>
                <w:szCs w:val="24"/>
              </w:rPr>
            </w:pPr>
            <w:r w:rsidRPr="00341937">
              <w:rPr>
                <w:szCs w:val="24"/>
              </w:rPr>
              <w:t>010 не указано</w:t>
            </w:r>
          </w:p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001 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01очная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казания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4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вгосудар-ственном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задании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превы-шаю-щеедопус-тимое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C41AF" w:rsidRPr="008D2DAF" w:rsidTr="0042402C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shd w:val="clear" w:color="auto" w:fill="E8F3F7"/>
              <w:rPr>
                <w:szCs w:val="24"/>
              </w:rPr>
            </w:pPr>
            <w:r w:rsidRPr="00341937">
              <w:rPr>
                <w:szCs w:val="24"/>
              </w:rPr>
              <w:t>802111О.99.0.БА96АЮ58001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t>003 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rPr>
                <w:szCs w:val="24"/>
              </w:rPr>
            </w:pPr>
            <w:r w:rsidRPr="00341937">
              <w:rPr>
                <w:szCs w:val="24"/>
              </w:rPr>
              <w:t>010 не указано</w:t>
            </w:r>
          </w:p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001 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01очная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F84312" w:rsidP="007E7C45">
            <w:pPr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 xml:space="preserve"> </w:t>
            </w:r>
            <w:r w:rsidR="001C41AF" w:rsidRPr="00BC453B">
              <w:rPr>
                <w:szCs w:val="24"/>
              </w:rPr>
              <w:t xml:space="preserve"> </w:t>
            </w:r>
          </w:p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rPr>
                <w:szCs w:val="24"/>
              </w:rPr>
            </w:pPr>
            <w:r w:rsidRPr="00BC453B">
              <w:rPr>
                <w:szCs w:val="24"/>
              </w:rPr>
              <w:t xml:space="preserve">человек </w:t>
            </w:r>
          </w:p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1C41AF" w:rsidRDefault="009D728C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1C41AF" w:rsidRDefault="009D728C" w:rsidP="007E7C45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1C41AF" w:rsidRDefault="009D728C" w:rsidP="001344C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2024</w:t>
            </w:r>
            <w:r w:rsidR="00E7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23</w:t>
            </w:r>
            <w:r w:rsidR="0013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E70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0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прошли комиссию ПМПК и изменили  программу обучения.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</w:t>
      </w:r>
      <w:r w:rsidR="004240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4F30A2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Наименование муниципальной услуги</w:t>
            </w:r>
            <w:r w:rsidR="004F3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30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реализация основных общеобразовательных программ  </w:t>
            </w:r>
            <w:r w:rsidR="001C41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среднего</w:t>
            </w:r>
            <w:r w:rsidRPr="004F30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общего образования 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8D2DAF" w:rsidRDefault="003B7D0B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36.794.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Категории по</w:t>
            </w:r>
            <w:r w:rsidR="00914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требителей муниципальной услуги: 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Физические лица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фактическом достижении показателей, характеризующих качество и (или) объем (содержание) муниципальной услуги: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5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C41AF" w:rsidRPr="008D2DAF" w:rsidTr="004240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802112О.99.0.ББ11АП76001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t xml:space="preserve">002 образовательная программа, обеспечивающая углубленное изучение отдельных учебных предметов, </w:t>
            </w:r>
            <w:r w:rsidRPr="00341937">
              <w:rPr>
                <w:szCs w:val="24"/>
              </w:rPr>
              <w:lastRenderedPageBreak/>
              <w:t>предметных областей (профильное обучение)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lastRenderedPageBreak/>
              <w:t>010 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001 не указано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01очная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691DD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691DD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691DD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691DD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691DD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691DD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9144B8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691DD0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казания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6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государ-ственном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превы-шаю-щеедопус-тимое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1EE0" w:rsidRPr="008D2DAF" w:rsidRDefault="008D2DAF" w:rsidP="009144B8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C41AF" w:rsidRPr="008D2DAF" w:rsidTr="007E7C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802112О.99.0.ББ11АП76001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41937">
              <w:rPr>
                <w:szCs w:val="24"/>
              </w:rPr>
              <w:t xml:space="preserve">002 образовательная программа, обеспечивающая углубленное изучение отдельных учебных </w:t>
            </w:r>
            <w:r w:rsidRPr="00341937">
              <w:rPr>
                <w:szCs w:val="24"/>
              </w:rPr>
              <w:lastRenderedPageBreak/>
              <w:t>предметов, предметных областей (профильное обучение)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lastRenderedPageBreak/>
              <w:t>010 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001 не указано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341937" w:rsidRDefault="001C41AF" w:rsidP="0042402C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341937">
              <w:rPr>
                <w:szCs w:val="24"/>
              </w:rPr>
              <w:t>01очная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F84312" w:rsidP="007E7C45">
            <w:pPr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  <w:r>
              <w:rPr>
                <w:szCs w:val="24"/>
              </w:rPr>
              <w:t xml:space="preserve"> </w:t>
            </w:r>
            <w:r w:rsidR="001C41AF" w:rsidRPr="00BC453B">
              <w:rPr>
                <w:szCs w:val="24"/>
              </w:rPr>
              <w:t xml:space="preserve"> </w:t>
            </w:r>
          </w:p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1C41AF" w:rsidP="007E7C45">
            <w:pPr>
              <w:rPr>
                <w:szCs w:val="24"/>
              </w:rPr>
            </w:pPr>
            <w:r w:rsidRPr="00BC453B">
              <w:rPr>
                <w:szCs w:val="24"/>
              </w:rPr>
              <w:t xml:space="preserve">человек </w:t>
            </w:r>
          </w:p>
          <w:p w:rsidR="001C41AF" w:rsidRPr="00BC453B" w:rsidRDefault="001C41AF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41AF" w:rsidRPr="001C41AF" w:rsidRDefault="009D728C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7D0B" w:rsidRDefault="003B7D0B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Default="00D70E9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E9F" w:rsidRPr="001C41AF" w:rsidRDefault="009D728C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9144B8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AF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AF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12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12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12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12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12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12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12" w:rsidRDefault="00F84312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1AF" w:rsidRPr="009144B8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Default="00560241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После 10 класса </w:t>
            </w:r>
          </w:p>
          <w:p w:rsidR="00560241" w:rsidRPr="001C41AF" w:rsidRDefault="009D728C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5602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человек забрали документы и поступили в СПО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41AF" w:rsidRPr="008D2DAF" w:rsidRDefault="001C41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D2DAF" w:rsidRPr="008D2DAF" w:rsidRDefault="008D2DAF" w:rsidP="00EB74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A2" w:rsidRDefault="00B04BA2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A2" w:rsidRDefault="00B04BA2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</w:t>
      </w:r>
      <w:r w:rsidR="003B7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8D2DAF" w:rsidRPr="008D2DAF" w:rsidTr="008D2DA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D2DAF" w:rsidRPr="008D2DAF" w:rsidRDefault="008D2DAF" w:rsidP="008D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</w:t>
            </w:r>
            <w:r w:rsidR="000D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менование муниципальной услуги: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26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Организация отдыха детей и</w:t>
            </w:r>
            <w:r w:rsidR="00F843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их оздоровление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Уникальный номер по базовому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(отраслевому)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перечню</w:t>
            </w:r>
          </w:p>
        </w:tc>
        <w:tc>
          <w:tcPr>
            <w:tcW w:w="1394" w:type="dxa"/>
            <w:vMerge w:val="restart"/>
            <w:vAlign w:val="center"/>
          </w:tcPr>
          <w:p w:rsidR="008D2DAF" w:rsidRPr="008D2DAF" w:rsidRDefault="000D26D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10.028.0</w:t>
            </w:r>
          </w:p>
        </w:tc>
      </w:tr>
      <w:tr w:rsidR="008D2DAF" w:rsidRPr="008D2DAF" w:rsidTr="008D2DA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Категории пот</w:t>
            </w:r>
            <w:r w:rsidR="000D2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ребителей муниципальной услуги: </w:t>
            </w:r>
            <w:r w:rsidRPr="008D2D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лица ___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Merge/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Default="008D2DAF" w:rsidP="009144B8">
      <w:pPr>
        <w:autoSpaceDE w:val="0"/>
        <w:autoSpaceDN w:val="0"/>
        <w:adjustRightInd w:val="0"/>
        <w:spacing w:before="120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фактическом достижении показателей, характеризующих качество и (или) объем (со</w:t>
      </w:r>
      <w:r w:rsidR="00914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держание) муниципальной услуги:</w:t>
      </w:r>
    </w:p>
    <w:p w:rsidR="008D2DAF" w:rsidRPr="008D2DAF" w:rsidRDefault="008D2DAF" w:rsidP="008D2DAF">
      <w:pPr>
        <w:autoSpaceDE w:val="0"/>
        <w:autoSpaceDN w:val="0"/>
        <w:adjustRightInd w:val="0"/>
        <w:spacing w:after="12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985"/>
        <w:gridCol w:w="998"/>
        <w:gridCol w:w="994"/>
        <w:gridCol w:w="979"/>
      </w:tblGrid>
      <w:tr w:rsidR="008D2DAF" w:rsidRPr="008D2DAF" w:rsidTr="008D2DA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качества муниципальной услуги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7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муниципальном задании на год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отчетную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</w:t>
            </w:r>
            <w:r w:rsidRPr="008D2DAF">
              <w:rPr>
                <w:rFonts w:ascii="Times New Roman" w:eastAsia="Times New Roman" w:hAnsi="Times New Roman" w:cs="Times New Roman"/>
                <w:spacing w:val="-34"/>
                <w:sz w:val="28"/>
                <w:szCs w:val="28"/>
                <w:lang w:eastAsia="ru-RU"/>
              </w:rPr>
              <w:t>шающее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возмож-ное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чина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</w:tr>
      <w:tr w:rsidR="008D2DAF" w:rsidRPr="008D2DAF" w:rsidTr="008D2DA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420B9" w:rsidRPr="008D2DAF" w:rsidTr="007E7C4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E420B9" w:rsidRPr="00BC453B" w:rsidRDefault="00E420B9" w:rsidP="007E7C45">
            <w:r w:rsidRPr="00BC453B">
              <w:lastRenderedPageBreak/>
              <w:t>920700О.99.0.АЗ22АА01001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C453B">
              <w:rPr>
                <w:szCs w:val="24"/>
              </w:rP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в каникулярное время с дневным пребыванием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</w:tr>
    </w:tbl>
    <w:p w:rsidR="00937C4B" w:rsidRDefault="00937C4B" w:rsidP="00937C4B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937C4B" w:rsidP="008D2DA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Сведения о фактическом достижении показателей, характеризующих объем (содержание) муниципальной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1138"/>
        <w:gridCol w:w="850"/>
        <w:gridCol w:w="994"/>
        <w:gridCol w:w="994"/>
        <w:gridCol w:w="850"/>
        <w:gridCol w:w="864"/>
      </w:tblGrid>
      <w:tr w:rsidR="008D2DAF" w:rsidRPr="008D2DAF" w:rsidTr="008D2DA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Уникаль-ный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номер реестровой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характеризующий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Показатель,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характеризующий условия (формы</w:t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)о</w:t>
            </w:r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казания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муниципальнойуслуги</w:t>
            </w:r>
            <w:proofErr w:type="spellEnd"/>
          </w:p>
        </w:tc>
        <w:tc>
          <w:tcPr>
            <w:tcW w:w="7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 платы (цены, </w:t>
            </w:r>
            <w:r w:rsidRPr="008D2DA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тарифа)</w:t>
            </w:r>
          </w:p>
        </w:tc>
      </w:tr>
      <w:tr w:rsidR="008D2DAF" w:rsidRPr="008D2DAF" w:rsidTr="008D2DA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-нова-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показа-теля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измерения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hyperlink r:id="rId28" w:history="1">
              <w:r w:rsidRPr="008D2DA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утверж-дено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государ-ственном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испол-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нено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отчет-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допус-тимое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откло-нение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превы-шаю-щеедопус-тимое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(возможное) 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при-</w:t>
            </w:r>
            <w:proofErr w:type="spell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чинаоткло</w:t>
            </w:r>
            <w:proofErr w:type="spellEnd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rPr>
          <w:trHeight w:val="18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наиме-нование</w:t>
            </w:r>
            <w:proofErr w:type="spellEnd"/>
            <w:proofErr w:type="gramEnd"/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8D2DA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E420B9" w:rsidRPr="008D2DAF" w:rsidTr="007E7C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E420B9" w:rsidRPr="00BC453B" w:rsidRDefault="00E420B9" w:rsidP="007E7C45">
            <w:r w:rsidRPr="00BC453B">
              <w:t>920700О.99.0.АЗ22АА01001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C453B">
              <w:rPr>
                <w:szCs w:val="24"/>
              </w:rPr>
              <w:t>Организация отдыха детей и молодежи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в каникулярное время с дневным пребыванием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 w:rsidRPr="00BC453B">
              <w:rPr>
                <w:szCs w:val="24"/>
              </w:rPr>
              <w:t>Число человеко</w:t>
            </w:r>
            <w:r w:rsidR="00F84312">
              <w:rPr>
                <w:szCs w:val="24"/>
              </w:rPr>
              <w:t>-часов пребывания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Человеко-час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BC453B" w:rsidRDefault="00F84312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144B8" w:rsidRPr="00937C4B" w:rsidRDefault="009144B8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0B9" w:rsidRPr="00937C4B" w:rsidRDefault="009D728C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E420B9" w:rsidRPr="00937C4B" w:rsidRDefault="00E420B9" w:rsidP="007E7C4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20B9" w:rsidRPr="00937C4B" w:rsidRDefault="00351C8B" w:rsidP="00F84312">
            <w:pPr>
              <w:autoSpaceDE w:val="0"/>
              <w:autoSpaceDN w:val="0"/>
              <w:adjustRightInd w:val="0"/>
              <w:spacing w:before="4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44B8" w:rsidRPr="00937C4B" w:rsidRDefault="009144B8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4B8" w:rsidRPr="00937C4B" w:rsidRDefault="009144B8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0B9" w:rsidRPr="00937C4B" w:rsidRDefault="000D26D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B9" w:rsidRPr="008D2DAF" w:rsidRDefault="000D26D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B9" w:rsidRPr="008D2DAF" w:rsidRDefault="000D26DF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20B9" w:rsidRPr="008D2DAF" w:rsidRDefault="00E420B9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DAF" w:rsidRPr="008D2DAF" w:rsidRDefault="008D2DAF" w:rsidP="008D2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8D2DAF" w:rsidRPr="008D2DAF" w:rsidTr="005A71C8">
        <w:tc>
          <w:tcPr>
            <w:tcW w:w="3119" w:type="dxa"/>
            <w:shd w:val="clear" w:color="auto" w:fill="auto"/>
          </w:tcPr>
          <w:p w:rsidR="005A71C8" w:rsidRDefault="005A71C8" w:rsidP="008D2DAF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1C8" w:rsidRDefault="005A71C8" w:rsidP="008D2DAF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8D2DAF">
            <w:pPr>
              <w:autoSpaceDE w:val="0"/>
              <w:autoSpaceDN w:val="0"/>
              <w:adjustRightInd w:val="0"/>
              <w:spacing w:before="120" w:after="0" w:line="240" w:lineRule="exact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(уполномоченное лицо)</w:t>
            </w:r>
          </w:p>
        </w:tc>
        <w:tc>
          <w:tcPr>
            <w:tcW w:w="3846" w:type="dxa"/>
            <w:shd w:val="clear" w:color="auto" w:fill="auto"/>
          </w:tcPr>
          <w:p w:rsidR="009144B8" w:rsidRDefault="009144B8" w:rsidP="008D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</w:t>
            </w:r>
          </w:p>
          <w:p w:rsidR="005A71C8" w:rsidRDefault="005A71C8" w:rsidP="0091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71C8" w:rsidRDefault="005A71C8" w:rsidP="0091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2DAF" w:rsidRPr="008D2DAF" w:rsidRDefault="008D2DAF" w:rsidP="00914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65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  <w:shd w:val="clear" w:color="auto" w:fill="auto"/>
          </w:tcPr>
          <w:p w:rsidR="008D2DAF" w:rsidRPr="008D2DAF" w:rsidRDefault="005A71C8" w:rsidP="008D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1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55AE3A0" wp14:editId="4ADB448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4445</wp:posOffset>
                  </wp:positionV>
                  <wp:extent cx="2314575" cy="145732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8" w:type="dxa"/>
            <w:shd w:val="clear" w:color="auto" w:fill="auto"/>
            <w:vAlign w:val="bottom"/>
          </w:tcPr>
          <w:p w:rsidR="008D2DAF" w:rsidRPr="008D2DAF" w:rsidRDefault="005A71C8" w:rsidP="008D2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C4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.Г.Иванова</w:t>
            </w:r>
            <w:proofErr w:type="spellEnd"/>
          </w:p>
        </w:tc>
        <w:tc>
          <w:tcPr>
            <w:tcW w:w="264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DAF" w:rsidRPr="008D2DAF" w:rsidTr="005A71C8">
        <w:tc>
          <w:tcPr>
            <w:tcW w:w="3119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3846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D2D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dxa"/>
            <w:shd w:val="clear" w:color="auto" w:fill="auto"/>
          </w:tcPr>
          <w:p w:rsidR="008D2DAF" w:rsidRPr="008D2DAF" w:rsidRDefault="008D2DAF" w:rsidP="008D2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2DAF" w:rsidRPr="008D2DAF" w:rsidRDefault="009D728C" w:rsidP="008D2DA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«04</w:t>
      </w:r>
      <w:r w:rsidR="00F84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E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E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D2DAF" w:rsidRPr="008D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D2DAF" w:rsidRPr="008D2DAF" w:rsidRDefault="008D2DAF" w:rsidP="008D2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637"/>
      <w:bookmarkStart w:id="2" w:name="Par638"/>
      <w:bookmarkEnd w:id="1"/>
      <w:bookmarkEnd w:id="2"/>
    </w:p>
    <w:p w:rsidR="008D2DAF" w:rsidRPr="008D2DAF" w:rsidRDefault="008D2DAF" w:rsidP="008D2DAF">
      <w:pPr>
        <w:tabs>
          <w:tab w:val="left" w:pos="5954"/>
          <w:tab w:val="left" w:pos="6213"/>
          <w:tab w:val="left" w:pos="712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D2DAF" w:rsidRPr="008D2DAF" w:rsidSect="001B05E9">
      <w:footerReference w:type="first" r:id="rId30"/>
      <w:pgSz w:w="16838" w:h="11906" w:orient="landscape"/>
      <w:pgMar w:top="119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20" w:rsidRDefault="00FA4B20">
      <w:pPr>
        <w:spacing w:after="0" w:line="240" w:lineRule="auto"/>
      </w:pPr>
      <w:r>
        <w:separator/>
      </w:r>
    </w:p>
  </w:endnote>
  <w:endnote w:type="continuationSeparator" w:id="0">
    <w:p w:rsidR="00FA4B20" w:rsidRDefault="00FA4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8C" w:rsidRPr="00227976" w:rsidRDefault="009D728C" w:rsidP="008D2DA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20" w:rsidRDefault="00FA4B20">
      <w:pPr>
        <w:spacing w:after="0" w:line="240" w:lineRule="auto"/>
      </w:pPr>
      <w:r>
        <w:separator/>
      </w:r>
    </w:p>
  </w:footnote>
  <w:footnote w:type="continuationSeparator" w:id="0">
    <w:p w:rsidR="00FA4B20" w:rsidRDefault="00FA4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6E6"/>
    <w:multiLevelType w:val="hybridMultilevel"/>
    <w:tmpl w:val="A9DCF4D6"/>
    <w:lvl w:ilvl="0" w:tplc="123E50F2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10842EC"/>
    <w:multiLevelType w:val="multilevel"/>
    <w:tmpl w:val="159209F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04E441E7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6E3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D55D8"/>
    <w:multiLevelType w:val="multilevel"/>
    <w:tmpl w:val="70422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F100BE1"/>
    <w:multiLevelType w:val="hybridMultilevel"/>
    <w:tmpl w:val="DB36382C"/>
    <w:lvl w:ilvl="0" w:tplc="D5F248D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7045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4377CA"/>
    <w:multiLevelType w:val="hybridMultilevel"/>
    <w:tmpl w:val="AE8E1BE4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55910"/>
    <w:multiLevelType w:val="multilevel"/>
    <w:tmpl w:val="1E8EA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A1248EE"/>
    <w:multiLevelType w:val="multilevel"/>
    <w:tmpl w:val="38382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00D3B98"/>
    <w:multiLevelType w:val="multilevel"/>
    <w:tmpl w:val="F3A23E1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228C16EB"/>
    <w:multiLevelType w:val="hybridMultilevel"/>
    <w:tmpl w:val="142C52D2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FB2A08"/>
    <w:multiLevelType w:val="hybridMultilevel"/>
    <w:tmpl w:val="AA2CD4A0"/>
    <w:lvl w:ilvl="0" w:tplc="98A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708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C6524D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7">
    <w:nsid w:val="32E2585A"/>
    <w:multiLevelType w:val="multilevel"/>
    <w:tmpl w:val="9B64D7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63B3266"/>
    <w:multiLevelType w:val="hybridMultilevel"/>
    <w:tmpl w:val="215639C0"/>
    <w:lvl w:ilvl="0" w:tplc="12025116">
      <w:start w:val="2"/>
      <w:numFmt w:val="decimalZero"/>
      <w:lvlText w:val="%1."/>
      <w:lvlJc w:val="left"/>
      <w:pPr>
        <w:ind w:left="1699" w:hanging="990"/>
      </w:pPr>
      <w:rPr>
        <w:rFonts w:asciiTheme="majorHAnsi" w:eastAsiaTheme="minorHAnsi" w:hAnsiTheme="majorHAnsi" w:cstheme="maj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546F0B"/>
    <w:multiLevelType w:val="hybridMultilevel"/>
    <w:tmpl w:val="6E32D7EE"/>
    <w:lvl w:ilvl="0" w:tplc="2814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5B5E3A"/>
    <w:multiLevelType w:val="hybridMultilevel"/>
    <w:tmpl w:val="159209F8"/>
    <w:lvl w:ilvl="0" w:tplc="B42C86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3B3E7ECB"/>
    <w:multiLevelType w:val="multilevel"/>
    <w:tmpl w:val="2194969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abstractNum w:abstractNumId="22">
    <w:nsid w:val="3EE33CC6"/>
    <w:multiLevelType w:val="multilevel"/>
    <w:tmpl w:val="6AEC6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3F276B55"/>
    <w:multiLevelType w:val="singleLevel"/>
    <w:tmpl w:val="DAD48F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40345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5677D1"/>
    <w:multiLevelType w:val="hybridMultilevel"/>
    <w:tmpl w:val="DE40DE8C"/>
    <w:lvl w:ilvl="0" w:tplc="A8F0A9B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433174E7"/>
    <w:multiLevelType w:val="hybridMultilevel"/>
    <w:tmpl w:val="CFF81A10"/>
    <w:lvl w:ilvl="0" w:tplc="CDBC4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99237BF"/>
    <w:multiLevelType w:val="multilevel"/>
    <w:tmpl w:val="DD1AE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28">
    <w:nsid w:val="51503268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1D93859"/>
    <w:multiLevelType w:val="hybridMultilevel"/>
    <w:tmpl w:val="9DFEBC62"/>
    <w:lvl w:ilvl="0" w:tplc="E6D406AE">
      <w:start w:val="1"/>
      <w:numFmt w:val="decimal"/>
      <w:lvlText w:val="%1."/>
      <w:lvlJc w:val="left"/>
      <w:pPr>
        <w:ind w:left="1801" w:hanging="109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04449C"/>
    <w:multiLevelType w:val="multilevel"/>
    <w:tmpl w:val="DE40DE8C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8AF0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A55E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F4A67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26B68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5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004500"/>
    <w:multiLevelType w:val="hybridMultilevel"/>
    <w:tmpl w:val="9222C47C"/>
    <w:lvl w:ilvl="0" w:tplc="5176794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776354"/>
    <w:multiLevelType w:val="hybridMultilevel"/>
    <w:tmpl w:val="7D606460"/>
    <w:lvl w:ilvl="0" w:tplc="C0B80B8C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>
    <w:nsid w:val="66A80C43"/>
    <w:multiLevelType w:val="multilevel"/>
    <w:tmpl w:val="85AC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8">
    <w:nsid w:val="68107253"/>
    <w:multiLevelType w:val="hybridMultilevel"/>
    <w:tmpl w:val="65BC6F60"/>
    <w:lvl w:ilvl="0" w:tplc="7898FB32">
      <w:start w:val="2"/>
      <w:numFmt w:val="decimalZero"/>
      <w:lvlText w:val="%1."/>
      <w:lvlJc w:val="left"/>
      <w:pPr>
        <w:ind w:left="720" w:hanging="360"/>
      </w:pPr>
      <w:rPr>
        <w:rFonts w:asciiTheme="majorHAnsi" w:eastAsiaTheme="minorHAnsi" w:hAnsiTheme="majorHAnsi" w:cstheme="maj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E2C19"/>
    <w:multiLevelType w:val="hybridMultilevel"/>
    <w:tmpl w:val="99B8CF1A"/>
    <w:lvl w:ilvl="0" w:tplc="A832F968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CF1717"/>
    <w:multiLevelType w:val="hybridMultilevel"/>
    <w:tmpl w:val="C2DE6D2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6FD170DF"/>
    <w:multiLevelType w:val="hybridMultilevel"/>
    <w:tmpl w:val="A1BE8EBE"/>
    <w:lvl w:ilvl="0" w:tplc="2EE8C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624DA"/>
    <w:multiLevelType w:val="multilevel"/>
    <w:tmpl w:val="6E9A9B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3">
    <w:nsid w:val="70CB7210"/>
    <w:multiLevelType w:val="multilevel"/>
    <w:tmpl w:val="470028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4">
    <w:nsid w:val="716D31A9"/>
    <w:multiLevelType w:val="hybridMultilevel"/>
    <w:tmpl w:val="61CE85B2"/>
    <w:lvl w:ilvl="0" w:tplc="22E4F220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732E7D13"/>
    <w:multiLevelType w:val="hybridMultilevel"/>
    <w:tmpl w:val="2EF27EE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35F528F"/>
    <w:multiLevelType w:val="hybridMultilevel"/>
    <w:tmpl w:val="ECCE4796"/>
    <w:lvl w:ilvl="0" w:tplc="CF244FB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C686BCC"/>
    <w:multiLevelType w:val="hybridMultilevel"/>
    <w:tmpl w:val="0700D3EC"/>
    <w:lvl w:ilvl="0" w:tplc="9CFAA9B4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FB35659"/>
    <w:multiLevelType w:val="multilevel"/>
    <w:tmpl w:val="C2304F0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59"/>
        </w:tabs>
        <w:ind w:left="1959" w:hanging="160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313"/>
        </w:tabs>
        <w:ind w:left="2313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6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3021" w:hanging="16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5"/>
        </w:tabs>
        <w:ind w:left="3375" w:hanging="16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40"/>
  </w:num>
  <w:num w:numId="4">
    <w:abstractNumId w:val="45"/>
  </w:num>
  <w:num w:numId="5">
    <w:abstractNumId w:val="48"/>
  </w:num>
  <w:num w:numId="6">
    <w:abstractNumId w:val="12"/>
  </w:num>
  <w:num w:numId="7">
    <w:abstractNumId w:val="22"/>
  </w:num>
  <w:num w:numId="8">
    <w:abstractNumId w:val="13"/>
  </w:num>
  <w:num w:numId="9">
    <w:abstractNumId w:val="6"/>
  </w:num>
  <w:num w:numId="10">
    <w:abstractNumId w:val="46"/>
  </w:num>
  <w:num w:numId="11">
    <w:abstractNumId w:val="23"/>
  </w:num>
  <w:num w:numId="12">
    <w:abstractNumId w:val="20"/>
  </w:num>
  <w:num w:numId="13">
    <w:abstractNumId w:val="1"/>
  </w:num>
  <w:num w:numId="14">
    <w:abstractNumId w:val="8"/>
  </w:num>
  <w:num w:numId="15">
    <w:abstractNumId w:val="35"/>
  </w:num>
  <w:num w:numId="16">
    <w:abstractNumId w:val="44"/>
  </w:num>
  <w:num w:numId="17">
    <w:abstractNumId w:val="36"/>
  </w:num>
  <w:num w:numId="18">
    <w:abstractNumId w:val="0"/>
  </w:num>
  <w:num w:numId="19">
    <w:abstractNumId w:val="14"/>
  </w:num>
  <w:num w:numId="20">
    <w:abstractNumId w:val="43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30"/>
  </w:num>
  <w:num w:numId="25">
    <w:abstractNumId w:val="28"/>
  </w:num>
  <w:num w:numId="26">
    <w:abstractNumId w:val="16"/>
  </w:num>
  <w:num w:numId="27">
    <w:abstractNumId w:val="10"/>
  </w:num>
  <w:num w:numId="28">
    <w:abstractNumId w:val="2"/>
  </w:num>
  <w:num w:numId="29">
    <w:abstractNumId w:val="27"/>
  </w:num>
  <w:num w:numId="30">
    <w:abstractNumId w:val="32"/>
  </w:num>
  <w:num w:numId="31">
    <w:abstractNumId w:val="24"/>
  </w:num>
  <w:num w:numId="32">
    <w:abstractNumId w:val="31"/>
  </w:num>
  <w:num w:numId="33">
    <w:abstractNumId w:val="15"/>
  </w:num>
  <w:num w:numId="34">
    <w:abstractNumId w:val="3"/>
  </w:num>
  <w:num w:numId="35">
    <w:abstractNumId w:val="33"/>
  </w:num>
  <w:num w:numId="36">
    <w:abstractNumId w:val="34"/>
  </w:num>
  <w:num w:numId="37">
    <w:abstractNumId w:val="7"/>
  </w:num>
  <w:num w:numId="38">
    <w:abstractNumId w:val="47"/>
  </w:num>
  <w:num w:numId="39">
    <w:abstractNumId w:val="17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42"/>
  </w:num>
  <w:num w:numId="43">
    <w:abstractNumId w:val="1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38"/>
  </w:num>
  <w:num w:numId="47">
    <w:abstractNumId w:val="18"/>
  </w:num>
  <w:num w:numId="48">
    <w:abstractNumId w:val="19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AF"/>
    <w:rsid w:val="00043EE7"/>
    <w:rsid w:val="00065183"/>
    <w:rsid w:val="000D082E"/>
    <w:rsid w:val="000D26DF"/>
    <w:rsid w:val="000F022C"/>
    <w:rsid w:val="000F72D3"/>
    <w:rsid w:val="00113F9D"/>
    <w:rsid w:val="001344C3"/>
    <w:rsid w:val="001B05E9"/>
    <w:rsid w:val="001C41AF"/>
    <w:rsid w:val="001D0290"/>
    <w:rsid w:val="001D3097"/>
    <w:rsid w:val="0020249B"/>
    <w:rsid w:val="00252BCD"/>
    <w:rsid w:val="002575D8"/>
    <w:rsid w:val="00307D42"/>
    <w:rsid w:val="00351C8B"/>
    <w:rsid w:val="00356DB5"/>
    <w:rsid w:val="003B7D0B"/>
    <w:rsid w:val="0042402C"/>
    <w:rsid w:val="004E4962"/>
    <w:rsid w:val="004F30A2"/>
    <w:rsid w:val="004F51AD"/>
    <w:rsid w:val="00515BD8"/>
    <w:rsid w:val="005201D4"/>
    <w:rsid w:val="00547E9E"/>
    <w:rsid w:val="00560241"/>
    <w:rsid w:val="00563C4E"/>
    <w:rsid w:val="005771C4"/>
    <w:rsid w:val="0058730D"/>
    <w:rsid w:val="005A4D4D"/>
    <w:rsid w:val="005A71C8"/>
    <w:rsid w:val="005B0360"/>
    <w:rsid w:val="005B69FC"/>
    <w:rsid w:val="005E5EB8"/>
    <w:rsid w:val="0060236D"/>
    <w:rsid w:val="006147B9"/>
    <w:rsid w:val="0065700B"/>
    <w:rsid w:val="00692562"/>
    <w:rsid w:val="006A2FE6"/>
    <w:rsid w:val="00704D9C"/>
    <w:rsid w:val="00774B38"/>
    <w:rsid w:val="00784B13"/>
    <w:rsid w:val="007B46C3"/>
    <w:rsid w:val="007E7C45"/>
    <w:rsid w:val="0080738A"/>
    <w:rsid w:val="00871EAE"/>
    <w:rsid w:val="0087274C"/>
    <w:rsid w:val="00881B43"/>
    <w:rsid w:val="008C13A2"/>
    <w:rsid w:val="008D2DAF"/>
    <w:rsid w:val="008F2ECF"/>
    <w:rsid w:val="009144B8"/>
    <w:rsid w:val="00937C4B"/>
    <w:rsid w:val="009611E0"/>
    <w:rsid w:val="009D728C"/>
    <w:rsid w:val="00A449EF"/>
    <w:rsid w:val="00A57BBA"/>
    <w:rsid w:val="00A77873"/>
    <w:rsid w:val="00AD70F8"/>
    <w:rsid w:val="00AF3331"/>
    <w:rsid w:val="00B01C70"/>
    <w:rsid w:val="00B04BA2"/>
    <w:rsid w:val="00C04BD1"/>
    <w:rsid w:val="00C31FC5"/>
    <w:rsid w:val="00C8072B"/>
    <w:rsid w:val="00C90A26"/>
    <w:rsid w:val="00D166C1"/>
    <w:rsid w:val="00D70E9F"/>
    <w:rsid w:val="00D91EE0"/>
    <w:rsid w:val="00DC3BC6"/>
    <w:rsid w:val="00DC498F"/>
    <w:rsid w:val="00DC6A88"/>
    <w:rsid w:val="00DC795F"/>
    <w:rsid w:val="00DE29B4"/>
    <w:rsid w:val="00DE4571"/>
    <w:rsid w:val="00E23993"/>
    <w:rsid w:val="00E420B9"/>
    <w:rsid w:val="00E70C83"/>
    <w:rsid w:val="00EB0D45"/>
    <w:rsid w:val="00EB74A6"/>
    <w:rsid w:val="00ED6468"/>
    <w:rsid w:val="00EE5CED"/>
    <w:rsid w:val="00EF674C"/>
    <w:rsid w:val="00F26DF9"/>
    <w:rsid w:val="00F450D7"/>
    <w:rsid w:val="00F5019C"/>
    <w:rsid w:val="00F51580"/>
    <w:rsid w:val="00F63032"/>
    <w:rsid w:val="00F660C2"/>
    <w:rsid w:val="00F81898"/>
    <w:rsid w:val="00F84312"/>
    <w:rsid w:val="00FA4B20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90"/>
  </w:style>
  <w:style w:type="paragraph" w:styleId="1">
    <w:name w:val="heading 1"/>
    <w:basedOn w:val="a"/>
    <w:next w:val="a"/>
    <w:link w:val="10"/>
    <w:qFormat/>
    <w:rsid w:val="001D029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1D029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D029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029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D029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9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9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9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9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29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rsid w:val="001D029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1D029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rsid w:val="001D029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rsid w:val="001D029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029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029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029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029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D02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029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029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029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D0290"/>
    <w:rPr>
      <w:b/>
      <w:bCs/>
    </w:rPr>
  </w:style>
  <w:style w:type="character" w:styleId="a8">
    <w:name w:val="Emphasis"/>
    <w:uiPriority w:val="20"/>
    <w:qFormat/>
    <w:rsid w:val="001D029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D029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0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029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029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D02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D0290"/>
    <w:rPr>
      <w:i/>
      <w:iCs/>
    </w:rPr>
  </w:style>
  <w:style w:type="character" w:styleId="ad">
    <w:name w:val="Subtle Emphasis"/>
    <w:uiPriority w:val="19"/>
    <w:qFormat/>
    <w:rsid w:val="001D0290"/>
    <w:rPr>
      <w:i/>
      <w:iCs/>
    </w:rPr>
  </w:style>
  <w:style w:type="character" w:styleId="ae">
    <w:name w:val="Intense Emphasis"/>
    <w:uiPriority w:val="21"/>
    <w:qFormat/>
    <w:rsid w:val="001D029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D0290"/>
    <w:rPr>
      <w:smallCaps/>
    </w:rPr>
  </w:style>
  <w:style w:type="character" w:styleId="af0">
    <w:name w:val="Intense Reference"/>
    <w:uiPriority w:val="32"/>
    <w:qFormat/>
    <w:rsid w:val="001D0290"/>
    <w:rPr>
      <w:b/>
      <w:bCs/>
      <w:smallCaps/>
    </w:rPr>
  </w:style>
  <w:style w:type="character" w:styleId="af1">
    <w:name w:val="Book Title"/>
    <w:basedOn w:val="a0"/>
    <w:uiPriority w:val="33"/>
    <w:qFormat/>
    <w:rsid w:val="001D029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0290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8D2DAF"/>
  </w:style>
  <w:style w:type="paragraph" w:styleId="af3">
    <w:name w:val="Body Text"/>
    <w:basedOn w:val="a"/>
    <w:link w:val="af4"/>
    <w:unhideWhenUsed/>
    <w:rsid w:val="008D2DAF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D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nhideWhenUsed/>
    <w:rsid w:val="008D2D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D2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подпись к объекту"/>
    <w:basedOn w:val="a"/>
    <w:next w:val="a"/>
    <w:rsid w:val="008D2DA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8D2D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8D2DA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8D2D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2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D2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0"/>
    <w:rsid w:val="008D2DAF"/>
  </w:style>
  <w:style w:type="paragraph" w:styleId="afb">
    <w:name w:val="header"/>
    <w:basedOn w:val="a"/>
    <w:link w:val="afc"/>
    <w:rsid w:val="008D2DAF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D2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rsid w:val="008D2D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rsid w:val="008D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D2DAF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D2DAF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D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Plain Text"/>
    <w:basedOn w:val="a"/>
    <w:link w:val="aff0"/>
    <w:rsid w:val="008D2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rsid w:val="008D2D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1">
    <w:name w:val="footnote text"/>
    <w:basedOn w:val="a"/>
    <w:link w:val="aff2"/>
    <w:semiHidden/>
    <w:rsid w:val="008D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8D2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rsid w:val="008D2DAF"/>
    <w:rPr>
      <w:vertAlign w:val="superscript"/>
    </w:rPr>
  </w:style>
  <w:style w:type="paragraph" w:styleId="25">
    <w:name w:val="Body Text 2"/>
    <w:basedOn w:val="a"/>
    <w:link w:val="26"/>
    <w:rsid w:val="008D2D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8D2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D2D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D2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next w:val="51"/>
    <w:autoRedefine/>
    <w:rsid w:val="008D2DA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List 5"/>
    <w:basedOn w:val="a"/>
    <w:rsid w:val="008D2DAF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2DA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8D2DA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f4">
    <w:name w:val="Table Grid"/>
    <w:basedOn w:val="a1"/>
    <w:rsid w:val="008D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8D2DA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D2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5">
    <w:name w:val="Hyperlink"/>
    <w:unhideWhenUsed/>
    <w:rsid w:val="008D2DAF"/>
    <w:rPr>
      <w:color w:val="0000FF"/>
      <w:u w:val="single"/>
    </w:rPr>
  </w:style>
  <w:style w:type="paragraph" w:customStyle="1" w:styleId="ConsPlusNonformat">
    <w:name w:val="ConsPlusNonformat"/>
    <w:rsid w:val="008D2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8D2D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6">
    <w:name w:val="Гипертекстовая ссылка"/>
    <w:rsid w:val="008D2DAF"/>
    <w:rPr>
      <w:color w:val="008000"/>
    </w:rPr>
  </w:style>
  <w:style w:type="paragraph" w:customStyle="1" w:styleId="aff7">
    <w:name w:val="Знак"/>
    <w:basedOn w:val="a"/>
    <w:rsid w:val="008D2DA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7">
    <w:name w:val="2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8">
    <w:name w:val="Знак Знак Знак Знак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8D2DAF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2DAF"/>
    <w:rPr>
      <w:rFonts w:ascii="Times New Roman" w:hAnsi="Times New Roman" w:cs="Times New Roman"/>
      <w:sz w:val="26"/>
      <w:szCs w:val="26"/>
    </w:rPr>
  </w:style>
  <w:style w:type="paragraph" w:customStyle="1" w:styleId="aff9">
    <w:name w:val="Знак Знак Знак Знак Знак Знак Знак Знак Знак Знак"/>
    <w:basedOn w:val="a"/>
    <w:rsid w:val="008D2D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1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Цитата1"/>
    <w:basedOn w:val="a"/>
    <w:rsid w:val="008D2DAF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8D2D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D2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"/>
    <w:rsid w:val="008D2DA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a">
    <w:name w:val="Прижатый влево"/>
    <w:basedOn w:val="a"/>
    <w:next w:val="a"/>
    <w:rsid w:val="008D2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f4"/>
    <w:uiPriority w:val="59"/>
    <w:rsid w:val="005A71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90"/>
  </w:style>
  <w:style w:type="paragraph" w:styleId="1">
    <w:name w:val="heading 1"/>
    <w:basedOn w:val="a"/>
    <w:next w:val="a"/>
    <w:link w:val="10"/>
    <w:qFormat/>
    <w:rsid w:val="001D029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1D029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D029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D029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D029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29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29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29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29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29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rsid w:val="001D029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1D029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rsid w:val="001D029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rsid w:val="001D029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D029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D029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029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029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D02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029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029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029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D0290"/>
    <w:rPr>
      <w:b/>
      <w:bCs/>
    </w:rPr>
  </w:style>
  <w:style w:type="character" w:styleId="a8">
    <w:name w:val="Emphasis"/>
    <w:uiPriority w:val="20"/>
    <w:qFormat/>
    <w:rsid w:val="001D029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D029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0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029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029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D02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D0290"/>
    <w:rPr>
      <w:i/>
      <w:iCs/>
    </w:rPr>
  </w:style>
  <w:style w:type="character" w:styleId="ad">
    <w:name w:val="Subtle Emphasis"/>
    <w:uiPriority w:val="19"/>
    <w:qFormat/>
    <w:rsid w:val="001D0290"/>
    <w:rPr>
      <w:i/>
      <w:iCs/>
    </w:rPr>
  </w:style>
  <w:style w:type="character" w:styleId="ae">
    <w:name w:val="Intense Emphasis"/>
    <w:uiPriority w:val="21"/>
    <w:qFormat/>
    <w:rsid w:val="001D029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D0290"/>
    <w:rPr>
      <w:smallCaps/>
    </w:rPr>
  </w:style>
  <w:style w:type="character" w:styleId="af0">
    <w:name w:val="Intense Reference"/>
    <w:uiPriority w:val="32"/>
    <w:qFormat/>
    <w:rsid w:val="001D0290"/>
    <w:rPr>
      <w:b/>
      <w:bCs/>
      <w:smallCaps/>
    </w:rPr>
  </w:style>
  <w:style w:type="character" w:styleId="af1">
    <w:name w:val="Book Title"/>
    <w:basedOn w:val="a0"/>
    <w:uiPriority w:val="33"/>
    <w:qFormat/>
    <w:rsid w:val="001D029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0290"/>
    <w:pPr>
      <w:outlineLvl w:val="9"/>
    </w:pPr>
    <w:rPr>
      <w:lang w:bidi="en-US"/>
    </w:rPr>
  </w:style>
  <w:style w:type="numbering" w:customStyle="1" w:styleId="11">
    <w:name w:val="Нет списка1"/>
    <w:next w:val="a2"/>
    <w:uiPriority w:val="99"/>
    <w:semiHidden/>
    <w:unhideWhenUsed/>
    <w:rsid w:val="008D2DAF"/>
  </w:style>
  <w:style w:type="paragraph" w:styleId="af3">
    <w:name w:val="Body Text"/>
    <w:basedOn w:val="a"/>
    <w:link w:val="af4"/>
    <w:unhideWhenUsed/>
    <w:rsid w:val="008D2DAF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D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 Indent"/>
    <w:basedOn w:val="a"/>
    <w:link w:val="af6"/>
    <w:unhideWhenUsed/>
    <w:rsid w:val="008D2DA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D2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подпись к объекту"/>
    <w:basedOn w:val="a"/>
    <w:next w:val="a"/>
    <w:rsid w:val="008D2DA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8">
    <w:name w:val="Balloon Text"/>
    <w:basedOn w:val="a"/>
    <w:link w:val="af9"/>
    <w:semiHidden/>
    <w:unhideWhenUsed/>
    <w:rsid w:val="008D2DA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8D2DA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8D2D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2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D2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0"/>
    <w:rsid w:val="008D2DAF"/>
  </w:style>
  <w:style w:type="paragraph" w:styleId="afb">
    <w:name w:val="header"/>
    <w:basedOn w:val="a"/>
    <w:link w:val="afc"/>
    <w:rsid w:val="008D2DAF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Верхний колонтитул Знак"/>
    <w:basedOn w:val="a0"/>
    <w:link w:val="afb"/>
    <w:rsid w:val="008D2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er"/>
    <w:basedOn w:val="a"/>
    <w:link w:val="afe"/>
    <w:rsid w:val="008D2D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rsid w:val="008D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D2DAF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D2DAF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D2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Plain Text"/>
    <w:basedOn w:val="a"/>
    <w:link w:val="aff0"/>
    <w:rsid w:val="008D2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0">
    <w:name w:val="Текст Знак"/>
    <w:basedOn w:val="a0"/>
    <w:link w:val="aff"/>
    <w:rsid w:val="008D2DA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1">
    <w:name w:val="footnote text"/>
    <w:basedOn w:val="a"/>
    <w:link w:val="aff2"/>
    <w:semiHidden/>
    <w:rsid w:val="008D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semiHidden/>
    <w:rsid w:val="008D2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semiHidden/>
    <w:rsid w:val="008D2DAF"/>
    <w:rPr>
      <w:vertAlign w:val="superscript"/>
    </w:rPr>
  </w:style>
  <w:style w:type="paragraph" w:styleId="25">
    <w:name w:val="Body Text 2"/>
    <w:basedOn w:val="a"/>
    <w:link w:val="26"/>
    <w:rsid w:val="008D2D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8D2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8D2D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D2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Стиль1"/>
    <w:basedOn w:val="a"/>
    <w:next w:val="51"/>
    <w:autoRedefine/>
    <w:rsid w:val="008D2DA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List 5"/>
    <w:basedOn w:val="a"/>
    <w:rsid w:val="008D2DAF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2DA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8D2DA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f4">
    <w:name w:val="Table Grid"/>
    <w:basedOn w:val="a1"/>
    <w:rsid w:val="008D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8D2DA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D2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5">
    <w:name w:val="Hyperlink"/>
    <w:unhideWhenUsed/>
    <w:rsid w:val="008D2DAF"/>
    <w:rPr>
      <w:color w:val="0000FF"/>
      <w:u w:val="single"/>
    </w:rPr>
  </w:style>
  <w:style w:type="paragraph" w:customStyle="1" w:styleId="ConsPlusNonformat">
    <w:name w:val="ConsPlusNonformat"/>
    <w:rsid w:val="008D2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8D2DA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6">
    <w:name w:val="Гипертекстовая ссылка"/>
    <w:rsid w:val="008D2DAF"/>
    <w:rPr>
      <w:color w:val="008000"/>
    </w:rPr>
  </w:style>
  <w:style w:type="paragraph" w:customStyle="1" w:styleId="aff7">
    <w:name w:val="Знак"/>
    <w:basedOn w:val="a"/>
    <w:rsid w:val="008D2DA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7">
    <w:name w:val="2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8">
    <w:name w:val="Знак Знак Знак Знак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8D2DAF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D2DAF"/>
    <w:rPr>
      <w:rFonts w:ascii="Times New Roman" w:hAnsi="Times New Roman" w:cs="Times New Roman"/>
      <w:sz w:val="26"/>
      <w:szCs w:val="26"/>
    </w:rPr>
  </w:style>
  <w:style w:type="paragraph" w:customStyle="1" w:styleId="aff9">
    <w:name w:val="Знак Знак Знак Знак Знак Знак Знак Знак Знак Знак"/>
    <w:basedOn w:val="a"/>
    <w:rsid w:val="008D2D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1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Цитата1"/>
    <w:basedOn w:val="a"/>
    <w:rsid w:val="008D2DAF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8D2D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D2D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8D2D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0">
    <w:name w:val="12 пт"/>
    <w:basedOn w:val="a"/>
    <w:rsid w:val="008D2DA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a">
    <w:name w:val="Прижатый влево"/>
    <w:basedOn w:val="a"/>
    <w:next w:val="a"/>
    <w:rsid w:val="008D2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f4"/>
    <w:uiPriority w:val="59"/>
    <w:rsid w:val="005A71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26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04913D161D616F19708C0A48DC04705389AB8F07995D25C05C486004E1N1O9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68E2-5737-4DA8-82F4-BDB602D0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2022-12-01T09:50:00Z</cp:lastPrinted>
  <dcterms:created xsi:type="dcterms:W3CDTF">2025-02-05T11:07:00Z</dcterms:created>
  <dcterms:modified xsi:type="dcterms:W3CDTF">2025-02-05T11:07:00Z</dcterms:modified>
</cp:coreProperties>
</file>