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F4" w:rsidRDefault="00D17793" w:rsidP="00CF3DFE">
      <w:pPr>
        <w:shd w:val="clear" w:color="auto" w:fill="FFFFFF"/>
        <w:suppressAutoHyphens/>
        <w:spacing w:before="150" w:after="75" w:line="288" w:lineRule="atLeast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CF3DFE">
        <w:rPr>
          <w:b/>
          <w:color w:val="3C3C3C"/>
          <w:spacing w:val="2"/>
          <w:sz w:val="28"/>
          <w:szCs w:val="28"/>
        </w:rPr>
        <w:t>ИНФОРМАЦИЯ О СРЕДНЕМЕСЯЧНОЙ ЗАРАБОТНОЙ ПЛАТЕ РУКОВОДИТЕЛЕЙ, ИХ ЗАМЕСТИТЕЛЕЙ И ГЛАВНЫХ</w:t>
      </w:r>
      <w:r w:rsidR="001F2428">
        <w:rPr>
          <w:b/>
          <w:color w:val="3C3C3C"/>
          <w:spacing w:val="2"/>
          <w:sz w:val="28"/>
          <w:szCs w:val="28"/>
        </w:rPr>
        <w:t xml:space="preserve"> </w:t>
      </w:r>
      <w:r w:rsidR="00BE734F">
        <w:rPr>
          <w:b/>
          <w:color w:val="3C3C3C"/>
          <w:spacing w:val="2"/>
          <w:sz w:val="28"/>
          <w:szCs w:val="28"/>
        </w:rPr>
        <w:t>Б</w:t>
      </w:r>
      <w:r w:rsidRPr="00CF3DFE">
        <w:rPr>
          <w:b/>
          <w:color w:val="3C3C3C"/>
          <w:spacing w:val="2"/>
          <w:sz w:val="28"/>
          <w:szCs w:val="28"/>
        </w:rPr>
        <w:t>УХГАЛТЕРОВ</w:t>
      </w:r>
      <w:r w:rsidR="001F2428">
        <w:rPr>
          <w:b/>
          <w:color w:val="3C3C3C"/>
          <w:spacing w:val="2"/>
          <w:sz w:val="28"/>
          <w:szCs w:val="28"/>
        </w:rPr>
        <w:t xml:space="preserve"> </w:t>
      </w:r>
      <w:r w:rsidRPr="00CF3DFE">
        <w:rPr>
          <w:b/>
          <w:color w:val="2D2D2D"/>
          <w:spacing w:val="2"/>
          <w:sz w:val="28"/>
          <w:szCs w:val="28"/>
        </w:rPr>
        <w:t>УЧРЕЖДЕНИЙ И ПРЕДПРИЯТИЙ, ПОДВЕДОМСТВЕННЫХ АДМИНИСТРЦИИ</w:t>
      </w:r>
      <w:r w:rsidR="00AA4933">
        <w:rPr>
          <w:b/>
          <w:color w:val="2D2D2D"/>
          <w:spacing w:val="2"/>
          <w:sz w:val="28"/>
          <w:szCs w:val="28"/>
        </w:rPr>
        <w:t xml:space="preserve"> СОЛЕЦКОГО МУНИЦИПАЛЬНОГО ОКРУГА</w:t>
      </w:r>
      <w:r w:rsidRPr="00CF3DFE">
        <w:rPr>
          <w:b/>
          <w:color w:val="2D2D2D"/>
          <w:spacing w:val="2"/>
          <w:sz w:val="28"/>
          <w:szCs w:val="28"/>
        </w:rPr>
        <w:br/>
        <w:t>ЗА 20</w:t>
      </w:r>
      <w:r w:rsidR="00351C29">
        <w:rPr>
          <w:b/>
          <w:color w:val="2D2D2D"/>
          <w:spacing w:val="2"/>
          <w:sz w:val="28"/>
          <w:szCs w:val="28"/>
        </w:rPr>
        <w:t>2</w:t>
      </w:r>
      <w:r w:rsidR="00AA3050">
        <w:rPr>
          <w:b/>
          <w:color w:val="2D2D2D"/>
          <w:spacing w:val="2"/>
          <w:sz w:val="28"/>
          <w:szCs w:val="28"/>
        </w:rPr>
        <w:t>4</w:t>
      </w:r>
      <w:r w:rsidRPr="00CF3DFE">
        <w:rPr>
          <w:b/>
          <w:color w:val="2D2D2D"/>
          <w:spacing w:val="2"/>
          <w:sz w:val="28"/>
          <w:szCs w:val="28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272"/>
        <w:gridCol w:w="2312"/>
        <w:gridCol w:w="2876"/>
      </w:tblGrid>
      <w:tr w:rsidR="00D17793" w:rsidTr="00AC5339">
        <w:trPr>
          <w:trHeight w:val="15"/>
        </w:trPr>
        <w:tc>
          <w:tcPr>
            <w:tcW w:w="895" w:type="dxa"/>
            <w:hideMark/>
          </w:tcPr>
          <w:p w:rsidR="00D17793" w:rsidRDefault="00D17793">
            <w:pPr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3272" w:type="dxa"/>
            <w:hideMark/>
          </w:tcPr>
          <w:p w:rsidR="00D17793" w:rsidRDefault="00D17793"/>
        </w:tc>
        <w:tc>
          <w:tcPr>
            <w:tcW w:w="2312" w:type="dxa"/>
            <w:hideMark/>
          </w:tcPr>
          <w:p w:rsidR="00D17793" w:rsidRDefault="00D17793"/>
        </w:tc>
        <w:tc>
          <w:tcPr>
            <w:tcW w:w="2876" w:type="dxa"/>
            <w:hideMark/>
          </w:tcPr>
          <w:p w:rsidR="00D17793" w:rsidRDefault="00D17793"/>
        </w:tc>
      </w:tr>
      <w:tr w:rsidR="00D17793" w:rsidRPr="00CF3DFE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N п/п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Фамилия, имя, отчество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Должность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Pr="00CF3DFE" w:rsidRDefault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D17793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17793" w:rsidRDefault="00D1779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</w:t>
            </w:r>
          </w:p>
        </w:tc>
      </w:tr>
      <w:tr w:rsidR="00D17793" w:rsidTr="00EE0F15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17793" w:rsidRPr="00CF3DFE" w:rsidRDefault="00D17793" w:rsidP="00D17793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</w:tr>
      <w:tr w:rsidR="006F4A6B" w:rsidRPr="006F4A6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B035B3" w:rsidRDefault="00351C29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035B3">
              <w:rPr>
                <w:color w:val="2D2D2D"/>
                <w:sz w:val="28"/>
                <w:szCs w:val="28"/>
              </w:rPr>
              <w:t>1</w:t>
            </w:r>
            <w:r w:rsidR="006F4A6B" w:rsidRPr="00B035B3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B035B3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035B3">
              <w:rPr>
                <w:color w:val="2D2D2D"/>
                <w:sz w:val="28"/>
                <w:szCs w:val="28"/>
              </w:rPr>
              <w:t>Иванова Наталья Геннадьевна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B035B3" w:rsidRDefault="006F4A6B" w:rsidP="006F4A6B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035B3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4A6B" w:rsidRPr="00B035B3" w:rsidRDefault="00B035B3" w:rsidP="00351C29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035B3">
              <w:rPr>
                <w:color w:val="2D2D2D"/>
                <w:sz w:val="28"/>
                <w:szCs w:val="28"/>
              </w:rPr>
              <w:t>106123</w:t>
            </w:r>
          </w:p>
        </w:tc>
      </w:tr>
      <w:tr w:rsidR="00DA788D" w:rsidRPr="00E07B18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B035B3" w:rsidRDefault="00B035B3" w:rsidP="00B035B3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B035B3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035B3">
              <w:rPr>
                <w:color w:val="2D2D2D"/>
                <w:sz w:val="28"/>
                <w:szCs w:val="28"/>
              </w:rPr>
              <w:t>Воропаева Лариса Павловна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B035B3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035B3">
              <w:rPr>
                <w:color w:val="2D2D2D"/>
                <w:sz w:val="28"/>
                <w:szCs w:val="28"/>
              </w:rPr>
              <w:t>Заместитель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B035B3" w:rsidRDefault="00B035B3" w:rsidP="00B035B3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035B3">
              <w:rPr>
                <w:color w:val="2D2D2D"/>
                <w:sz w:val="28"/>
                <w:szCs w:val="28"/>
              </w:rPr>
              <w:t>75423</w:t>
            </w:r>
          </w:p>
        </w:tc>
      </w:tr>
      <w:tr w:rsidR="00DA788D" w:rsidRPr="00602E8A" w:rsidTr="00700999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602E8A" w:rsidRDefault="00DA788D" w:rsidP="00DA788D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602E8A">
              <w:rPr>
                <w:b/>
                <w:color w:val="2D2D2D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2 г. Сольцы»</w:t>
            </w:r>
          </w:p>
        </w:tc>
      </w:tr>
      <w:tr w:rsidR="00DA788D" w:rsidRPr="00602E8A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001DF6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001DF6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Алексеева Татьяна Николаевна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001DF6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001DF6" w:rsidRDefault="00AA3050" w:rsidP="00DA788D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83447</w:t>
            </w:r>
          </w:p>
        </w:tc>
      </w:tr>
      <w:tr w:rsidR="00DA788D" w:rsidTr="00577FA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CF3DFE" w:rsidRDefault="00DA788D" w:rsidP="00DA788D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общеобразовательное учреждение «Основная общеобразовательная школа имени Смирнова Юрия Михайловича д. Горки»</w:t>
            </w:r>
          </w:p>
        </w:tc>
      </w:tr>
      <w:tr w:rsidR="004A4F2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Pr="003408DF" w:rsidRDefault="003408DF" w:rsidP="003408DF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3408DF">
              <w:rPr>
                <w:color w:val="2D2D2D"/>
                <w:sz w:val="28"/>
                <w:szCs w:val="28"/>
              </w:rPr>
              <w:t>1</w:t>
            </w:r>
            <w:r w:rsidR="004A4F2B" w:rsidRPr="003408DF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Pr="003408DF" w:rsidRDefault="004A4F2B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3408DF">
              <w:rPr>
                <w:color w:val="2D2D2D"/>
                <w:sz w:val="28"/>
                <w:szCs w:val="28"/>
              </w:rPr>
              <w:t>Иванова Елена Михайловна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Pr="003408DF" w:rsidRDefault="004A4F2B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3408DF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Pr="003408DF" w:rsidRDefault="003408DF" w:rsidP="003408DF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45182</w:t>
            </w:r>
          </w:p>
        </w:tc>
      </w:tr>
      <w:tr w:rsidR="00DA788D" w:rsidTr="00C17A20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CF3DFE" w:rsidRDefault="00DA788D" w:rsidP="00DA788D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1 г. Сольцы»</w:t>
            </w:r>
          </w:p>
        </w:tc>
      </w:tr>
      <w:tr w:rsidR="00DA788D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1. 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Евстигнеева Альвина Николаевна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Заведующая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AA3050" w:rsidP="00AA3050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52039</w:t>
            </w:r>
          </w:p>
        </w:tc>
      </w:tr>
      <w:tr w:rsidR="00DA788D" w:rsidTr="00F23BFA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CF3DFE" w:rsidRDefault="00DA788D" w:rsidP="00DA788D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6 г. Сольцы»</w:t>
            </w:r>
          </w:p>
        </w:tc>
      </w:tr>
      <w:tr w:rsidR="00DA788D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Перекрестова Елена Валентиновна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Заведующая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8856DF" w:rsidRDefault="00AA3050" w:rsidP="00DA788D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50073</w:t>
            </w:r>
          </w:p>
        </w:tc>
      </w:tr>
      <w:tr w:rsidR="00DA788D" w:rsidTr="00AC6F9F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CF3DFE" w:rsidRDefault="00DA788D" w:rsidP="00DA788D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8 г. Сольцы»</w:t>
            </w:r>
          </w:p>
        </w:tc>
      </w:tr>
      <w:tr w:rsidR="00DA788D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Ведяпина Ольга Ивановна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Заведующая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Default="00AA3050" w:rsidP="00AA3050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41437</w:t>
            </w:r>
          </w:p>
        </w:tc>
      </w:tr>
      <w:tr w:rsidR="00AA3050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050" w:rsidRDefault="00AA3050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050" w:rsidRDefault="00AA3050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Перекрестова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Елена Валентиновна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050" w:rsidRDefault="00AA3050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Исполняющая обязанности заведующей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3050" w:rsidRDefault="00AA3050" w:rsidP="00AA3050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31339</w:t>
            </w:r>
          </w:p>
        </w:tc>
      </w:tr>
      <w:tr w:rsidR="00DA788D" w:rsidTr="00636534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CF3DFE" w:rsidRDefault="00DA788D" w:rsidP="00DA788D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CF3DFE">
              <w:rPr>
                <w:b/>
                <w:color w:val="2D2D2D"/>
                <w:sz w:val="28"/>
                <w:szCs w:val="28"/>
              </w:rPr>
              <w:t>Муниципальное автономное дошкольное образовательное учреждение «Детский сад № 25 г. Сольцы»</w:t>
            </w:r>
          </w:p>
        </w:tc>
      </w:tr>
      <w:tr w:rsidR="004A4F2B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Default="00AA3050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  <w:r w:rsidR="004A4F2B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Default="004A4F2B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Мокану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Ольга </w:t>
            </w:r>
            <w:r>
              <w:rPr>
                <w:color w:val="2D2D2D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Default="004A4F2B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Заведующая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F2B" w:rsidRDefault="00AA3050" w:rsidP="00AA3050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47159</w:t>
            </w:r>
          </w:p>
        </w:tc>
      </w:tr>
      <w:tr w:rsidR="00DA788D" w:rsidTr="00467412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1A61A1" w:rsidRDefault="00DA788D" w:rsidP="004A4F2B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lastRenderedPageBreak/>
              <w:t>Муниципальное автономное учреждение дополнительного образования «</w:t>
            </w:r>
            <w:r w:rsidR="004A4F2B">
              <w:rPr>
                <w:b/>
                <w:color w:val="2D2D2D"/>
                <w:sz w:val="28"/>
                <w:szCs w:val="28"/>
              </w:rPr>
              <w:t>С</w:t>
            </w:r>
            <w:r w:rsidRPr="001A61A1">
              <w:rPr>
                <w:b/>
                <w:color w:val="2D2D2D"/>
                <w:sz w:val="28"/>
                <w:szCs w:val="28"/>
              </w:rPr>
              <w:t>портивная школа»</w:t>
            </w:r>
          </w:p>
        </w:tc>
      </w:tr>
      <w:tr w:rsidR="00DA788D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580045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580045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001DF6" w:rsidRDefault="00AA3050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>
              <w:rPr>
                <w:color w:val="2D2D2D"/>
                <w:sz w:val="28"/>
                <w:szCs w:val="28"/>
              </w:rPr>
              <w:t>Чевычалов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001DF6" w:rsidRDefault="00DA788D" w:rsidP="00DA788D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001DF6">
              <w:rPr>
                <w:color w:val="2D2D2D"/>
                <w:sz w:val="28"/>
                <w:szCs w:val="28"/>
              </w:rPr>
              <w:t xml:space="preserve">Директор 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A788D" w:rsidRPr="00001DF6" w:rsidRDefault="00AA3050" w:rsidP="00DA788D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59754</w:t>
            </w:r>
          </w:p>
        </w:tc>
      </w:tr>
      <w:tr w:rsidR="00580045" w:rsidTr="001F4FE2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1A61A1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t>Муниципальное автономное учреждение дополнительного образования «Центр детского творчества»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E9121B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  <w:r w:rsidRPr="00E9121B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E9121B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Петрова Елена Николаевна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E9121B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E9121B">
              <w:rPr>
                <w:color w:val="2D2D2D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E9121B" w:rsidRDefault="00AA3050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48505</w:t>
            </w:r>
          </w:p>
        </w:tc>
      </w:tr>
      <w:tr w:rsidR="00580045" w:rsidTr="004E5EA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1A61A1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t>Муниципальное бюджетное учреждение «</w:t>
            </w:r>
            <w:r>
              <w:rPr>
                <w:b/>
                <w:color w:val="2D2D2D"/>
                <w:sz w:val="28"/>
                <w:szCs w:val="28"/>
              </w:rPr>
              <w:t>Ц</w:t>
            </w:r>
            <w:r w:rsidRPr="001A61A1">
              <w:rPr>
                <w:b/>
                <w:color w:val="2D2D2D"/>
                <w:sz w:val="28"/>
                <w:szCs w:val="28"/>
              </w:rPr>
              <w:t>ентр обслуживания молодежи «Дом молодежи»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3408DF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3408DF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3408DF" w:rsidRDefault="003408DF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3408DF">
              <w:rPr>
                <w:color w:val="2D2D2D"/>
                <w:sz w:val="28"/>
                <w:szCs w:val="28"/>
              </w:rPr>
              <w:t>Григорьева Елена Александровна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3408DF" w:rsidRDefault="003408DF" w:rsidP="003408DF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3408DF">
              <w:rPr>
                <w:color w:val="2D2D2D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3408DF" w:rsidRDefault="003408DF" w:rsidP="003408DF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3408DF">
              <w:rPr>
                <w:color w:val="2D2D2D"/>
                <w:sz w:val="28"/>
                <w:szCs w:val="28"/>
              </w:rPr>
              <w:t>65</w:t>
            </w:r>
            <w:bookmarkStart w:id="0" w:name="_GoBack"/>
            <w:bookmarkEnd w:id="0"/>
            <w:r w:rsidRPr="003408DF">
              <w:rPr>
                <w:color w:val="2D2D2D"/>
                <w:sz w:val="28"/>
                <w:szCs w:val="28"/>
              </w:rPr>
              <w:t>108</w:t>
            </w:r>
          </w:p>
        </w:tc>
      </w:tr>
      <w:tr w:rsidR="00580045" w:rsidTr="000811B7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A61A1">
              <w:rPr>
                <w:b/>
                <w:color w:val="2D2D2D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2D2D2D"/>
                <w:sz w:val="28"/>
                <w:szCs w:val="28"/>
              </w:rPr>
              <w:t>бюджетное</w:t>
            </w:r>
            <w:r w:rsidRPr="001A61A1">
              <w:rPr>
                <w:b/>
                <w:color w:val="2D2D2D"/>
                <w:sz w:val="28"/>
                <w:szCs w:val="28"/>
              </w:rPr>
              <w:t xml:space="preserve"> учреждение дополнительного образования</w:t>
            </w:r>
            <w:r>
              <w:rPr>
                <w:b/>
                <w:color w:val="2D2D2D"/>
                <w:sz w:val="28"/>
                <w:szCs w:val="28"/>
              </w:rPr>
              <w:t xml:space="preserve"> «Солецкая детская школа искусств»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AA3050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  <w:r w:rsidR="00580045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Макарова Ангелина Сергеевна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AA3050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53208</w:t>
            </w:r>
          </w:p>
        </w:tc>
      </w:tr>
      <w:tr w:rsidR="00580045" w:rsidTr="00AB7F0A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  <w:p w:rsidR="00580045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9C0D48">
              <w:rPr>
                <w:b/>
                <w:color w:val="2D2D2D"/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580045" w:rsidRPr="009C0D48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9C0D48">
              <w:rPr>
                <w:b/>
                <w:color w:val="2D2D2D"/>
                <w:sz w:val="28"/>
                <w:szCs w:val="28"/>
              </w:rPr>
              <w:t xml:space="preserve">«Центр культуры и досуга» 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Клименко Татьяна Михайловна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AA3050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73957</w:t>
            </w:r>
          </w:p>
        </w:tc>
      </w:tr>
      <w:tr w:rsidR="00580045" w:rsidTr="0017577C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9C0D48">
              <w:rPr>
                <w:b/>
                <w:color w:val="2D2D2D"/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580045" w:rsidRPr="001846BD" w:rsidRDefault="00580045" w:rsidP="00580045">
            <w:pPr>
              <w:suppressAutoHyphens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1846BD">
              <w:rPr>
                <w:b/>
                <w:color w:val="2D2D2D"/>
                <w:sz w:val="28"/>
                <w:szCs w:val="28"/>
              </w:rPr>
              <w:t>«</w:t>
            </w:r>
            <w:r>
              <w:rPr>
                <w:b/>
                <w:color w:val="2D2D2D"/>
                <w:sz w:val="28"/>
                <w:szCs w:val="28"/>
              </w:rPr>
              <w:t>Ц</w:t>
            </w:r>
            <w:r w:rsidRPr="001846BD">
              <w:rPr>
                <w:b/>
                <w:color w:val="2D2D2D"/>
                <w:sz w:val="28"/>
                <w:szCs w:val="28"/>
              </w:rPr>
              <w:t>ентрализованная библиотечная система»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AA3050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Шемякина Екатерина Владимировна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AA3050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0A0A6E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52789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0A0A6E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Павлова Марина Вячеславовна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0A0A6E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Исполняющая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0A0A6E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50640</w:t>
            </w:r>
          </w:p>
        </w:tc>
      </w:tr>
      <w:tr w:rsidR="00580045" w:rsidTr="001455CB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</w:p>
          <w:p w:rsidR="00580045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2D2D2D"/>
                <w:sz w:val="28"/>
                <w:szCs w:val="28"/>
              </w:rPr>
              <w:t>казенное</w:t>
            </w:r>
            <w:r w:rsidRPr="00745E0C">
              <w:rPr>
                <w:b/>
                <w:color w:val="2D2D2D"/>
                <w:sz w:val="28"/>
                <w:szCs w:val="28"/>
              </w:rPr>
              <w:t xml:space="preserve"> учреждение </w:t>
            </w:r>
          </w:p>
          <w:p w:rsidR="00580045" w:rsidRPr="00745E0C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>«</w:t>
            </w:r>
            <w:r>
              <w:rPr>
                <w:b/>
                <w:color w:val="2D2D2D"/>
                <w:sz w:val="28"/>
                <w:szCs w:val="28"/>
              </w:rPr>
              <w:t>Центр координации действий оперативных служб Солецкого округа и обслуживания муниципальных учреждений</w:t>
            </w:r>
            <w:r w:rsidRPr="00745E0C">
              <w:rPr>
                <w:b/>
                <w:color w:val="2D2D2D"/>
                <w:sz w:val="28"/>
                <w:szCs w:val="28"/>
              </w:rPr>
              <w:t>»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Туренко Дмитрий Сергеевич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BD5D44" w:rsidP="00BD5D44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41556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Васюкова Елена Викторовна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BD5D44" w:rsidP="00BD5D44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11765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5.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Васюкова Елена Викторовна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Главный бухгалтер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Default="00BD5D44" w:rsidP="00BD5D44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39590</w:t>
            </w:r>
          </w:p>
        </w:tc>
      </w:tr>
      <w:tr w:rsidR="00580045" w:rsidTr="00C0163D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745E0C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 xml:space="preserve">Муниципальное унитарное предприятие </w:t>
            </w:r>
          </w:p>
          <w:p w:rsidR="00580045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lastRenderedPageBreak/>
              <w:t>«Жилищно-коммунальное хозяйство Солецкого района»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4361D8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361D8">
              <w:rPr>
                <w:color w:val="2D2D2D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4361D8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361D8">
              <w:rPr>
                <w:color w:val="2D2D2D"/>
                <w:sz w:val="28"/>
                <w:szCs w:val="28"/>
              </w:rPr>
              <w:t>Суворов Михаил Александрович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4361D8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4361D8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4361D8" w:rsidRDefault="00580045" w:rsidP="004361D8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361D8">
              <w:rPr>
                <w:color w:val="2D2D2D"/>
                <w:sz w:val="28"/>
                <w:szCs w:val="28"/>
              </w:rPr>
              <w:t>5</w:t>
            </w:r>
            <w:r w:rsidR="004361D8" w:rsidRPr="004361D8">
              <w:rPr>
                <w:color w:val="2D2D2D"/>
                <w:sz w:val="28"/>
                <w:szCs w:val="28"/>
              </w:rPr>
              <w:t>8211</w:t>
            </w:r>
          </w:p>
        </w:tc>
      </w:tr>
      <w:tr w:rsidR="004361D8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1D8" w:rsidRPr="004361D8" w:rsidRDefault="004361D8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1D8" w:rsidRPr="004361D8" w:rsidRDefault="004361D8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Тимофеев Виталий Геннадьевич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1D8" w:rsidRPr="004361D8" w:rsidRDefault="004361D8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61D8" w:rsidRPr="004361D8" w:rsidRDefault="004361D8" w:rsidP="004361D8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62953</w:t>
            </w:r>
          </w:p>
        </w:tc>
      </w:tr>
      <w:tr w:rsidR="00580045" w:rsidTr="007322D4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745E0C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 xml:space="preserve">Муниципальное бюджетное учреждение </w:t>
            </w:r>
          </w:p>
          <w:p w:rsidR="00580045" w:rsidRDefault="00580045" w:rsidP="00580045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745E0C">
              <w:rPr>
                <w:b/>
                <w:color w:val="2D2D2D"/>
                <w:sz w:val="28"/>
                <w:szCs w:val="28"/>
              </w:rPr>
              <w:t>«</w:t>
            </w:r>
            <w:proofErr w:type="spellStart"/>
            <w:r w:rsidRPr="00745E0C">
              <w:rPr>
                <w:b/>
                <w:color w:val="2D2D2D"/>
                <w:sz w:val="28"/>
                <w:szCs w:val="28"/>
              </w:rPr>
              <w:t>Солецкое</w:t>
            </w:r>
            <w:proofErr w:type="spellEnd"/>
            <w:r w:rsidRPr="00745E0C">
              <w:rPr>
                <w:b/>
                <w:color w:val="2D2D2D"/>
                <w:sz w:val="28"/>
                <w:szCs w:val="28"/>
              </w:rPr>
              <w:t xml:space="preserve"> городское хозяйство»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1.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Гринченко Дмитрий Юрьевич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Директор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BD5D44" w:rsidP="00BD5D44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59500</w:t>
            </w:r>
          </w:p>
        </w:tc>
      </w:tr>
      <w:tr w:rsidR="00BD5D44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2.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Кузнецов Евгений Владимирович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BD5D44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51570</w:t>
            </w:r>
          </w:p>
        </w:tc>
      </w:tr>
      <w:tr w:rsidR="00580045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BD5D44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580045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 w:rsidRPr="00BD5D44">
              <w:rPr>
                <w:color w:val="2D2D2D"/>
                <w:sz w:val="28"/>
                <w:szCs w:val="28"/>
              </w:rPr>
              <w:t>Челнокова</w:t>
            </w:r>
            <w:proofErr w:type="spellEnd"/>
            <w:r w:rsidRPr="00BD5D44">
              <w:rPr>
                <w:color w:val="2D2D2D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BD5D44" w:rsidP="00580045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Исполняющий обязанности директора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80045" w:rsidRPr="00BD5D44" w:rsidRDefault="00BD5D44" w:rsidP="00BD5D44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21587</w:t>
            </w:r>
          </w:p>
        </w:tc>
      </w:tr>
      <w:tr w:rsidR="00BD5D44" w:rsidTr="00AC5339"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BD5D44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4.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BD5D44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spellStart"/>
            <w:r w:rsidRPr="00BD5D44">
              <w:rPr>
                <w:color w:val="2D2D2D"/>
                <w:sz w:val="28"/>
                <w:szCs w:val="28"/>
              </w:rPr>
              <w:t>Челнокова</w:t>
            </w:r>
            <w:proofErr w:type="spellEnd"/>
            <w:r w:rsidRPr="00BD5D44">
              <w:rPr>
                <w:color w:val="2D2D2D"/>
                <w:sz w:val="28"/>
                <w:szCs w:val="28"/>
              </w:rPr>
              <w:t xml:space="preserve"> Анна Григорьевна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BD5D44">
            <w:pPr>
              <w:suppressAutoHyphens/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BD5D44">
              <w:rPr>
                <w:color w:val="2D2D2D"/>
                <w:sz w:val="28"/>
                <w:szCs w:val="28"/>
              </w:rPr>
              <w:t>Главный бухгалтер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5D44" w:rsidRPr="00BD5D44" w:rsidRDefault="00BD5D44" w:rsidP="00BD5D44">
            <w:pPr>
              <w:suppressAutoHyphens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39921</w:t>
            </w:r>
          </w:p>
        </w:tc>
      </w:tr>
    </w:tbl>
    <w:p w:rsidR="00356129" w:rsidRDefault="00356129"/>
    <w:sectPr w:rsidR="00356129" w:rsidSect="009C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09C"/>
    <w:rsid w:val="00001DF6"/>
    <w:rsid w:val="00025836"/>
    <w:rsid w:val="000A0A6E"/>
    <w:rsid w:val="000C6AA5"/>
    <w:rsid w:val="00101236"/>
    <w:rsid w:val="00104E71"/>
    <w:rsid w:val="00124229"/>
    <w:rsid w:val="001431A2"/>
    <w:rsid w:val="00157D1F"/>
    <w:rsid w:val="001846BD"/>
    <w:rsid w:val="001A61A1"/>
    <w:rsid w:val="001C109C"/>
    <w:rsid w:val="001D2CF9"/>
    <w:rsid w:val="001D488A"/>
    <w:rsid w:val="001F2428"/>
    <w:rsid w:val="002301B3"/>
    <w:rsid w:val="00260BFC"/>
    <w:rsid w:val="00271A02"/>
    <w:rsid w:val="002924F1"/>
    <w:rsid w:val="003408DF"/>
    <w:rsid w:val="00351C29"/>
    <w:rsid w:val="00356129"/>
    <w:rsid w:val="003959D3"/>
    <w:rsid w:val="003D7035"/>
    <w:rsid w:val="00405E2F"/>
    <w:rsid w:val="004361D8"/>
    <w:rsid w:val="00463DC0"/>
    <w:rsid w:val="004A4600"/>
    <w:rsid w:val="004A4F2B"/>
    <w:rsid w:val="004C576F"/>
    <w:rsid w:val="00580045"/>
    <w:rsid w:val="005B1F58"/>
    <w:rsid w:val="005D0167"/>
    <w:rsid w:val="00602E8A"/>
    <w:rsid w:val="0062162E"/>
    <w:rsid w:val="00633344"/>
    <w:rsid w:val="006434B2"/>
    <w:rsid w:val="006F4A6B"/>
    <w:rsid w:val="006F6EE5"/>
    <w:rsid w:val="00742186"/>
    <w:rsid w:val="00745E0C"/>
    <w:rsid w:val="007668C2"/>
    <w:rsid w:val="007A0B96"/>
    <w:rsid w:val="007B4F75"/>
    <w:rsid w:val="007B6AF5"/>
    <w:rsid w:val="008439D4"/>
    <w:rsid w:val="008464E7"/>
    <w:rsid w:val="008856DF"/>
    <w:rsid w:val="00907217"/>
    <w:rsid w:val="00934560"/>
    <w:rsid w:val="00975C51"/>
    <w:rsid w:val="009C0D48"/>
    <w:rsid w:val="009C6C11"/>
    <w:rsid w:val="009D476F"/>
    <w:rsid w:val="009F7CD0"/>
    <w:rsid w:val="00A318D7"/>
    <w:rsid w:val="00AA3050"/>
    <w:rsid w:val="00AA4933"/>
    <w:rsid w:val="00AC5339"/>
    <w:rsid w:val="00AD218F"/>
    <w:rsid w:val="00AE23E6"/>
    <w:rsid w:val="00B035B3"/>
    <w:rsid w:val="00B2169A"/>
    <w:rsid w:val="00B5455D"/>
    <w:rsid w:val="00B96A87"/>
    <w:rsid w:val="00BD5D44"/>
    <w:rsid w:val="00BE734F"/>
    <w:rsid w:val="00C352BD"/>
    <w:rsid w:val="00CA0A32"/>
    <w:rsid w:val="00CD0F80"/>
    <w:rsid w:val="00CF3DFE"/>
    <w:rsid w:val="00D17793"/>
    <w:rsid w:val="00D81AF4"/>
    <w:rsid w:val="00DA788D"/>
    <w:rsid w:val="00DC422E"/>
    <w:rsid w:val="00E0639C"/>
    <w:rsid w:val="00E07B18"/>
    <w:rsid w:val="00E2308F"/>
    <w:rsid w:val="00E32E81"/>
    <w:rsid w:val="00E9121B"/>
    <w:rsid w:val="00EC2EE7"/>
    <w:rsid w:val="00ED545A"/>
    <w:rsid w:val="00E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BC8F"/>
  <w15:docId w15:val="{D31DCF90-6BE0-4293-A512-BB4E336A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3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422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4C15-1794-4B8A-820C-70D187B9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17</cp:revision>
  <cp:lastPrinted>2025-02-14T09:15:00Z</cp:lastPrinted>
  <dcterms:created xsi:type="dcterms:W3CDTF">2023-02-08T13:36:00Z</dcterms:created>
  <dcterms:modified xsi:type="dcterms:W3CDTF">2025-02-14T09:20:00Z</dcterms:modified>
</cp:coreProperties>
</file>