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BE" w:rsidRPr="00FD58BE" w:rsidRDefault="00FD58BE" w:rsidP="00FD58BE">
      <w:pPr>
        <w:jc w:val="center"/>
        <w:rPr>
          <w:b/>
          <w:sz w:val="28"/>
          <w:szCs w:val="28"/>
        </w:rPr>
      </w:pPr>
      <w:r w:rsidRPr="00FD58BE">
        <w:rPr>
          <w:b/>
          <w:sz w:val="28"/>
          <w:szCs w:val="28"/>
        </w:rPr>
        <w:t>Сведения</w:t>
      </w:r>
    </w:p>
    <w:p w:rsidR="00FD58BE" w:rsidRPr="00FD58BE" w:rsidRDefault="00FD58BE" w:rsidP="00FD58BE">
      <w:pPr>
        <w:jc w:val="center"/>
        <w:rPr>
          <w:b/>
          <w:sz w:val="28"/>
          <w:szCs w:val="28"/>
        </w:rPr>
      </w:pPr>
      <w:r w:rsidRPr="00FD58BE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FD58BE" w:rsidRPr="00FD58BE" w:rsidRDefault="00FD58BE" w:rsidP="00FD58BE">
      <w:pPr>
        <w:jc w:val="center"/>
        <w:rPr>
          <w:b/>
          <w:sz w:val="28"/>
          <w:szCs w:val="28"/>
        </w:rPr>
      </w:pPr>
      <w:r w:rsidRPr="00FD58BE">
        <w:rPr>
          <w:b/>
          <w:sz w:val="28"/>
          <w:szCs w:val="28"/>
        </w:rPr>
        <w:t>муниципальных служащих Адм</w:t>
      </w:r>
      <w:r w:rsidR="00F1211E">
        <w:rPr>
          <w:b/>
          <w:sz w:val="28"/>
          <w:szCs w:val="28"/>
        </w:rPr>
        <w:t xml:space="preserve">инистрации муниципального </w:t>
      </w:r>
      <w:r w:rsidR="00914544">
        <w:rPr>
          <w:b/>
          <w:sz w:val="28"/>
          <w:szCs w:val="28"/>
        </w:rPr>
        <w:t>района</w:t>
      </w:r>
      <w:bookmarkStart w:id="0" w:name="_GoBack"/>
      <w:bookmarkEnd w:id="0"/>
    </w:p>
    <w:p w:rsidR="00FD58BE" w:rsidRPr="00FD58BE" w:rsidRDefault="00FD58BE" w:rsidP="00FD58BE">
      <w:pPr>
        <w:jc w:val="center"/>
        <w:rPr>
          <w:b/>
          <w:sz w:val="28"/>
          <w:szCs w:val="28"/>
        </w:rPr>
      </w:pPr>
      <w:r w:rsidRPr="00FD58BE">
        <w:rPr>
          <w:b/>
          <w:sz w:val="28"/>
          <w:szCs w:val="28"/>
        </w:rPr>
        <w:t xml:space="preserve"> и членов их семей за пери</w:t>
      </w:r>
      <w:r w:rsidR="00F1211E">
        <w:rPr>
          <w:b/>
          <w:sz w:val="28"/>
          <w:szCs w:val="28"/>
        </w:rPr>
        <w:t>од с 1 января по 31 декабря 2020</w:t>
      </w:r>
      <w:r w:rsidRPr="00FD58BE">
        <w:rPr>
          <w:b/>
          <w:sz w:val="28"/>
          <w:szCs w:val="28"/>
        </w:rPr>
        <w:t xml:space="preserve"> года</w:t>
      </w:r>
    </w:p>
    <w:p w:rsidR="001D2490" w:rsidRDefault="001D2490"/>
    <w:p w:rsidR="00DC1192" w:rsidRDefault="00DC1192"/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60"/>
        <w:gridCol w:w="1562"/>
        <w:gridCol w:w="1278"/>
        <w:gridCol w:w="1559"/>
        <w:gridCol w:w="992"/>
        <w:gridCol w:w="805"/>
        <w:gridCol w:w="1180"/>
        <w:gridCol w:w="654"/>
        <w:gridCol w:w="1047"/>
        <w:gridCol w:w="1417"/>
        <w:gridCol w:w="1590"/>
        <w:gridCol w:w="1535"/>
      </w:tblGrid>
      <w:tr w:rsidR="00DC1192" w:rsidRPr="004A5E61" w:rsidTr="00DC1192">
        <w:trPr>
          <w:trHeight w:val="58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92" w:rsidRPr="004A5E61" w:rsidRDefault="00DC1192" w:rsidP="00DC1192">
            <w:pPr>
              <w:spacing w:line="276" w:lineRule="auto"/>
              <w:ind w:left="-142" w:right="-108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№</w:t>
            </w:r>
          </w:p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Фамилия и инициалы лица, чьи сведения           размещаются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Должность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Объекты недвижимости, находящиеся в             собственности</w:t>
            </w:r>
          </w:p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Объекты недвижимости, находящиеся</w:t>
            </w:r>
          </w:p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Транспортные средства</w:t>
            </w:r>
          </w:p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(вид, марка)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Декларированный годовой доход</w:t>
            </w:r>
            <w:r w:rsidRPr="004A5E61">
              <w:rPr>
                <w:rStyle w:val="a3"/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</w:p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(руб.)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Сведения</w:t>
            </w:r>
          </w:p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об источниках получения средств, за счет которых совершена сделка</w:t>
            </w:r>
            <w:r w:rsidRPr="004A5E61">
              <w:rPr>
                <w:rStyle w:val="a3"/>
                <w:rFonts w:ascii="Verdana" w:hAnsi="Verdana"/>
                <w:b/>
                <w:sz w:val="14"/>
                <w:szCs w:val="14"/>
                <w:lang w:eastAsia="en-US"/>
              </w:rPr>
              <w:t>2</w:t>
            </w: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(вид приобретенного имущества, источники)</w:t>
            </w:r>
          </w:p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</w:tr>
      <w:tr w:rsidR="00DC1192" w:rsidRPr="004A5E61" w:rsidTr="00DC1192">
        <w:trPr>
          <w:trHeight w:val="111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вид     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вид               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площадь (кв.</w:t>
            </w: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</w:t>
            </w: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м</w:t>
            </w: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.</w:t>
            </w: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страна </w:t>
            </w:r>
            <w:proofErr w:type="spellStart"/>
            <w:proofErr w:type="gramStart"/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вид         объекта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площадь (кв.</w:t>
            </w: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</w:t>
            </w: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м</w:t>
            </w: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.)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страна </w:t>
            </w:r>
            <w:proofErr w:type="spellStart"/>
            <w:proofErr w:type="gramStart"/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</w:tr>
      <w:tr w:rsidR="00006BB9" w:rsidRPr="004A5E61" w:rsidTr="001F73C4">
        <w:trPr>
          <w:trHeight w:val="67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:rsidR="00006BB9" w:rsidRPr="004A5E61" w:rsidRDefault="00600FBA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Дуничев Юрий Николаевич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Первый Заместитель Главы администрации 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006BB9" w:rsidRDefault="00006BB9" w:rsidP="004735D0">
            <w:pPr>
              <w:jc w:val="center"/>
              <w:rPr>
                <w:sz w:val="16"/>
                <w:szCs w:val="16"/>
              </w:rPr>
            </w:pPr>
            <w:r w:rsidRPr="00006BB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29,0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F01BC4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F01BC4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F01BC4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6D62E3" w:rsidP="004735D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Легковой автомобиль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:</w:t>
            </w:r>
          </w:p>
          <w:p w:rsidR="006D62E3" w:rsidRPr="004735D0" w:rsidRDefault="006D62E3" w:rsidP="004735D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Мерседес </w:t>
            </w:r>
            <w:proofErr w:type="spellStart"/>
            <w:r>
              <w:rPr>
                <w:rFonts w:ascii="Verdana" w:hAnsi="Verdana"/>
                <w:sz w:val="14"/>
                <w:szCs w:val="14"/>
                <w:lang w:eastAsia="en-US"/>
              </w:rPr>
              <w:t>Бенц</w:t>
            </w:r>
            <w:proofErr w:type="spellEnd"/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 с-180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1060352,68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6D62E3">
        <w:trPr>
          <w:trHeight w:val="54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6D62E3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Гараж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006BB9" w:rsidRDefault="006D62E3" w:rsidP="004735D0">
            <w:pPr>
              <w:jc w:val="center"/>
              <w:rPr>
                <w:sz w:val="16"/>
                <w:szCs w:val="16"/>
              </w:rPr>
            </w:pPr>
            <w:r w:rsidRPr="00006BB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6D62E3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25,4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6D62E3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F01BC4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F01BC4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47,6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F01BC4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735D0" w:rsidRDefault="00006BB9" w:rsidP="004735D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9E76C6">
        <w:trPr>
          <w:trHeight w:val="249"/>
        </w:trPr>
        <w:tc>
          <w:tcPr>
            <w:tcW w:w="4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9E76C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:rsidR="00006BB9" w:rsidRPr="004A5E61" w:rsidRDefault="00006BB9" w:rsidP="009E76C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:rsidR="00006BB9" w:rsidRPr="004A5E61" w:rsidRDefault="00600FBA" w:rsidP="009E76C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06BB9">
            <w:pPr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Миронычева Татьяна Анатольевна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006BB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Заместитель Главы администрации 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F73C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F73C4">
            <w:pPr>
              <w:jc w:val="center"/>
            </w:pPr>
            <w:r w:rsidRPr="009F7E9E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F73C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F73C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F73C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F73C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513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F73C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735D0" w:rsidRDefault="00006BB9" w:rsidP="006D62E3">
            <w:pPr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 xml:space="preserve">Легковой автомобиль 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F73C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1190653,46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F73C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F33B39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4735D0">
            <w:pPr>
              <w:jc w:val="center"/>
            </w:pPr>
            <w:r w:rsidRPr="009F7E9E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600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735D0">
        <w:trPr>
          <w:trHeight w:val="35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  <w:p w:rsidR="00006BB9" w:rsidRPr="004A5E61" w:rsidRDefault="00006BB9" w:rsidP="004735D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4735D0">
            <w:pPr>
              <w:jc w:val="center"/>
            </w:pPr>
            <w:r w:rsidRPr="009F7E9E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56,1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735D0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4735D0">
            <w:pPr>
              <w:jc w:val="center"/>
            </w:pPr>
            <w:r w:rsidRPr="009F7E9E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53,1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6D62E3">
        <w:trPr>
          <w:trHeight w:val="85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Гараж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4735D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F33B39">
        <w:trPr>
          <w:trHeight w:val="19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56,1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384942,46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4735D0">
        <w:trPr>
          <w:trHeight w:val="30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53,1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735D0">
        <w:trPr>
          <w:trHeight w:val="27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Гараж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735D0">
        <w:trPr>
          <w:trHeight w:val="41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513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735D0">
        <w:trPr>
          <w:trHeight w:val="40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4735D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342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600FBA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lastRenderedPageBreak/>
              <w:t>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Михайлова Юлия</w:t>
            </w: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Викторовна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4735D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 xml:space="preserve">Заместитель 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Главы администрации 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1500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891206" w:rsidRDefault="00006BB9" w:rsidP="00667B9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91206">
              <w:rPr>
                <w:rFonts w:ascii="Verdana" w:hAnsi="Verdana"/>
                <w:sz w:val="14"/>
                <w:szCs w:val="14"/>
              </w:rPr>
              <w:t>Легков</w:t>
            </w:r>
            <w:r>
              <w:rPr>
                <w:rFonts w:ascii="Verdana" w:hAnsi="Verdana"/>
                <w:sz w:val="14"/>
                <w:szCs w:val="14"/>
              </w:rPr>
              <w:t>ой</w:t>
            </w:r>
            <w:r w:rsidRPr="00891206">
              <w:rPr>
                <w:rFonts w:ascii="Verdana" w:hAnsi="Verdana"/>
                <w:sz w:val="14"/>
                <w:szCs w:val="14"/>
              </w:rPr>
              <w:t xml:space="preserve"> автомобил</w:t>
            </w:r>
            <w:r>
              <w:rPr>
                <w:rFonts w:ascii="Verdana" w:hAnsi="Verdana"/>
                <w:sz w:val="14"/>
                <w:szCs w:val="14"/>
              </w:rPr>
              <w:t>ь</w:t>
            </w:r>
          </w:p>
          <w:p w:rsidR="00006BB9" w:rsidRPr="00891206" w:rsidRDefault="00006BB9" w:rsidP="00667B9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91206">
              <w:rPr>
                <w:rFonts w:ascii="Verdana" w:hAnsi="Verdana"/>
                <w:sz w:val="14"/>
                <w:szCs w:val="14"/>
              </w:rPr>
              <w:t xml:space="preserve">ХУНДАЙ </w:t>
            </w:r>
            <w:r w:rsidRPr="00891206">
              <w:rPr>
                <w:rFonts w:ascii="Verdana" w:hAnsi="Verdana"/>
                <w:sz w:val="14"/>
                <w:szCs w:val="14"/>
                <w:lang w:val="en-US"/>
              </w:rPr>
              <w:t>SOLARIS</w:t>
            </w:r>
          </w:p>
          <w:p w:rsidR="00006BB9" w:rsidRPr="004A5E61" w:rsidRDefault="00006BB9" w:rsidP="00667B9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891206">
              <w:rPr>
                <w:rFonts w:ascii="Verdana" w:hAnsi="Verdana"/>
                <w:sz w:val="14"/>
                <w:szCs w:val="14"/>
              </w:rPr>
              <w:t xml:space="preserve"> Седан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933534,17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E56425">
        <w:trPr>
          <w:trHeight w:val="50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163,1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5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40481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163,1</w:t>
            </w:r>
          </w:p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D376E6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376E6">
              <w:rPr>
                <w:rFonts w:ascii="Verdana" w:hAnsi="Verdana"/>
                <w:sz w:val="14"/>
                <w:szCs w:val="14"/>
              </w:rPr>
              <w:t>Автомобиль легковой</w:t>
            </w:r>
          </w:p>
          <w:p w:rsidR="00006BB9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376E6">
              <w:rPr>
                <w:rFonts w:ascii="Verdana" w:hAnsi="Verdana"/>
                <w:sz w:val="14"/>
                <w:szCs w:val="14"/>
              </w:rPr>
              <w:t>«ГАЗ 172411»;</w:t>
            </w:r>
          </w:p>
          <w:p w:rsidR="00006BB9" w:rsidRPr="00D376E6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06BB9" w:rsidRPr="00D376E6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06BB9" w:rsidRPr="00D376E6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376E6">
              <w:rPr>
                <w:rFonts w:ascii="Verdana" w:hAnsi="Verdana"/>
                <w:sz w:val="14"/>
                <w:szCs w:val="14"/>
              </w:rPr>
              <w:t xml:space="preserve">Тракторы: Беларус-82,1, </w:t>
            </w:r>
          </w:p>
          <w:p w:rsidR="00006BB9" w:rsidRPr="00D376E6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376E6">
              <w:rPr>
                <w:rFonts w:ascii="Verdana" w:hAnsi="Verdana"/>
                <w:sz w:val="14"/>
                <w:szCs w:val="14"/>
              </w:rPr>
              <w:t xml:space="preserve">Беларус-82,1, </w:t>
            </w:r>
          </w:p>
          <w:p w:rsidR="00006BB9" w:rsidRPr="00D376E6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376E6">
              <w:rPr>
                <w:rFonts w:ascii="Verdana" w:hAnsi="Verdana"/>
                <w:sz w:val="14"/>
                <w:szCs w:val="14"/>
              </w:rPr>
              <w:t xml:space="preserve">Беларус-82,1, </w:t>
            </w:r>
          </w:p>
          <w:p w:rsidR="00006BB9" w:rsidRPr="00D376E6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376E6">
              <w:rPr>
                <w:rFonts w:ascii="Verdana" w:hAnsi="Verdana"/>
                <w:sz w:val="14"/>
                <w:szCs w:val="14"/>
              </w:rPr>
              <w:t>Беларус-82,1;</w:t>
            </w:r>
          </w:p>
          <w:p w:rsidR="00006BB9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D376E6">
              <w:rPr>
                <w:rFonts w:ascii="Verdana" w:hAnsi="Verdana"/>
                <w:sz w:val="14"/>
                <w:szCs w:val="14"/>
              </w:rPr>
              <w:t>Беларус</w:t>
            </w:r>
            <w:proofErr w:type="spellEnd"/>
            <w:r w:rsidRPr="00D376E6">
              <w:rPr>
                <w:rFonts w:ascii="Verdana" w:hAnsi="Verdana"/>
                <w:sz w:val="14"/>
                <w:szCs w:val="14"/>
              </w:rPr>
              <w:t xml:space="preserve"> 1221.2,</w:t>
            </w:r>
          </w:p>
          <w:p w:rsidR="00006BB9" w:rsidRPr="00D376E6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06BB9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376E6">
              <w:rPr>
                <w:rFonts w:ascii="Verdana" w:hAnsi="Verdana"/>
                <w:sz w:val="14"/>
                <w:szCs w:val="14"/>
              </w:rPr>
              <w:t xml:space="preserve">Автопогрузчик вилочный </w:t>
            </w:r>
            <w:r w:rsidRPr="00D376E6">
              <w:rPr>
                <w:rFonts w:ascii="Verdana" w:hAnsi="Verdana"/>
                <w:sz w:val="14"/>
                <w:szCs w:val="14"/>
                <w:lang w:val="en-US"/>
              </w:rPr>
              <w:t>HELI</w:t>
            </w:r>
            <w:r w:rsidRPr="00D376E6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D376E6">
              <w:rPr>
                <w:rFonts w:ascii="Verdana" w:hAnsi="Verdana"/>
                <w:sz w:val="14"/>
                <w:szCs w:val="14"/>
                <w:lang w:val="en-US"/>
              </w:rPr>
              <w:t>CPCD</w:t>
            </w:r>
            <w:r w:rsidRPr="00D376E6">
              <w:rPr>
                <w:rFonts w:ascii="Verdana" w:hAnsi="Verdana"/>
                <w:sz w:val="14"/>
                <w:szCs w:val="14"/>
              </w:rPr>
              <w:t xml:space="preserve"> 25;</w:t>
            </w:r>
          </w:p>
          <w:p w:rsidR="00006BB9" w:rsidRPr="004F5211" w:rsidRDefault="00006BB9" w:rsidP="004F52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376E6">
              <w:rPr>
                <w:rFonts w:ascii="Verdana" w:hAnsi="Verdana"/>
                <w:sz w:val="14"/>
                <w:szCs w:val="14"/>
              </w:rPr>
              <w:t xml:space="preserve">Автопогрузчик вилочный </w:t>
            </w:r>
            <w:r w:rsidRPr="00D376E6">
              <w:rPr>
                <w:rFonts w:ascii="Verdana" w:hAnsi="Verdana"/>
                <w:sz w:val="14"/>
                <w:szCs w:val="14"/>
                <w:lang w:val="en-US"/>
              </w:rPr>
              <w:t>HELI</w:t>
            </w:r>
            <w:r w:rsidRPr="00D376E6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D376E6">
              <w:rPr>
                <w:rFonts w:ascii="Verdana" w:hAnsi="Verdana"/>
                <w:sz w:val="14"/>
                <w:szCs w:val="14"/>
                <w:lang w:val="en-US"/>
              </w:rPr>
              <w:t>CPCD</w:t>
            </w:r>
            <w:r>
              <w:rPr>
                <w:rFonts w:ascii="Verdana" w:hAnsi="Verdana"/>
                <w:sz w:val="14"/>
                <w:szCs w:val="14"/>
              </w:rPr>
              <w:t xml:space="preserve"> 30-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KU</w:t>
            </w:r>
            <w:r w:rsidRPr="004F5211">
              <w:rPr>
                <w:rFonts w:ascii="Verdana" w:hAnsi="Verdana"/>
                <w:sz w:val="14"/>
                <w:szCs w:val="14"/>
              </w:rPr>
              <w:t>11(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R</w:t>
            </w:r>
            <w:r w:rsidRPr="004F5211">
              <w:rPr>
                <w:rFonts w:ascii="Verdana" w:hAnsi="Verdana"/>
                <w:sz w:val="14"/>
                <w:szCs w:val="14"/>
              </w:rPr>
              <w:t>)</w:t>
            </w:r>
          </w:p>
          <w:p w:rsidR="00006BB9" w:rsidRPr="00D376E6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06BB9" w:rsidRPr="00D376E6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376E6">
              <w:rPr>
                <w:rFonts w:ascii="Verdana" w:hAnsi="Verdana"/>
                <w:sz w:val="14"/>
                <w:szCs w:val="14"/>
              </w:rPr>
              <w:t xml:space="preserve">Прицепы тракторные: 2ПТС-4 887Б, </w:t>
            </w:r>
          </w:p>
          <w:p w:rsidR="00006BB9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376E6">
              <w:rPr>
                <w:rFonts w:ascii="Verdana" w:hAnsi="Verdana"/>
                <w:sz w:val="14"/>
                <w:szCs w:val="14"/>
              </w:rPr>
              <w:t>2ПТС-4 887Б, 2ПТС-4 887Б, 2ПТС-4 887Б;</w:t>
            </w:r>
          </w:p>
          <w:p w:rsidR="00006BB9" w:rsidRPr="00D376E6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06BB9" w:rsidRPr="00D376E6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376E6">
              <w:rPr>
                <w:rFonts w:ascii="Verdana" w:hAnsi="Verdana"/>
                <w:sz w:val="14"/>
                <w:szCs w:val="14"/>
              </w:rPr>
              <w:t xml:space="preserve">Прицеп грузовой </w:t>
            </w:r>
          </w:p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D376E6">
              <w:rPr>
                <w:rFonts w:ascii="Verdana" w:hAnsi="Verdana"/>
                <w:sz w:val="14"/>
                <w:szCs w:val="14"/>
              </w:rPr>
              <w:t>А 731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631542,00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E56425">
        <w:trPr>
          <w:trHeight w:val="29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40474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45943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48569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40469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48572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26731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19218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45950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25778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40480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56663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40471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20166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17788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28159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40474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18428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28513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48570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56667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700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307880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220487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72490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FD58BE">
        <w:trPr>
          <w:trHeight w:val="24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D58BE">
            <w:pPr>
              <w:jc w:val="center"/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  <w: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36,2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1004A5">
        <w:trPr>
          <w:trHeight w:val="8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600FBA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Быстрова Кристина Николаевна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Заведующая архивным отделом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(11/118)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197,7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004A5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 xml:space="preserve">Легковой автомобиль </w:t>
            </w:r>
            <w:r w:rsidRPr="001004A5">
              <w:rPr>
                <w:rFonts w:ascii="Verdana" w:hAnsi="Verdana"/>
                <w:sz w:val="14"/>
                <w:szCs w:val="14"/>
              </w:rPr>
              <w:t xml:space="preserve">ХЕНДЭ </w:t>
            </w:r>
            <w:r w:rsidRPr="001004A5">
              <w:rPr>
                <w:rFonts w:ascii="Verdana" w:hAnsi="Verdana"/>
                <w:sz w:val="14"/>
                <w:szCs w:val="14"/>
                <w:lang w:val="en-US"/>
              </w:rPr>
              <w:t>HYUNDAI</w:t>
            </w:r>
            <w:r w:rsidRPr="001004A5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004A5">
              <w:rPr>
                <w:rFonts w:ascii="Verdana" w:hAnsi="Verdana"/>
                <w:sz w:val="14"/>
                <w:szCs w:val="14"/>
                <w:lang w:val="en-US"/>
              </w:rPr>
              <w:t>SOLARIS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485635,20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1004A5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47,6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987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1004A5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43,7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1004A5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004A5" w:rsidRDefault="00006BB9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004A5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(4/118)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197,7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197,7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004A5" w:rsidRDefault="00006BB9" w:rsidP="001004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004A5">
              <w:rPr>
                <w:rFonts w:ascii="Verdana" w:hAnsi="Verdana"/>
                <w:sz w:val="14"/>
                <w:szCs w:val="14"/>
              </w:rPr>
              <w:t xml:space="preserve">Легковой </w:t>
            </w:r>
          </w:p>
          <w:p w:rsidR="00006BB9" w:rsidRPr="001004A5" w:rsidRDefault="00006BB9" w:rsidP="001004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004A5">
              <w:rPr>
                <w:rFonts w:ascii="Verdana" w:hAnsi="Verdana"/>
                <w:sz w:val="14"/>
                <w:szCs w:val="14"/>
              </w:rPr>
              <w:t xml:space="preserve">автомобиль </w:t>
            </w:r>
          </w:p>
          <w:p w:rsidR="00006BB9" w:rsidRPr="008636C1" w:rsidRDefault="00006BB9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ФОЛЬКСВАГЕН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TIGUAN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1054229,48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1004A5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43,7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47,6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1004A5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987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1004A5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797E9D" w:rsidRDefault="00006BB9" w:rsidP="00FD5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797E9D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43,7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1004A5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797E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97E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97E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97E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97E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97E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97E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97E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97E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197,7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97E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797E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797E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797E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1004A5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797E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97E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97E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97E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97E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97E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97E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97E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97E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47,6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97E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797E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797E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797E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1004A5">
        <w:trPr>
          <w:trHeight w:val="8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600FBA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Гелеван Татьяна Евгеньевна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Заведующая отделом образования и спорта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D6F12">
            <w:pPr>
              <w:jc w:val="center"/>
            </w:pPr>
            <w:r w:rsidRPr="007F27F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1414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D6F12">
            <w:pPr>
              <w:jc w:val="center"/>
            </w:pPr>
            <w:r w:rsidRPr="002E3AB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39,4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499934,69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1004A5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D6F12">
            <w:pPr>
              <w:jc w:val="center"/>
            </w:pPr>
            <w:r w:rsidRPr="007F27F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46,5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D6F12">
            <w:pPr>
              <w:jc w:val="center"/>
            </w:pPr>
            <w:r w:rsidRPr="002E3AB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BE3FA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BE3FA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BE3FA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E32134" w:rsidRPr="004A5E61" w:rsidTr="00EB010C">
        <w:trPr>
          <w:trHeight w:val="8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Дудко </w:t>
            </w:r>
          </w:p>
          <w:p w:rsidR="00E32134" w:rsidRPr="00A639B4" w:rsidRDefault="00E32134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Ольга Викторовна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3213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Заведующая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 отдел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ом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 имущественных и земельных отношений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Pr="00A639B4" w:rsidRDefault="00E32134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39B4">
              <w:rPr>
                <w:rFonts w:ascii="Verdana" w:hAnsi="Verdana"/>
                <w:sz w:val="14"/>
                <w:szCs w:val="14"/>
              </w:rPr>
              <w:t xml:space="preserve">Автомобиль легковой ОПЕЛЬ </w:t>
            </w:r>
          </w:p>
          <w:p w:rsidR="00E32134" w:rsidRDefault="00E32134" w:rsidP="00EB010C">
            <w:pPr>
              <w:jc w:val="center"/>
            </w:pPr>
            <w:proofErr w:type="spellStart"/>
            <w:r w:rsidRPr="00A639B4">
              <w:rPr>
                <w:rFonts w:ascii="Verdana" w:hAnsi="Verdana"/>
                <w:sz w:val="14"/>
                <w:szCs w:val="14"/>
              </w:rPr>
              <w:t>Зафира</w:t>
            </w:r>
            <w:proofErr w:type="spellEnd"/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657393,96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E32134" w:rsidRPr="004A5E61" w:rsidTr="00EB010C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34" w:rsidRPr="0088258C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107,3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E32134" w:rsidRPr="004A5E61" w:rsidTr="00EB010C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Pr="0088258C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844728,94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E32134" w:rsidRPr="004A5E61" w:rsidTr="00EB010C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34" w:rsidRPr="0088258C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107,3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E32134" w:rsidRPr="004A5E61" w:rsidTr="00EB010C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Pr="0088258C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88258C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E32134" w:rsidRPr="004A5E61" w:rsidTr="00EB010C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34" w:rsidRPr="0088258C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107,3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E32134" w:rsidRPr="004A5E61" w:rsidTr="00EB010C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Pr="0088258C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88258C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E32134" w:rsidRPr="004A5E61" w:rsidTr="00EB010C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34" w:rsidRPr="0088258C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107,3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E32134" w:rsidRPr="004A5E61" w:rsidTr="00EB010C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32134" w:rsidRPr="0088258C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88258C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E32134" w:rsidRPr="004A5E61" w:rsidTr="00E56425">
        <w:trPr>
          <w:trHeight w:val="987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Pr="008C12BC" w:rsidRDefault="00E32134" w:rsidP="00E5642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5642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Pr="00617C66" w:rsidRDefault="00E32134" w:rsidP="00E5642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987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E32134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lastRenderedPageBreak/>
              <w:t>7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Качанович Елена Николаевна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Заведующая отделом жилищно-коммунального хозяйства, дорожного строительства и транспорта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8C12B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E56425" w:rsidRDefault="00006BB9" w:rsidP="00E564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900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617C6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992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520609,08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F33B39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jc w:val="center"/>
            </w:pPr>
            <w:r w:rsidRPr="008C12B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E56425" w:rsidRDefault="00006BB9" w:rsidP="00F33B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jc w:val="center"/>
            </w:pPr>
            <w:r w:rsidRPr="00617C6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CB661B">
        <w:trPr>
          <w:trHeight w:val="14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E753DD" w:rsidRDefault="00006BB9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753DD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BE3FA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BE3FA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BE3FA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E22637" w:rsidRDefault="00006BB9" w:rsidP="00E2263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22637">
              <w:rPr>
                <w:rFonts w:ascii="Verdana" w:hAnsi="Verdana"/>
                <w:sz w:val="14"/>
                <w:szCs w:val="14"/>
              </w:rPr>
              <w:t xml:space="preserve">Автомобиль легковой </w:t>
            </w:r>
          </w:p>
          <w:p w:rsidR="00006BB9" w:rsidRDefault="00006BB9" w:rsidP="00E2263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22637">
              <w:rPr>
                <w:rFonts w:ascii="Verdana" w:hAnsi="Verdana"/>
                <w:sz w:val="14"/>
                <w:szCs w:val="14"/>
              </w:rPr>
              <w:t xml:space="preserve"> «Шевроле Нива 212300-55»;</w:t>
            </w:r>
          </w:p>
          <w:p w:rsidR="00006BB9" w:rsidRPr="00E22637" w:rsidRDefault="00006BB9" w:rsidP="00E2263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06BB9" w:rsidRDefault="00006BB9" w:rsidP="00E2263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22637">
              <w:rPr>
                <w:rFonts w:ascii="Verdana" w:hAnsi="Verdana"/>
                <w:sz w:val="14"/>
                <w:szCs w:val="14"/>
              </w:rPr>
              <w:t>Лодка ПВХ «Фрегат 280</w:t>
            </w:r>
            <w:r w:rsidRPr="00E22637">
              <w:rPr>
                <w:rFonts w:ascii="Verdana" w:hAnsi="Verdana"/>
                <w:sz w:val="14"/>
                <w:szCs w:val="14"/>
                <w:lang w:val="en-US"/>
              </w:rPr>
              <w:t>F</w:t>
            </w:r>
            <w:r w:rsidRPr="00E22637">
              <w:rPr>
                <w:rFonts w:ascii="Verdana" w:hAnsi="Verdana"/>
                <w:sz w:val="14"/>
                <w:szCs w:val="14"/>
              </w:rPr>
              <w:t xml:space="preserve">», </w:t>
            </w:r>
          </w:p>
          <w:p w:rsidR="00006BB9" w:rsidRPr="00E22637" w:rsidRDefault="00006BB9" w:rsidP="00E2263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06BB9" w:rsidRPr="00E22637" w:rsidRDefault="00006BB9" w:rsidP="00E2263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22637">
              <w:rPr>
                <w:rFonts w:ascii="Verdana" w:hAnsi="Verdana"/>
                <w:sz w:val="14"/>
                <w:szCs w:val="14"/>
              </w:rPr>
              <w:t xml:space="preserve">Лодочный мотор </w:t>
            </w:r>
          </w:p>
          <w:p w:rsidR="00006BB9" w:rsidRPr="004A5E61" w:rsidRDefault="00006BB9" w:rsidP="00E2263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22637">
              <w:rPr>
                <w:rFonts w:ascii="Verdana" w:hAnsi="Verdana"/>
                <w:sz w:val="14"/>
                <w:szCs w:val="14"/>
                <w:lang w:val="en-US"/>
              </w:rPr>
              <w:t>SUZUKI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265749,61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F33B39">
        <w:trPr>
          <w:trHeight w:val="61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E753DD" w:rsidRDefault="00006BB9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B661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B661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992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B661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E22637" w:rsidRDefault="00006BB9" w:rsidP="00E2263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75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E32134" w:rsidP="00F33B3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Колесникова Ирина Александровна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Заведующая отделом градостроительства и благоустройства Администрации муниципального района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7F27FF" w:rsidRDefault="00006BB9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1500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2E3AB1" w:rsidRDefault="00006BB9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78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3B60A8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3B60A8">
              <w:rPr>
                <w:rFonts w:ascii="Verdana" w:hAnsi="Verdana"/>
                <w:sz w:val="14"/>
                <w:szCs w:val="14"/>
              </w:rPr>
              <w:t xml:space="preserve">Автомобиль легковой </w:t>
            </w:r>
            <w:r w:rsidRPr="003B60A8">
              <w:rPr>
                <w:rFonts w:ascii="Verdana" w:hAnsi="Verdana"/>
                <w:sz w:val="14"/>
                <w:szCs w:val="14"/>
                <w:lang w:val="en-US"/>
              </w:rPr>
              <w:t xml:space="preserve">VOLKSWAGEN </w:t>
            </w:r>
          </w:p>
          <w:p w:rsidR="00006BB9" w:rsidRPr="003B60A8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3B60A8">
              <w:rPr>
                <w:rFonts w:ascii="Verdana" w:hAnsi="Verdana"/>
                <w:sz w:val="14"/>
                <w:szCs w:val="14"/>
                <w:lang w:val="en-US"/>
              </w:rPr>
              <w:t>TIGUAN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3B60A8" w:rsidRDefault="009F6754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484894,95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3B60A8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F33B39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7F27FF" w:rsidRDefault="00006BB9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2E3AB1" w:rsidRDefault="00006BB9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36,7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3B60A8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1500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E38BE">
              <w:rPr>
                <w:rFonts w:ascii="Verdana" w:hAnsi="Verdana"/>
                <w:sz w:val="14"/>
                <w:szCs w:val="14"/>
              </w:rPr>
              <w:t xml:space="preserve">Автомобиль легковой Джип </w:t>
            </w:r>
            <w:r w:rsidRPr="00FE38BE">
              <w:rPr>
                <w:rFonts w:ascii="Verdana" w:hAnsi="Verdana"/>
                <w:sz w:val="14"/>
                <w:szCs w:val="14"/>
                <w:lang w:val="en-US"/>
              </w:rPr>
              <w:t>GRAND</w:t>
            </w:r>
            <w:r w:rsidRPr="00FE38BE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FE38BE">
              <w:rPr>
                <w:rFonts w:ascii="Verdana" w:hAnsi="Verdana"/>
                <w:sz w:val="14"/>
                <w:szCs w:val="14"/>
                <w:lang w:val="en-US"/>
              </w:rPr>
              <w:t>CHEROKEE</w:t>
            </w:r>
            <w:r w:rsidRPr="00FE38BE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006BB9" w:rsidRPr="00FE38BE" w:rsidRDefault="00006BB9" w:rsidP="00FE38B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06BB9" w:rsidRDefault="00006BB9" w:rsidP="00FE38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E38BE">
              <w:rPr>
                <w:rFonts w:ascii="Verdana" w:hAnsi="Verdana"/>
                <w:sz w:val="14"/>
                <w:szCs w:val="14"/>
              </w:rPr>
              <w:t>моторная лодка «Кайман 330»,</w:t>
            </w:r>
          </w:p>
          <w:p w:rsidR="00006BB9" w:rsidRPr="00FE38BE" w:rsidRDefault="00006BB9" w:rsidP="00FE38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E38BE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006BB9" w:rsidRPr="00FE38BE" w:rsidRDefault="00006BB9" w:rsidP="00FE38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E38BE">
              <w:rPr>
                <w:rFonts w:ascii="Verdana" w:hAnsi="Verdana"/>
                <w:sz w:val="14"/>
                <w:szCs w:val="14"/>
              </w:rPr>
              <w:t>Двигатель «Ямаха»</w:t>
            </w:r>
          </w:p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9F6754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145560,00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78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3B60A8">
            <w:pPr>
              <w:jc w:val="center"/>
            </w:pPr>
            <w:r w:rsidRPr="007A5ADC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58832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3B60A8">
            <w:pPr>
              <w:jc w:val="center"/>
            </w:pPr>
            <w:r w:rsidRPr="007A5ADC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59009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3B60A8">
            <w:pPr>
              <w:jc w:val="center"/>
            </w:pPr>
            <w:r w:rsidRPr="007A5ADC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59073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3B60A8">
            <w:pPr>
              <w:jc w:val="center"/>
            </w:pPr>
            <w:r w:rsidRPr="007A5ADC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61970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3B60A8">
            <w:pPr>
              <w:jc w:val="center"/>
            </w:pPr>
            <w:r w:rsidRPr="007A5ADC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62685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3B60A8">
            <w:pPr>
              <w:jc w:val="center"/>
            </w:pPr>
            <w:r w:rsidRPr="007A5ADC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62512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3B60A8">
            <w:pPr>
              <w:jc w:val="center"/>
            </w:pPr>
            <w:r w:rsidRPr="007A5ADC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58859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3B60A8">
            <w:pPr>
              <w:jc w:val="center"/>
            </w:pPr>
            <w:r w:rsidRPr="007A5ADC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62717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3B60A8">
            <w:pPr>
              <w:jc w:val="center"/>
            </w:pPr>
            <w:r w:rsidRPr="007A5ADC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59049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3B60A8">
            <w:pPr>
              <w:jc w:val="center"/>
            </w:pPr>
            <w:r w:rsidRPr="007A5ADC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62708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3B60A8">
            <w:pPr>
              <w:jc w:val="center"/>
            </w:pPr>
            <w:r w:rsidRPr="007A5ADC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62990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3B60A8">
            <w:pPr>
              <w:jc w:val="center"/>
            </w:pPr>
            <w:r w:rsidRPr="007A5ADC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79128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3B60A8">
            <w:pPr>
              <w:jc w:val="center"/>
            </w:pPr>
            <w:r w:rsidRPr="007A5ADC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65552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3B60A8">
            <w:pPr>
              <w:jc w:val="center"/>
            </w:pPr>
            <w:r w:rsidRPr="007A5ADC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30676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3B60A8">
            <w:pPr>
              <w:jc w:val="center"/>
            </w:pPr>
            <w:r w:rsidRPr="007A5ADC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65596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3B60A8">
            <w:pPr>
              <w:jc w:val="center"/>
            </w:pPr>
            <w:r w:rsidRPr="007A5ADC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65526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3B60A8">
            <w:pPr>
              <w:jc w:val="center"/>
            </w:pPr>
            <w:r w:rsidRPr="007A5ADC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43994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3B60A8">
            <w:pPr>
              <w:jc w:val="center"/>
            </w:pPr>
            <w:r w:rsidRPr="007A5ADC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45037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3B60A8">
            <w:pPr>
              <w:jc w:val="center"/>
            </w:pPr>
            <w:r w:rsidRPr="007A5ADC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44417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3B60A8">
            <w:pPr>
              <w:jc w:val="center"/>
            </w:pPr>
            <w:r w:rsidRPr="007A5ADC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44659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3B60A8">
            <w:pPr>
              <w:jc w:val="center"/>
            </w:pPr>
            <w:r w:rsidRPr="007A5ADC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45240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3B60A8">
            <w:pPr>
              <w:jc w:val="center"/>
            </w:pPr>
            <w:r w:rsidRPr="007A5ADC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44146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3B60A8">
            <w:pPr>
              <w:jc w:val="center"/>
            </w:pPr>
            <w:r w:rsidRPr="007A5ADC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E64D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  <w:p w:rsidR="009E76C6" w:rsidRDefault="009E76C6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  <w:p w:rsidR="009E76C6" w:rsidRDefault="009E76C6" w:rsidP="003B60A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44322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jc w:val="center"/>
            </w:pPr>
            <w:r w:rsidRPr="00C6313E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FE38BE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FE38BE" w:rsidRDefault="00006BB9" w:rsidP="00363F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FE38BE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7A5ADC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E64DC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6313E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78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BB9" w:rsidRPr="007A5ADC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E64DC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6313E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36,7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3B60A8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BB9" w:rsidRPr="007A5ADC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E64DC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6313E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1500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FE38BE">
        <w:trPr>
          <w:trHeight w:val="8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E32134" w:rsidP="00FE38BE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Кривенко </w:t>
            </w:r>
          </w:p>
          <w:p w:rsidR="00006BB9" w:rsidRDefault="00006BB9" w:rsidP="00FE38BE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Елена Александровна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Заведующая юридическим отделом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7A5ADC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E64DC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(2/3)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6313E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0D4087" w:rsidRDefault="00006BB9" w:rsidP="000D40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D4087">
              <w:rPr>
                <w:rFonts w:ascii="Verdana" w:hAnsi="Verdana"/>
                <w:sz w:val="14"/>
                <w:szCs w:val="14"/>
              </w:rPr>
              <w:t xml:space="preserve">Автомобиль легковой ХУНДАЙ </w:t>
            </w:r>
          </w:p>
          <w:p w:rsidR="00006BB9" w:rsidRPr="000D4087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proofErr w:type="spellStart"/>
            <w:r w:rsidRPr="000D4087">
              <w:rPr>
                <w:rFonts w:ascii="Verdana" w:hAnsi="Verdana"/>
                <w:sz w:val="14"/>
                <w:szCs w:val="14"/>
              </w:rPr>
              <w:t>солярис</w:t>
            </w:r>
            <w:proofErr w:type="spellEnd"/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523258,44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FE38BE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FE38BE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47,4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0D4087" w:rsidRDefault="00006BB9" w:rsidP="000D40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D4087">
              <w:rPr>
                <w:rFonts w:ascii="Verdana" w:hAnsi="Verdana"/>
                <w:sz w:val="14"/>
                <w:szCs w:val="14"/>
              </w:rPr>
              <w:t xml:space="preserve">Автомобиль легковой </w:t>
            </w:r>
          </w:p>
          <w:p w:rsidR="00006BB9" w:rsidRPr="000D4087" w:rsidRDefault="00006BB9" w:rsidP="000D40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D4087">
              <w:rPr>
                <w:rFonts w:ascii="Verdana" w:hAnsi="Verdana"/>
                <w:sz w:val="14"/>
                <w:szCs w:val="14"/>
              </w:rPr>
              <w:t xml:space="preserve">КИА </w:t>
            </w:r>
            <w:proofErr w:type="spellStart"/>
            <w:r w:rsidRPr="000D4087">
              <w:rPr>
                <w:rFonts w:ascii="Verdana" w:hAnsi="Verdana"/>
                <w:sz w:val="14"/>
                <w:szCs w:val="14"/>
              </w:rPr>
              <w:t>оптима</w:t>
            </w:r>
            <w:proofErr w:type="spellEnd"/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717508,51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FE38BE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FE38BE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7A5ADC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E64DC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6313E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16650,00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653670">
        <w:trPr>
          <w:trHeight w:val="38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E3213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0D4087">
              <w:rPr>
                <w:rFonts w:ascii="Verdana" w:hAnsi="Verdana"/>
                <w:b/>
                <w:sz w:val="14"/>
                <w:szCs w:val="14"/>
                <w:lang w:eastAsia="en-US"/>
              </w:rPr>
              <w:t>Левашова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 </w:t>
            </w:r>
            <w:r w:rsidRPr="000D4087">
              <w:rPr>
                <w:rFonts w:ascii="Verdana" w:hAnsi="Verdana"/>
                <w:b/>
                <w:sz w:val="14"/>
                <w:szCs w:val="14"/>
                <w:lang w:eastAsia="en-US"/>
              </w:rPr>
              <w:t>Наталья Валентиновна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Заведующая отделом культуры и молодежной политики Администрации муниципального района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64,4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449815,76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FE38BE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1797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FE38BE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Баня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15,6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0D4087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</w:pPr>
            <w:r w:rsidRPr="005B2C06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64,4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</w:pPr>
            <w:r w:rsidRPr="00F059E3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1797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0D4087" w:rsidRDefault="00006BB9" w:rsidP="000D40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D4087">
              <w:rPr>
                <w:rFonts w:ascii="Verdana" w:hAnsi="Verdana"/>
                <w:sz w:val="14"/>
                <w:szCs w:val="14"/>
              </w:rPr>
              <w:t xml:space="preserve">Легковой автомобиль </w:t>
            </w:r>
            <w:r w:rsidRPr="000D4087">
              <w:rPr>
                <w:rFonts w:ascii="Verdana" w:hAnsi="Verdana"/>
                <w:sz w:val="14"/>
                <w:szCs w:val="14"/>
              </w:rPr>
              <w:lastRenderedPageBreak/>
              <w:t>ВАЗ-21112</w:t>
            </w:r>
            <w:r>
              <w:rPr>
                <w:rFonts w:ascii="Verdana" w:hAnsi="Verdana"/>
                <w:sz w:val="14"/>
                <w:szCs w:val="14"/>
              </w:rPr>
              <w:t>;</w:t>
            </w:r>
            <w:r>
              <w:t xml:space="preserve"> </w:t>
            </w:r>
            <w:r w:rsidRPr="00161C57">
              <w:rPr>
                <w:sz w:val="16"/>
                <w:szCs w:val="16"/>
              </w:rPr>
              <w:t>Прицеп ИЖ 6</w:t>
            </w:r>
            <w:r w:rsidRPr="00161C57">
              <w:rPr>
                <w:sz w:val="16"/>
                <w:szCs w:val="16"/>
                <w:lang w:val="en-US"/>
              </w:rPr>
              <w:t>V</w:t>
            </w:r>
            <w:r w:rsidRPr="00161C57">
              <w:rPr>
                <w:sz w:val="16"/>
                <w:szCs w:val="16"/>
              </w:rPr>
              <w:t xml:space="preserve"> ЛАВ 81011В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417553,78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0D4087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Гараж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</w:pPr>
            <w:r w:rsidRPr="005B2C06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25,2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</w:pPr>
            <w:r w:rsidRPr="00F059E3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0D4087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Баня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</w:pPr>
            <w:r w:rsidRPr="005B2C06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15,6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</w:pPr>
            <w:r w:rsidRPr="00F059E3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95D1C" w:rsidRPr="004A5E61" w:rsidTr="00653670">
        <w:trPr>
          <w:trHeight w:val="8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Default="00600FBA" w:rsidP="00E3213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  <w:r w:rsidR="00E32134">
              <w:rPr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Pr="00653670" w:rsidRDefault="00795D1C" w:rsidP="0065367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Петрова Татьяна Юрьевна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Default="00795D1C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Заведующая финансовым отделом Администрации муниципального района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Pr="007A5ADC" w:rsidRDefault="00795D1C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Pr="001E64DC" w:rsidRDefault="00795D1C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Default="00795D1C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Pr="00C6313E" w:rsidRDefault="00795D1C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Default="00795D1C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Default="00795D1C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46,7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Default="00795D1C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Default="00795D1C" w:rsidP="00653670">
            <w:pPr>
              <w:jc w:val="center"/>
            </w:pPr>
            <w: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Default="00795D1C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430236,69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Default="00795D1C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95D1C" w:rsidRPr="004A5E61" w:rsidTr="0065367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Default="00795D1C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Default="00795D1C" w:rsidP="0065367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Default="00795D1C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Default="00795D1C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Default="00795D1C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Default="00795D1C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Default="00795D1C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Default="00795D1C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Default="00795D1C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Default="00795D1C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  <w:lang w:eastAsia="en-US"/>
              </w:rPr>
              <w:t>Росия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Default="00795D1C" w:rsidP="00653670">
            <w:pPr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Default="00795D1C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D1C" w:rsidRDefault="00795D1C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C776AB">
        <w:trPr>
          <w:trHeight w:val="474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3213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  <w:r w:rsidR="00E32134">
              <w:rPr>
                <w:rFonts w:ascii="Verdana" w:hAnsi="Verdana"/>
                <w:b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Семёнова </w:t>
            </w:r>
          </w:p>
          <w:p w:rsidR="00006BB9" w:rsidRDefault="00006BB9" w:rsidP="00C776A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Анна </w:t>
            </w:r>
          </w:p>
          <w:p w:rsidR="00006BB9" w:rsidRPr="00C776AB" w:rsidRDefault="00006BB9" w:rsidP="00C776A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Сергеевна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Заведующая отделом по организационным и общим вопросам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2/3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1008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1238227,81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C776AB">
        <w:trPr>
          <w:trHeight w:val="42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2/3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57,3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C776AB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60D0C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5B2C06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26,9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C776AB">
        <w:trPr>
          <w:trHeight w:val="39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Здание слесарной мастерской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60D0C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5B2C06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194,1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A6C22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</w:pPr>
            <w:r w:rsidRPr="002B5AF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776AB">
              <w:rPr>
                <w:rFonts w:ascii="Verdana" w:hAnsi="Verdana"/>
                <w:sz w:val="14"/>
                <w:szCs w:val="14"/>
              </w:rPr>
              <w:t>Автомобили легковые:</w:t>
            </w:r>
          </w:p>
          <w:p w:rsidR="00006BB9" w:rsidRPr="00C776AB" w:rsidRDefault="00006BB9" w:rsidP="00C776A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06BB9" w:rsidRPr="00C776AB" w:rsidRDefault="00006BB9" w:rsidP="00C776A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776AB">
              <w:rPr>
                <w:rFonts w:ascii="Verdana" w:hAnsi="Verdana"/>
                <w:sz w:val="14"/>
                <w:szCs w:val="14"/>
              </w:rPr>
              <w:t xml:space="preserve">ФОРД </w:t>
            </w:r>
          </w:p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776AB">
              <w:rPr>
                <w:rFonts w:ascii="Verdana" w:hAnsi="Verdana"/>
                <w:sz w:val="14"/>
                <w:szCs w:val="14"/>
              </w:rPr>
              <w:t>Фокус;</w:t>
            </w:r>
          </w:p>
          <w:p w:rsidR="00006BB9" w:rsidRPr="00C776AB" w:rsidRDefault="00006BB9" w:rsidP="00C776A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06BB9" w:rsidRDefault="00006BB9" w:rsidP="00C776AB">
            <w:pPr>
              <w:jc w:val="center"/>
            </w:pPr>
            <w:r w:rsidRPr="00C776AB">
              <w:rPr>
                <w:rFonts w:ascii="Verdana" w:hAnsi="Verdana"/>
                <w:sz w:val="14"/>
                <w:szCs w:val="14"/>
                <w:lang w:val="en-US"/>
              </w:rPr>
              <w:t>KIA</w:t>
            </w:r>
            <w:r w:rsidRPr="00C776AB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C776AB">
              <w:rPr>
                <w:rFonts w:ascii="Verdana" w:hAnsi="Verdana"/>
                <w:sz w:val="14"/>
                <w:szCs w:val="14"/>
                <w:lang w:val="en-US"/>
              </w:rPr>
              <w:t>SORENTO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157653,94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C776AB">
        <w:trPr>
          <w:trHeight w:val="3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60D0C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A6C22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57,3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</w:pPr>
            <w:r w:rsidRPr="002B5AF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C776AB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60D0C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A6C22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1848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</w:pPr>
            <w:r w:rsidRPr="002B5AF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D6789B">
        <w:trPr>
          <w:trHeight w:val="75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3213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  <w:r w:rsidR="00E32134">
              <w:rPr>
                <w:rFonts w:ascii="Verdana" w:hAnsi="Verdana"/>
                <w:b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776AB" w:rsidRDefault="00006BB9" w:rsidP="00C776A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Сырков Владимир Вениаминович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Заместитель председателя по сельскому хозяйству комитета по экономике, инвестициям и сельскому хозяйству Администрации муниципального района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60D0C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38,5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A6C22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63,7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2B5AF6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6789B">
              <w:rPr>
                <w:rFonts w:ascii="Verdana" w:hAnsi="Verdana"/>
                <w:sz w:val="14"/>
                <w:szCs w:val="14"/>
              </w:rPr>
              <w:t>Автомобили легковые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6789B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6789B">
              <w:rPr>
                <w:rFonts w:ascii="Verdana" w:hAnsi="Verdana"/>
                <w:sz w:val="14"/>
                <w:szCs w:val="14"/>
              </w:rPr>
              <w:t xml:space="preserve">ВАЗ 2121, </w:t>
            </w:r>
          </w:p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6789B">
              <w:rPr>
                <w:rFonts w:ascii="Verdana" w:hAnsi="Verdana"/>
                <w:sz w:val="14"/>
                <w:szCs w:val="14"/>
                <w:lang w:val="en-US"/>
              </w:rPr>
              <w:t>LADA</w:t>
            </w:r>
            <w:r w:rsidRPr="00D6789B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D6789B">
              <w:rPr>
                <w:rFonts w:ascii="Verdana" w:hAnsi="Verdana"/>
                <w:sz w:val="14"/>
                <w:szCs w:val="14"/>
                <w:lang w:val="en-US"/>
              </w:rPr>
              <w:t>GAB</w:t>
            </w:r>
            <w:r w:rsidRPr="00D6789B">
              <w:rPr>
                <w:rFonts w:ascii="Verdana" w:hAnsi="Verdana"/>
                <w:sz w:val="14"/>
                <w:szCs w:val="14"/>
              </w:rPr>
              <w:t xml:space="preserve"> 130 </w:t>
            </w:r>
            <w:r w:rsidRPr="00D6789B">
              <w:rPr>
                <w:rFonts w:ascii="Verdana" w:hAnsi="Verdana"/>
                <w:sz w:val="14"/>
                <w:szCs w:val="14"/>
                <w:lang w:val="en-US"/>
              </w:rPr>
              <w:t>LADA</w:t>
            </w:r>
            <w:r w:rsidRPr="00D6789B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D6789B">
              <w:rPr>
                <w:rFonts w:ascii="Verdana" w:hAnsi="Verdana"/>
                <w:sz w:val="14"/>
                <w:szCs w:val="14"/>
                <w:lang w:val="en-US"/>
              </w:rPr>
              <w:t>XRAY</w:t>
            </w:r>
            <w:r w:rsidRPr="00D6789B">
              <w:rPr>
                <w:rFonts w:ascii="Verdana" w:hAnsi="Verdana"/>
                <w:sz w:val="14"/>
                <w:szCs w:val="14"/>
              </w:rPr>
              <w:t xml:space="preserve">; </w:t>
            </w:r>
          </w:p>
          <w:p w:rsidR="00006BB9" w:rsidRPr="00D6789B" w:rsidRDefault="00006BB9" w:rsidP="00D6789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06BB9" w:rsidRPr="00D6789B" w:rsidRDefault="00006BB9" w:rsidP="00D678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6789B">
              <w:rPr>
                <w:rFonts w:ascii="Verdana" w:hAnsi="Verdana"/>
                <w:sz w:val="14"/>
                <w:szCs w:val="14"/>
              </w:rPr>
              <w:t xml:space="preserve">прицеп </w:t>
            </w:r>
          </w:p>
          <w:p w:rsidR="00006BB9" w:rsidRPr="00D6789B" w:rsidRDefault="00006BB9" w:rsidP="00D678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6789B">
              <w:rPr>
                <w:rFonts w:ascii="Verdana" w:hAnsi="Verdana"/>
                <w:sz w:val="14"/>
                <w:szCs w:val="14"/>
              </w:rPr>
              <w:t xml:space="preserve">легковой </w:t>
            </w:r>
            <w:r w:rsidRPr="00D6789B">
              <w:rPr>
                <w:rFonts w:ascii="Verdana" w:hAnsi="Verdana"/>
                <w:sz w:val="14"/>
                <w:szCs w:val="14"/>
                <w:lang w:val="en-US"/>
              </w:rPr>
              <w:t>SARK</w:t>
            </w:r>
            <w:r w:rsidRPr="00D6789B">
              <w:rPr>
                <w:rFonts w:ascii="Verdana" w:hAnsi="Verdana"/>
                <w:sz w:val="14"/>
                <w:szCs w:val="14"/>
              </w:rPr>
              <w:t xml:space="preserve"> 9</w:t>
            </w:r>
          </w:p>
          <w:p w:rsidR="00006BB9" w:rsidRDefault="00006BB9" w:rsidP="00C776AB">
            <w:pPr>
              <w:spacing w:line="280" w:lineRule="exact"/>
              <w:jc w:val="center"/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686566,63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7422E9">
        <w:trPr>
          <w:trHeight w:val="69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60D0C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A6C22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2B5AF6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7422E9">
        <w:trPr>
          <w:trHeight w:val="42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60D0C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A6C22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264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2B5AF6" w:rsidRDefault="00006BB9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7422E9">
        <w:trPr>
          <w:trHeight w:val="36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Супруга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60D0C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63,7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A6C22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38,5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2B5AF6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62986,05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7422E9">
        <w:trPr>
          <w:trHeight w:val="1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262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2B5AF6" w:rsidRDefault="00006BB9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D6789B">
        <w:trPr>
          <w:trHeight w:val="56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3213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  <w:r w:rsidR="00E32134">
              <w:rPr>
                <w:rFonts w:ascii="Verdana" w:hAnsi="Verdana"/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D6789B" w:rsidRDefault="00006BB9" w:rsidP="00D6789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D6789B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Трофимова </w:t>
            </w:r>
          </w:p>
          <w:p w:rsidR="00006BB9" w:rsidRPr="00D6789B" w:rsidRDefault="00006BB9" w:rsidP="00D6789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D6789B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Дарья </w:t>
            </w:r>
          </w:p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D6789B">
              <w:rPr>
                <w:rFonts w:ascii="Verdana" w:hAnsi="Verdana"/>
                <w:b/>
                <w:sz w:val="14"/>
                <w:szCs w:val="14"/>
                <w:lang w:eastAsia="en-US"/>
              </w:rPr>
              <w:t>Витальевна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Заведующая отделом записи актов гражданского состояния Администрации муниципального района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60D0C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A6C22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2B5AF6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586003,83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C776AB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D6789B" w:rsidRDefault="00006BB9" w:rsidP="00D6789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60D0C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A6C22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50,5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2B5AF6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C776AB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D6789B" w:rsidRDefault="00006BB9" w:rsidP="00D6789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60D0C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A6C22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2B5AF6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D6789B" w:rsidRDefault="00006BB9" w:rsidP="00D678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6789B">
              <w:rPr>
                <w:rFonts w:ascii="Verdana" w:hAnsi="Verdana"/>
                <w:sz w:val="14"/>
                <w:szCs w:val="14"/>
              </w:rPr>
              <w:t xml:space="preserve">Легковой </w:t>
            </w:r>
          </w:p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6789B">
              <w:rPr>
                <w:rFonts w:ascii="Verdana" w:hAnsi="Verdana"/>
                <w:sz w:val="14"/>
                <w:szCs w:val="14"/>
              </w:rPr>
              <w:t xml:space="preserve">автомобиль </w:t>
            </w:r>
          </w:p>
          <w:p w:rsidR="00006BB9" w:rsidRDefault="00006BB9" w:rsidP="00D6789B">
            <w:pPr>
              <w:jc w:val="center"/>
            </w:pPr>
            <w:r w:rsidRPr="00D6789B">
              <w:rPr>
                <w:rFonts w:ascii="Verdana" w:hAnsi="Verdana"/>
                <w:sz w:val="14"/>
                <w:szCs w:val="14"/>
                <w:lang w:val="en-US"/>
              </w:rPr>
              <w:t>KIA</w:t>
            </w:r>
            <w:r w:rsidRPr="00D6789B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D6789B">
              <w:rPr>
                <w:rFonts w:ascii="Verdana" w:hAnsi="Verdana"/>
                <w:sz w:val="14"/>
                <w:szCs w:val="14"/>
                <w:lang w:val="en-US"/>
              </w:rPr>
              <w:t>Sportage</w:t>
            </w:r>
            <w:proofErr w:type="spellEnd"/>
            <w:r w:rsidRPr="00D6789B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D6789B">
              <w:rPr>
                <w:rFonts w:ascii="Verdana" w:hAnsi="Verdana"/>
                <w:sz w:val="14"/>
                <w:szCs w:val="14"/>
                <w:lang w:val="en-US"/>
              </w:rPr>
              <w:t>SLS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1274891,65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C776AB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D6789B" w:rsidRDefault="00006BB9" w:rsidP="00D6789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60D0C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A6C22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50,5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2B5AF6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C776AB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D6789B" w:rsidRDefault="00006BB9" w:rsidP="008550B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60D0C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A6C22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2B5AF6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C776AB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D6789B" w:rsidRDefault="00006BB9" w:rsidP="008550B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60D0C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A6C22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50,5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2B5AF6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8550B4">
        <w:trPr>
          <w:trHeight w:val="42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3213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  <w:r w:rsidR="00E32134">
              <w:rPr>
                <w:rFonts w:ascii="Verdana" w:hAnsi="Verdana"/>
                <w:b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8550B4" w:rsidRDefault="00006BB9" w:rsidP="008550B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8550B4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Шветова </w:t>
            </w:r>
          </w:p>
          <w:p w:rsidR="00006BB9" w:rsidRPr="008550B4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8550B4">
              <w:rPr>
                <w:rFonts w:ascii="Verdana" w:hAnsi="Verdana"/>
                <w:b/>
                <w:sz w:val="14"/>
                <w:szCs w:val="14"/>
                <w:lang w:eastAsia="en-US"/>
              </w:rPr>
              <w:t>Вера Владимировна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Заведующая отделом бухгалтерского учета – главный бухгалтер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Жилой дом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</w:pPr>
            <w:r w:rsidRPr="00004B4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49,2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</w:pPr>
            <w:r w:rsidRPr="00B54B9B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8550B4" w:rsidRDefault="00006BB9" w:rsidP="008550B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50B4">
              <w:rPr>
                <w:rFonts w:ascii="Verdana" w:hAnsi="Verdana"/>
                <w:sz w:val="14"/>
                <w:szCs w:val="14"/>
              </w:rPr>
              <w:t xml:space="preserve">Легковой </w:t>
            </w:r>
          </w:p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50B4">
              <w:rPr>
                <w:rFonts w:ascii="Verdana" w:hAnsi="Verdana"/>
                <w:sz w:val="14"/>
                <w:szCs w:val="14"/>
              </w:rPr>
              <w:t xml:space="preserve">автомобиль </w:t>
            </w:r>
          </w:p>
          <w:p w:rsidR="00006BB9" w:rsidRDefault="00006BB9" w:rsidP="008550B4">
            <w:pPr>
              <w:jc w:val="center"/>
            </w:pPr>
            <w:r w:rsidRPr="008550B4">
              <w:rPr>
                <w:rFonts w:ascii="Verdana" w:hAnsi="Verdana"/>
                <w:sz w:val="14"/>
                <w:szCs w:val="14"/>
              </w:rPr>
              <w:t>ВАЗ 21213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515720,63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8550B4">
        <w:trPr>
          <w:trHeight w:val="42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D6789B" w:rsidRDefault="00006BB9" w:rsidP="008550B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</w:pPr>
            <w:r w:rsidRPr="00004B4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1007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</w:pPr>
            <w:r w:rsidRPr="00B54B9B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8550B4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D6789B" w:rsidRDefault="00006BB9" w:rsidP="008550B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</w:pPr>
            <w:r w:rsidRPr="00004B4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</w:pPr>
            <w:r w:rsidRPr="00B54B9B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C776AB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D6789B" w:rsidRDefault="00006BB9" w:rsidP="008550B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60D0C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A6C22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49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C776AB">
        <w:trPr>
          <w:trHeight w:val="147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  <w:r w:rsidR="00600FBA">
              <w:rPr>
                <w:rFonts w:ascii="Verdana" w:hAnsi="Verdana"/>
                <w:b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Борзак Мария Геннадьевна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 отдела жилищно-коммунального хозяйства, дорожного строительства и транспорта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4E58F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4E58F0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4E58F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58,8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4E58F0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4E58F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4E58F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4E58F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4E58F0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4E58F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422776,37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4E58F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C776AB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Супруг 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58,8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667B95">
              <w:rPr>
                <w:rFonts w:ascii="Verdana" w:hAnsi="Verdana"/>
                <w:sz w:val="14"/>
                <w:szCs w:val="14"/>
              </w:rPr>
              <w:t xml:space="preserve">Автомобиль легковой </w:t>
            </w:r>
          </w:p>
          <w:p w:rsidR="00006BB9" w:rsidRDefault="00006BB9" w:rsidP="00667B9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667B95">
              <w:rPr>
                <w:rFonts w:ascii="Verdana" w:hAnsi="Verdana"/>
                <w:sz w:val="14"/>
                <w:szCs w:val="14"/>
              </w:rPr>
              <w:t>ВАЗ 21074</w:t>
            </w:r>
            <w:r>
              <w:rPr>
                <w:rFonts w:ascii="Verdana" w:hAnsi="Verdana"/>
                <w:sz w:val="14"/>
                <w:szCs w:val="14"/>
              </w:rPr>
              <w:t>;</w:t>
            </w:r>
          </w:p>
          <w:p w:rsidR="00006BB9" w:rsidRDefault="00006BB9" w:rsidP="00667B9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667B95">
              <w:rPr>
                <w:rFonts w:ascii="Verdana" w:hAnsi="Verdana"/>
                <w:sz w:val="14"/>
                <w:szCs w:val="14"/>
              </w:rPr>
              <w:t>Автомобиль легковой</w:t>
            </w:r>
          </w:p>
          <w:p w:rsidR="00006BB9" w:rsidRPr="00FD1ACE" w:rsidRDefault="00006BB9" w:rsidP="00667B9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ШЕВРОЛЕ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LACETTI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440535,95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7B58FF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667B95">
            <w:pPr>
              <w:jc w:val="center"/>
            </w:pPr>
            <w:r w:rsidRPr="0088258C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58,8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7B58FF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Default="00006BB9" w:rsidP="00667B95">
            <w:pPr>
              <w:jc w:val="center"/>
            </w:pPr>
            <w:r w:rsidRPr="0088258C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58,8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67B9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C16F84">
        <w:trPr>
          <w:trHeight w:val="61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  <w:r w:rsidR="00600FBA">
              <w:rPr>
                <w:rFonts w:ascii="Verdana" w:hAnsi="Verdana"/>
                <w:b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16F84" w:rsidRDefault="00006BB9" w:rsidP="00C16F8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Васильева Светлана Валерьевна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 отдела имущественных и земельных отношений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</w:pPr>
            <w:r w:rsidRPr="005349E4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649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</w:pPr>
            <w:r w:rsidRPr="00936EA4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446133,25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C16F84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BB9" w:rsidRPr="0088258C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</w:pPr>
            <w:r w:rsidRPr="005349E4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</w:pPr>
            <w:r w:rsidRPr="00936EA4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C16F84">
        <w:trPr>
          <w:trHeight w:val="8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  <w:r w:rsidR="00600FBA">
              <w:rPr>
                <w:rFonts w:ascii="Verdana" w:hAnsi="Verdana"/>
                <w:b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16F84" w:rsidRDefault="00006BB9" w:rsidP="00C16F8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Григорьева Елена Александровна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 – контролер-ревизор финансового отдела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5349E4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936EA4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9F6754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434839,49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9F6754">
        <w:trPr>
          <w:trHeight w:val="39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88258C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5349E4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936EA4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9F6754" w:rsidP="009F6754">
            <w:pPr>
              <w:pStyle w:val="a4"/>
              <w:jc w:val="center"/>
              <w:rPr>
                <w:sz w:val="16"/>
                <w:szCs w:val="16"/>
              </w:rPr>
            </w:pPr>
            <w:r w:rsidRPr="009F6754">
              <w:rPr>
                <w:sz w:val="16"/>
                <w:szCs w:val="16"/>
              </w:rPr>
              <w:t>Автомобиль Легковой:</w:t>
            </w:r>
          </w:p>
          <w:p w:rsidR="009F6754" w:rsidRDefault="009F6754" w:rsidP="009F675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Опель </w:t>
            </w:r>
            <w:proofErr w:type="spellStart"/>
            <w:r>
              <w:rPr>
                <w:sz w:val="16"/>
                <w:szCs w:val="16"/>
              </w:rPr>
              <w:t>Вектра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9F6754" w:rsidRDefault="009F6754" w:rsidP="009F675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21057,</w:t>
            </w:r>
          </w:p>
          <w:p w:rsidR="009F6754" w:rsidRPr="009F6754" w:rsidRDefault="009F6754" w:rsidP="009F675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ОПЕЛЬ Астра</w:t>
            </w:r>
          </w:p>
          <w:p w:rsidR="009F6754" w:rsidRPr="009F6754" w:rsidRDefault="009F6754" w:rsidP="00C16F84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9F6754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506596,90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C16F84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Pr="0088258C" w:rsidRDefault="00006BB9" w:rsidP="00A639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88258C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5349E4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936EA4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9E76C6" w:rsidRPr="004A5E61" w:rsidTr="00EB010C">
        <w:trPr>
          <w:trHeight w:val="34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6C6" w:rsidRDefault="00E32134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6C6" w:rsidRDefault="009E76C6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Елесина Елена Борисовна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6C6" w:rsidRDefault="009E76C6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специалист-бухгалтер финансового отдела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6C6" w:rsidRDefault="009E76C6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6C6" w:rsidRDefault="009E76C6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6C6" w:rsidRDefault="009E76C6" w:rsidP="00EB010C">
            <w:pPr>
              <w:spacing w:line="276" w:lineRule="auto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     60,7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6C6" w:rsidRDefault="009E76C6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6C6" w:rsidRDefault="009E76C6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6C6" w:rsidRDefault="009E76C6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6C6" w:rsidRDefault="009E76C6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6C6" w:rsidRDefault="009E76C6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6C6" w:rsidRDefault="009E76C6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497482,45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6C6" w:rsidRDefault="009E76C6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C16F84">
        <w:trPr>
          <w:trHeight w:val="8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600FBA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Pr="00D12BC2" w:rsidRDefault="00006BB9" w:rsidP="00D12BC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D12BC2">
              <w:rPr>
                <w:rFonts w:ascii="Verdana" w:hAnsi="Verdana"/>
                <w:b/>
                <w:sz w:val="14"/>
                <w:szCs w:val="14"/>
                <w:lang w:eastAsia="en-US"/>
              </w:rPr>
              <w:t>Ершова Екатерина Александровна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12BC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 отдела образования и спорта Администрации м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12BC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12BC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12BC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12BC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12BC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12BC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42,4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12BC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12BC2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12BC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355453,68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12BC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2E18E4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Pr="00EF42A0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F42A0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42,4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F42A0">
              <w:rPr>
                <w:rFonts w:ascii="Verdana" w:hAnsi="Verdana"/>
                <w:sz w:val="14"/>
                <w:szCs w:val="14"/>
              </w:rPr>
              <w:t xml:space="preserve">Автомобиль легковой </w:t>
            </w:r>
          </w:p>
          <w:p w:rsidR="00006BB9" w:rsidRDefault="00006BB9" w:rsidP="00EF42A0">
            <w:pPr>
              <w:jc w:val="center"/>
            </w:pPr>
            <w:r w:rsidRPr="00EF42A0">
              <w:rPr>
                <w:rFonts w:ascii="Verdana" w:hAnsi="Verdana"/>
                <w:sz w:val="14"/>
                <w:szCs w:val="14"/>
              </w:rPr>
              <w:t xml:space="preserve">ВАЗ </w:t>
            </w:r>
            <w:r w:rsidRPr="00EF42A0">
              <w:rPr>
                <w:rFonts w:ascii="Verdana" w:hAnsi="Verdana"/>
                <w:sz w:val="14"/>
                <w:szCs w:val="14"/>
                <w:lang w:val="en-US"/>
              </w:rPr>
              <w:t>VESTA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605137,58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C16F84">
        <w:trPr>
          <w:trHeight w:val="2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Pr="00EF42A0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88258C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A8171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A8171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A8171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A8171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A8171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A8171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42,4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A8171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EF42A0" w:rsidRDefault="00006BB9" w:rsidP="00EF42A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EF42A0">
        <w:trPr>
          <w:trHeight w:val="659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2</w:t>
            </w:r>
            <w:r w:rsidR="00600FBA">
              <w:rPr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EF42A0" w:rsidRDefault="00006BB9" w:rsidP="00EF42A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Ильина Людмила Михайловна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 финансового отдела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5349E4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31,9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499,0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EF42A0" w:rsidRDefault="00006BB9" w:rsidP="00EF42A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465201,56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C16F84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BB9" w:rsidRPr="00EF42A0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61,6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EF42A0" w:rsidRDefault="00006BB9" w:rsidP="00EF42A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C16F84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6BB9" w:rsidRPr="00EF42A0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61,6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31,9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EF42A0" w:rsidRDefault="00006BB9" w:rsidP="00EF42A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F42A0">
              <w:rPr>
                <w:rFonts w:ascii="Verdana" w:hAnsi="Verdana"/>
                <w:sz w:val="14"/>
                <w:szCs w:val="14"/>
              </w:rPr>
              <w:t xml:space="preserve">Автомобиль легковой </w:t>
            </w:r>
          </w:p>
          <w:p w:rsidR="00006BB9" w:rsidRPr="00286B57" w:rsidRDefault="00006BB9" w:rsidP="00EF42A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F42A0">
              <w:rPr>
                <w:rFonts w:ascii="Verdana" w:hAnsi="Verdana"/>
                <w:sz w:val="14"/>
                <w:szCs w:val="14"/>
              </w:rPr>
              <w:t xml:space="preserve">РЕНО </w:t>
            </w:r>
            <w:r w:rsidRPr="00EF42A0">
              <w:rPr>
                <w:rFonts w:ascii="Verdana" w:hAnsi="Verdana"/>
                <w:sz w:val="14"/>
                <w:szCs w:val="14"/>
                <w:lang w:val="en-US"/>
              </w:rPr>
              <w:t>SANDERO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STEPWAY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298438,91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</w:pPr>
            <w:r w:rsidRPr="00D01A87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61,6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EF42A0" w:rsidRDefault="00006BB9" w:rsidP="00EF42A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</w:pPr>
            <w:r w:rsidRPr="00D01A87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61,6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EF42A0" w:rsidRDefault="00006BB9" w:rsidP="00EF42A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9952A8" w:rsidRPr="004A5E61" w:rsidTr="00EB010C">
        <w:trPr>
          <w:trHeight w:val="34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A8" w:rsidRDefault="00600FBA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A8" w:rsidRDefault="009952A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Красоткина Вероника Вячеславовна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A8" w:rsidRDefault="009952A8" w:rsidP="00E3213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 отдела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 имущественных и земельных отношений</w:t>
            </w:r>
            <w:r w:rsidR="009E76C6">
              <w:rPr>
                <w:rFonts w:ascii="Verdana" w:hAnsi="Verdana"/>
                <w:sz w:val="14"/>
                <w:szCs w:val="14"/>
                <w:lang w:eastAsia="en-US"/>
              </w:rPr>
              <w:t xml:space="preserve">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A8" w:rsidRDefault="009952A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A8" w:rsidRDefault="009952A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A8" w:rsidRDefault="009952A8" w:rsidP="009952A8">
            <w:pPr>
              <w:spacing w:line="276" w:lineRule="auto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     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151,4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A8" w:rsidRDefault="009952A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A8" w:rsidRDefault="009952A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A8" w:rsidRDefault="009952A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122,9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A8" w:rsidRDefault="009952A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A8" w:rsidRDefault="009952A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A8" w:rsidRDefault="009952A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353428,11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A8" w:rsidRDefault="009952A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5A33C7">
        <w:trPr>
          <w:trHeight w:val="65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lastRenderedPageBreak/>
              <w:t>2</w:t>
            </w:r>
            <w:r w:rsidR="00600FBA">
              <w:rPr>
                <w:rFonts w:ascii="Verdana" w:hAnsi="Verdana"/>
                <w:b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5A33C7" w:rsidRDefault="00006BB9" w:rsidP="00EF42A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Михайлова Олеся Александровна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 отдела образования и спорта Администрации муниципального района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EC6CF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080F71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81,7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A33C7">
              <w:rPr>
                <w:rFonts w:ascii="Verdana" w:hAnsi="Verdana"/>
                <w:sz w:val="14"/>
                <w:szCs w:val="14"/>
              </w:rPr>
              <w:t xml:space="preserve">Автомобиль легковой </w:t>
            </w:r>
          </w:p>
          <w:p w:rsidR="00006BB9" w:rsidRPr="005A33C7" w:rsidRDefault="00006BB9" w:rsidP="005A33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A33C7">
              <w:rPr>
                <w:rFonts w:ascii="Verdana" w:hAnsi="Verdana"/>
                <w:sz w:val="14"/>
                <w:szCs w:val="14"/>
              </w:rPr>
              <w:t xml:space="preserve">ВАЗ 211440 ЛАДА </w:t>
            </w:r>
          </w:p>
          <w:p w:rsidR="00006BB9" w:rsidRPr="005A33C7" w:rsidRDefault="00006BB9" w:rsidP="005A33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A33C7">
              <w:rPr>
                <w:rFonts w:ascii="Verdana" w:hAnsi="Verdana"/>
                <w:sz w:val="14"/>
                <w:szCs w:val="14"/>
              </w:rPr>
              <w:t>САМАРА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361588,63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D01A87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EC6CF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080F71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36,5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5A33C7" w:rsidRDefault="00006BB9" w:rsidP="005A33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D01A87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D01A87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EC6CF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080F71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81,7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D01A87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EC6CF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080F71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36,5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D01A87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D01A87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EC6CF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080F71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81,7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D01A87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EC6CF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080F71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36,5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E32134" w:rsidRPr="004A5E61" w:rsidTr="00EB010C">
        <w:trPr>
          <w:trHeight w:val="51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Pr="00667B95" w:rsidRDefault="00E32134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Сарина Светлана Николаевна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 финансового отдела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</w:pPr>
            <w: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71,5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Pr="008550B4" w:rsidRDefault="00E32134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50B4">
              <w:rPr>
                <w:rFonts w:ascii="Verdana" w:hAnsi="Verdana"/>
                <w:sz w:val="14"/>
                <w:szCs w:val="14"/>
              </w:rPr>
              <w:t xml:space="preserve">Легковой </w:t>
            </w:r>
          </w:p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50B4">
              <w:rPr>
                <w:rFonts w:ascii="Verdana" w:hAnsi="Verdana"/>
                <w:sz w:val="14"/>
                <w:szCs w:val="14"/>
              </w:rPr>
              <w:t xml:space="preserve">автомобиль </w:t>
            </w:r>
          </w:p>
          <w:p w:rsidR="00E32134" w:rsidRPr="004E58F0" w:rsidRDefault="00E32134" w:rsidP="00EB010C">
            <w:pPr>
              <w:jc w:val="center"/>
            </w:pPr>
            <w:r>
              <w:rPr>
                <w:rFonts w:ascii="Verdana" w:hAnsi="Verdana"/>
                <w:sz w:val="14"/>
                <w:szCs w:val="14"/>
              </w:rPr>
              <w:t xml:space="preserve">Фольксваген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TIGUAN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472450,79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E32134" w:rsidRPr="004A5E61" w:rsidTr="00EB010C">
        <w:trPr>
          <w:trHeight w:val="15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</w:pPr>
            <w: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71,5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Pr="008550B4" w:rsidRDefault="00E32134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1055333,22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843EF3">
        <w:trPr>
          <w:trHeight w:val="328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3213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2</w:t>
            </w:r>
            <w:r w:rsidR="00E32134">
              <w:rPr>
                <w:rFonts w:ascii="Verdana" w:hAnsi="Verdana"/>
                <w:b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Солончук </w:t>
            </w:r>
          </w:p>
          <w:p w:rsidR="00006BB9" w:rsidRPr="00843EF3" w:rsidRDefault="00006BB9" w:rsidP="00843EF3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Ирина Анатольевна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 отдела образования и спорта Администрации муниципального района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EC6CF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21/61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83,2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080F71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42,0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386565,31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843EF3">
        <w:trPr>
          <w:trHeight w:val="55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D01A87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EC6CF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080F71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26,0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D01A87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EC6CF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080F71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Гараж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26,0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F42A0">
        <w:trPr>
          <w:trHeight w:val="8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3213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2</w:t>
            </w:r>
            <w:r w:rsidR="00E32134">
              <w:rPr>
                <w:rFonts w:ascii="Verdana" w:hAnsi="Verdana"/>
                <w:b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843EF3" w:rsidRDefault="00006BB9" w:rsidP="00843EF3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Чернявская Юлия Геннадьевна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 отдела образования и спорта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41,6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407491,94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7B58FF">
        <w:trPr>
          <w:trHeight w:val="62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3213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2</w:t>
            </w:r>
            <w:r w:rsidR="00E32134">
              <w:rPr>
                <w:rFonts w:ascii="Verdana" w:hAnsi="Verdana"/>
                <w:b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B58FF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Шилова </w:t>
            </w:r>
          </w:p>
          <w:p w:rsidR="00006BB9" w:rsidRDefault="00006BB9" w:rsidP="007B58FF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Вера Михайловна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 комитета по экономике, инвестициям и сельскому хозяйству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65,2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65,2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B58F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544842,41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6A23E7">
        <w:trPr>
          <w:trHeight w:val="4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685,0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F42A0">
        <w:trPr>
          <w:trHeight w:val="6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234,0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23E38" w:rsidRPr="004A5E61" w:rsidTr="00EB010C">
        <w:trPr>
          <w:trHeight w:val="42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DD1FCD" w:rsidRDefault="00E32134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1F14EA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1F14EA">
              <w:rPr>
                <w:rFonts w:ascii="Verdana" w:hAnsi="Verdana"/>
                <w:b/>
                <w:sz w:val="14"/>
                <w:szCs w:val="14"/>
                <w:lang w:eastAsia="en-US"/>
              </w:rPr>
              <w:t>Боброва Римма Ивановна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Ведущий специалист 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Администрации Выбитского сельского поселения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1700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403944,76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723E38" w:rsidRPr="004A5E61" w:rsidTr="00EB010C">
        <w:trPr>
          <w:trHeight w:val="77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DD1FCD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1F14EA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100904" w:rsidRDefault="00723E38" w:rsidP="00EB010C">
            <w:pPr>
              <w:jc w:val="center"/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36,6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CD6F12">
        <w:trPr>
          <w:trHeight w:val="34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E3213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2</w:t>
            </w:r>
            <w:r w:rsidR="00E32134">
              <w:rPr>
                <w:rFonts w:ascii="Verdana" w:hAnsi="Verdana"/>
                <w:b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Гаврилова Виктория Александровна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9E76C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Ведущий специалист отдела градостроительства и благоустройства Администрации муниципального </w:t>
            </w:r>
            <w:r w:rsidR="009E76C6">
              <w:rPr>
                <w:rFonts w:ascii="Verdana" w:hAnsi="Verdana"/>
                <w:sz w:val="14"/>
                <w:szCs w:val="14"/>
                <w:lang w:eastAsia="en-US"/>
              </w:rPr>
              <w:t>района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(1/3)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286194,69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CD6F12">
        <w:trPr>
          <w:trHeight w:val="34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413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CD6F12">
        <w:trPr>
          <w:trHeight w:val="34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795D1C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795D1C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3D6D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37,3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1110059,71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CD6F12">
        <w:trPr>
          <w:trHeight w:val="34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795D1C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spacing w:line="276" w:lineRule="auto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413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795D1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CD6F12">
        <w:trPr>
          <w:trHeight w:val="34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795D1C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795D1C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CD6F12">
        <w:trPr>
          <w:trHeight w:val="34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795D1C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37,3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CD6F12">
        <w:trPr>
          <w:trHeight w:val="34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795D1C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413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EF42A0">
        <w:trPr>
          <w:trHeight w:val="117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E32134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Гусарова Екатерина Валерьевна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отдела градостроительства и благоустройства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(2/3)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65,1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319233,65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A47924">
        <w:trPr>
          <w:trHeight w:val="20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D01A87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65,1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A47924">
        <w:trPr>
          <w:trHeight w:val="40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A47924">
        <w:trPr>
          <w:trHeight w:val="2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D01A87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65,1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A47924">
        <w:trPr>
          <w:trHeight w:val="23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EF42A0">
        <w:trPr>
          <w:trHeight w:val="8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E3213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3</w:t>
            </w:r>
            <w:r w:rsidR="00E32134">
              <w:rPr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Емельянова </w:t>
            </w:r>
          </w:p>
          <w:p w:rsidR="00600FBA" w:rsidRPr="007B58FF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Юлия Сергеевна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– юрист юридического отдела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1210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651214,83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Комната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18,1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1265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BD541E">
        <w:trPr>
          <w:trHeight w:val="40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 (1/2)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51,6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EF42A0">
        <w:trPr>
          <w:trHeight w:val="13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49,3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1210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844591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44591">
              <w:rPr>
                <w:rFonts w:ascii="Verdana" w:hAnsi="Verdana"/>
                <w:sz w:val="14"/>
                <w:szCs w:val="14"/>
              </w:rPr>
              <w:t>Легковой автомобиль</w:t>
            </w:r>
          </w:p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44591">
              <w:rPr>
                <w:rFonts w:ascii="Verdana" w:hAnsi="Verdana"/>
                <w:sz w:val="14"/>
                <w:szCs w:val="14"/>
              </w:rPr>
              <w:t xml:space="preserve"> ХУНДАЙ </w:t>
            </w:r>
            <w:proofErr w:type="spellStart"/>
            <w:r w:rsidRPr="00844591">
              <w:rPr>
                <w:rFonts w:ascii="Verdana" w:hAnsi="Verdana"/>
                <w:sz w:val="14"/>
                <w:szCs w:val="14"/>
              </w:rPr>
              <w:t>Туссан</w:t>
            </w:r>
            <w:proofErr w:type="spellEnd"/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319284,76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1265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Комната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18,1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51,6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D01A87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49,3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131337,09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Комната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18,1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D01A87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Комната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18,1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D01A87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Комната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18,1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EF42A0">
        <w:trPr>
          <w:trHeight w:val="8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E3213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3</w:t>
            </w:r>
            <w:r w:rsidR="00E32134">
              <w:rPr>
                <w:rFonts w:ascii="Verdana" w:hAnsi="Verdana"/>
                <w:b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472124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72124">
              <w:rPr>
                <w:rFonts w:ascii="Verdana" w:hAnsi="Verdana"/>
                <w:b/>
                <w:sz w:val="14"/>
                <w:szCs w:val="14"/>
                <w:lang w:eastAsia="en-US"/>
              </w:rPr>
              <w:t>Иванова Марина Евгеньевна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комитета по экономике, инвестициям и сельскому хозяйству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5E0B41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47,3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472124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72124">
              <w:rPr>
                <w:rFonts w:ascii="Verdana" w:hAnsi="Verdana"/>
                <w:sz w:val="14"/>
                <w:szCs w:val="14"/>
              </w:rPr>
              <w:t xml:space="preserve">Автомобиль легковой МЕРСЕДЕС БЕНЦ 312 </w:t>
            </w:r>
            <w:r w:rsidRPr="00472124">
              <w:rPr>
                <w:rFonts w:ascii="Verdana" w:hAnsi="Verdana"/>
                <w:sz w:val="14"/>
                <w:szCs w:val="14"/>
                <w:lang w:val="en-US"/>
              </w:rPr>
              <w:t>D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393499,37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D01A87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5E0B41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62,9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3000,00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723E38" w:rsidRPr="004A5E61" w:rsidTr="00EB010C">
        <w:trPr>
          <w:trHeight w:val="28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4E58F0" w:rsidRDefault="00E32134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9E5956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9E5956">
              <w:rPr>
                <w:rFonts w:ascii="Verdana" w:hAnsi="Verdana"/>
                <w:b/>
                <w:sz w:val="14"/>
                <w:szCs w:val="14"/>
                <w:lang w:eastAsia="en-US"/>
              </w:rPr>
              <w:t>Исакова Нина Михайловна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9E5956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комитета по экономике, инвестициям и сельскому хозяйству Администрации муниципального района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53,7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DD1FCD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52,5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 xml:space="preserve">Легковой </w:t>
            </w:r>
            <w:r>
              <w:rPr>
                <w:rFonts w:ascii="Verdana" w:hAnsi="Verdana"/>
                <w:sz w:val="14"/>
                <w:szCs w:val="14"/>
              </w:rPr>
              <w:t>автомобиль:</w:t>
            </w:r>
          </w:p>
          <w:p w:rsidR="00723E38" w:rsidRPr="00DD1FCD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KIA</w:t>
            </w:r>
            <w:r w:rsidRPr="00DD1FCD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RIO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580690,97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723E38" w:rsidRPr="004A5E61" w:rsidTr="00EB010C">
        <w:trPr>
          <w:trHeight w:val="2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DD1FCD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9E5956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153DD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2000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8E2DDB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23E38" w:rsidRPr="004A5E61" w:rsidTr="00EB010C">
        <w:trPr>
          <w:trHeight w:val="1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DD1FCD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9E5956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37,5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23E38" w:rsidRPr="004A5E61" w:rsidTr="00EB010C">
        <w:trPr>
          <w:trHeight w:val="24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DD1FCD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9E5956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153DD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300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23E38" w:rsidRPr="004A5E61" w:rsidTr="00EB010C">
        <w:trPr>
          <w:trHeight w:val="2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DD1FCD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9E5956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153DD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885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23E38" w:rsidRPr="004A5E61" w:rsidTr="00EB010C">
        <w:trPr>
          <w:trHeight w:val="62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DD1FCD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9E5956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153DD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290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23E38" w:rsidRPr="004A5E61" w:rsidTr="00EB010C">
        <w:trPr>
          <w:trHeight w:val="28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DD1FCD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9E5956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2000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723E38" w:rsidRDefault="00723E38" w:rsidP="00EB010C">
            <w:pPr>
              <w:jc w:val="center"/>
            </w:pPr>
            <w:r w:rsidRPr="00D30A4C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 xml:space="preserve">Легковой </w:t>
            </w:r>
            <w:r>
              <w:rPr>
                <w:rFonts w:ascii="Verdana" w:hAnsi="Verdana"/>
                <w:sz w:val="14"/>
                <w:szCs w:val="14"/>
              </w:rPr>
              <w:t>автомобиль:</w:t>
            </w:r>
          </w:p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ВАЗ 21063;</w:t>
            </w:r>
          </w:p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Трактор колёсный МТЗ-80;</w:t>
            </w:r>
          </w:p>
          <w:p w:rsidR="00723E38" w:rsidRPr="001F6AE5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Прицеп тракторный 2ПТС-4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/</w:t>
            </w:r>
            <w:r>
              <w:rPr>
                <w:rFonts w:ascii="Verdana" w:hAnsi="Verdana"/>
                <w:sz w:val="14"/>
                <w:szCs w:val="14"/>
              </w:rPr>
              <w:t xml:space="preserve">887Б 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149769,70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723E38" w:rsidRPr="004A5E61" w:rsidTr="00EB010C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DD1FCD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153DD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37,5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723E38" w:rsidRDefault="00723E38" w:rsidP="00EB010C">
            <w:pPr>
              <w:jc w:val="center"/>
            </w:pPr>
            <w:r w:rsidRPr="00D30A4C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8E2DDB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23E38" w:rsidRPr="004A5E61" w:rsidTr="00EB010C">
        <w:trPr>
          <w:trHeight w:val="17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DD1FCD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52,5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300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23E38" w:rsidRPr="004A5E61" w:rsidTr="00EB010C">
        <w:trPr>
          <w:trHeight w:val="24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DD1FCD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153DD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885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23E38" w:rsidRPr="004A5E61" w:rsidTr="00EB010C">
        <w:trPr>
          <w:trHeight w:val="8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DD1FCD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153DD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290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472124">
        <w:trPr>
          <w:trHeight w:val="562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E3213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3</w:t>
            </w:r>
            <w:r w:rsidR="00E32134">
              <w:rPr>
                <w:rFonts w:ascii="Verdana" w:hAnsi="Verdana"/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472124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Иванова Татьяна Викторовна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отдела имущественных и земельных отношений Администрации муниципального района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330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472124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72124">
              <w:rPr>
                <w:rFonts w:ascii="Verdana" w:hAnsi="Verdana"/>
                <w:sz w:val="14"/>
                <w:szCs w:val="14"/>
              </w:rPr>
              <w:t>Автомобиль легковой ХЕНДЭ SOLARIS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572286,78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300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58,2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421C57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</w:pPr>
            <w:r w:rsidRPr="00786D5D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58,2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421C57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421C57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</w:pPr>
            <w:r w:rsidRPr="00786D5D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58,2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EF42A0">
        <w:trPr>
          <w:trHeight w:val="8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E3213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3</w:t>
            </w:r>
            <w:r w:rsidR="00E32134">
              <w:rPr>
                <w:rFonts w:ascii="Verdana" w:hAnsi="Verdana"/>
                <w:b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421C57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21C57">
              <w:rPr>
                <w:rFonts w:ascii="Verdana" w:hAnsi="Verdana"/>
                <w:b/>
                <w:sz w:val="14"/>
                <w:szCs w:val="14"/>
                <w:lang w:eastAsia="en-US"/>
              </w:rPr>
              <w:t>Кручинина Дарья Александровна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отдела градостроительства и благоустройства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61,7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560913,08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786D5D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61,7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EF42A0">
        <w:trPr>
          <w:trHeight w:val="8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E3213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3</w:t>
            </w:r>
            <w:r w:rsidR="00E32134">
              <w:rPr>
                <w:rFonts w:ascii="Verdana" w:hAnsi="Verdana"/>
                <w:b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421C57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Клюева Александра Сергеевна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Специалист 1 категории отдела записи актов гражданского состояния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(3/8)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71,6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53,4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8E2DDB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>Автомобиль легковой</w:t>
            </w:r>
          </w:p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>ВАЗ 21120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387920,86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786D5D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53,4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1F73C4">
        <w:trPr>
          <w:trHeight w:val="8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E3213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3</w:t>
            </w:r>
            <w:r w:rsidR="00E32134">
              <w:rPr>
                <w:rFonts w:ascii="Verdana" w:hAnsi="Verdana"/>
                <w:b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421C57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Лапина Светлана Борисовна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по мобилизационной подготовке и ведению секретного делопроизводства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900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B3D3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701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459564,31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1F73C4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260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B3D3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1006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1F73C4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95,5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8E2DDB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>Автомобиль легковой</w:t>
            </w:r>
          </w:p>
          <w:p w:rsidR="00600FBA" w:rsidRPr="00DB3D3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Шевроле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Lacetti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>/klanj200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1F73C4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701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Автомобили легковые: МЕРСЕДЕС БЕНЦ 307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D</w:t>
            </w:r>
            <w:r>
              <w:rPr>
                <w:rFonts w:ascii="Verdana" w:hAnsi="Verdana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CHEVROLET</w:t>
            </w:r>
            <w:r w:rsidRPr="009952A8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NIVA</w:t>
            </w:r>
            <w:r w:rsidRPr="009952A8">
              <w:rPr>
                <w:rFonts w:ascii="Verdana" w:hAnsi="Verdana"/>
                <w:sz w:val="14"/>
                <w:szCs w:val="14"/>
              </w:rPr>
              <w:t xml:space="preserve"> 212300-55</w:t>
            </w:r>
            <w:r>
              <w:rPr>
                <w:rFonts w:ascii="Verdana" w:hAnsi="Verdana"/>
                <w:sz w:val="14"/>
                <w:szCs w:val="14"/>
              </w:rPr>
              <w:t>;</w:t>
            </w:r>
          </w:p>
          <w:p w:rsidR="00600FBA" w:rsidRPr="009952A8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Двигатель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YAMAHA</w:t>
            </w:r>
            <w:r w:rsidRPr="009952A8">
              <w:rPr>
                <w:rFonts w:ascii="Verdana" w:hAnsi="Verdana"/>
                <w:sz w:val="14"/>
                <w:szCs w:val="14"/>
              </w:rPr>
              <w:t xml:space="preserve"> 6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L</w:t>
            </w:r>
            <w:r w:rsidRPr="009952A8">
              <w:rPr>
                <w:rFonts w:ascii="Verdana" w:hAnsi="Verdana"/>
                <w:sz w:val="14"/>
                <w:szCs w:val="14"/>
              </w:rPr>
              <w:t>4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KS</w:t>
            </w:r>
            <w:r w:rsidRPr="009952A8">
              <w:rPr>
                <w:rFonts w:ascii="Verdana" w:hAnsi="Verdana"/>
                <w:sz w:val="14"/>
                <w:szCs w:val="14"/>
              </w:rPr>
              <w:t>1002025</w:t>
            </w:r>
            <w:r>
              <w:rPr>
                <w:rFonts w:ascii="Verdana" w:hAnsi="Verdana"/>
                <w:sz w:val="14"/>
                <w:szCs w:val="14"/>
              </w:rPr>
              <w:t xml:space="preserve">; моторная лодка Казанка 5М3; прицеп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Багем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81073С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508718,42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1F73C4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1003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1F73C4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D01A87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95,5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8E2DDB">
        <w:trPr>
          <w:trHeight w:val="45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E3213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3</w:t>
            </w:r>
            <w:r w:rsidR="00E32134">
              <w:rPr>
                <w:rFonts w:ascii="Verdana" w:hAnsi="Verdana"/>
                <w:b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Матвеева </w:t>
            </w:r>
          </w:p>
          <w:p w:rsidR="00600FBA" w:rsidRPr="008E2DDB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Елена </w:t>
            </w: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lastRenderedPageBreak/>
              <w:t>Сергеевна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 xml:space="preserve">Ведущий специалист 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отдела культуры и молодежной политики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407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48,8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</w:pPr>
            <w:r w:rsidRPr="00E5503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8E2DDB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 xml:space="preserve">Автомобиль легковой ВАЗ </w:t>
            </w:r>
            <w:r w:rsidRPr="008E2DDB">
              <w:rPr>
                <w:rFonts w:ascii="Verdana" w:hAnsi="Verdana"/>
                <w:sz w:val="14"/>
                <w:szCs w:val="14"/>
              </w:rPr>
              <w:lastRenderedPageBreak/>
              <w:t>11193</w:t>
            </w:r>
          </w:p>
          <w:p w:rsidR="00600FBA" w:rsidRPr="008E2DDB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334067,18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8E2DDB">
        <w:trPr>
          <w:trHeight w:val="52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786D5D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39,9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3667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</w:pPr>
            <w:r w:rsidRPr="00E5503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8E2DDB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8E2DDB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786D5D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106000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</w:pPr>
            <w:r w:rsidRPr="00E5503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8E2DDB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D270FE">
        <w:trPr>
          <w:trHeight w:val="47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786D5D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3667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8E2DDB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>Легковой автомобиль РЕНО</w:t>
            </w:r>
          </w:p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 xml:space="preserve">ЛОГАН </w:t>
            </w:r>
            <w:r w:rsidRPr="008E2DDB">
              <w:rPr>
                <w:rFonts w:ascii="Verdana" w:hAnsi="Verdana"/>
                <w:sz w:val="14"/>
                <w:szCs w:val="14"/>
                <w:lang w:val="en-US"/>
              </w:rPr>
              <w:t>SR</w:t>
            </w:r>
            <w:r w:rsidRPr="008E2DDB">
              <w:rPr>
                <w:rFonts w:ascii="Verdana" w:hAnsi="Verdana"/>
                <w:sz w:val="14"/>
                <w:szCs w:val="14"/>
              </w:rPr>
              <w:t>;</w:t>
            </w:r>
          </w:p>
          <w:p w:rsidR="00600FBA" w:rsidRPr="008E2DDB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>Трактор Т-40;</w:t>
            </w:r>
          </w:p>
          <w:p w:rsidR="00600FBA" w:rsidRPr="008E2DDB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00FBA" w:rsidRPr="008E2DDB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>Тракторный прицеп 2ПТС-4/8875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134371,56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D270FE">
        <w:trPr>
          <w:trHeight w:val="53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786D5D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48,8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17000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</w:pPr>
            <w:r w:rsidRPr="00E5503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786D5D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106000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</w:pPr>
            <w:r w:rsidRPr="00E5503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F007AD">
        <w:trPr>
          <w:trHeight w:val="27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786D5D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786D5D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EF42A0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786D5D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48,8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</w:pPr>
            <w:r w:rsidRPr="00E5503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D270FE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786D5D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Комната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D270FE">
        <w:trPr>
          <w:trHeight w:val="7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E3213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3</w:t>
            </w:r>
            <w:r w:rsidR="00E32134">
              <w:rPr>
                <w:rFonts w:ascii="Verdana" w:hAnsi="Verdana"/>
                <w:b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520CBF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Михайлова Надежда Юрьевна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отдела имущественных и земельных отношений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51,1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410533,20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D270FE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786D5D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786D5D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51,1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723E38" w:rsidRPr="004A5E61" w:rsidTr="00EB010C">
        <w:trPr>
          <w:trHeight w:val="21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Муравьева Елена Ивановна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E32134" w:rsidP="00E3213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Ведущий </w:t>
            </w:r>
            <w:r w:rsidR="00723E38">
              <w:rPr>
                <w:rFonts w:ascii="Verdana" w:hAnsi="Verdana"/>
                <w:sz w:val="14"/>
                <w:szCs w:val="14"/>
                <w:lang w:eastAsia="en-US"/>
              </w:rPr>
              <w:t xml:space="preserve">специалист Дубровского 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сельского поселения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1500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8775DF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8775DF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-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8775DF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 xml:space="preserve">Легковой </w:t>
            </w:r>
            <w:r>
              <w:rPr>
                <w:rFonts w:ascii="Verdana" w:hAnsi="Verdana"/>
                <w:sz w:val="14"/>
                <w:szCs w:val="14"/>
              </w:rPr>
              <w:t>автомобиль:</w:t>
            </w:r>
          </w:p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Мицубиси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Лансер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>;</w:t>
            </w:r>
          </w:p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ВАЗ 21063;</w:t>
            </w:r>
          </w:p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ГАЗ 3302</w:t>
            </w:r>
          </w:p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Водный транспорт:</w:t>
            </w:r>
          </w:p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Катер Воронеж моторная;</w:t>
            </w:r>
          </w:p>
          <w:p w:rsidR="00723E38" w:rsidRPr="001F73C4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Мотор лодочный Ямаха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F</w:t>
            </w:r>
            <w:r w:rsidRPr="001F73C4">
              <w:rPr>
                <w:rFonts w:ascii="Verdana" w:hAnsi="Verdana"/>
                <w:sz w:val="14"/>
                <w:szCs w:val="14"/>
              </w:rPr>
              <w:t xml:space="preserve">15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AMHS</w:t>
            </w:r>
          </w:p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478609,33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723E38" w:rsidRPr="004A5E61" w:rsidTr="00EB010C">
        <w:trPr>
          <w:trHeight w:val="16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1500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23E38" w:rsidRPr="004A5E61" w:rsidTr="00EB010C">
        <w:trPr>
          <w:trHeight w:val="16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40,3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23E38" w:rsidRPr="004A5E61" w:rsidTr="00EB010C">
        <w:trPr>
          <w:trHeight w:val="213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34,5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F007AD">
        <w:trPr>
          <w:trHeight w:val="513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E32134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520CBF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Подобина Эльвира Валентиновна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Ведущий специалист отдела градостроительства и 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благоустройства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59,1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России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612803,50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836A75">
        <w:trPr>
          <w:trHeight w:val="42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E32134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41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A673A9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Поликарпова Людмила Евгеньевна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комитета по экономике, инвестициям и сельскому хозяйству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1569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594457,12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836A75">
        <w:trPr>
          <w:trHeight w:val="62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786D5D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45,7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D270FE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786D5D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46,3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A673A9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786D5D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1569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73A9">
              <w:rPr>
                <w:rFonts w:ascii="Verdana" w:hAnsi="Verdana"/>
                <w:sz w:val="14"/>
                <w:szCs w:val="14"/>
              </w:rPr>
              <w:t>Легковые автомобили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73A9">
              <w:rPr>
                <w:rFonts w:ascii="Verdana" w:hAnsi="Verdana"/>
                <w:sz w:val="14"/>
                <w:szCs w:val="14"/>
              </w:rPr>
              <w:t xml:space="preserve">РЕНО </w:t>
            </w:r>
            <w:proofErr w:type="spellStart"/>
            <w:r w:rsidRPr="00A673A9">
              <w:rPr>
                <w:rFonts w:ascii="Verdana" w:hAnsi="Verdana"/>
                <w:sz w:val="14"/>
                <w:szCs w:val="14"/>
              </w:rPr>
              <w:t>Логан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>,</w:t>
            </w:r>
          </w:p>
          <w:p w:rsidR="00600FBA" w:rsidRPr="00A471D0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LADA</w:t>
            </w:r>
            <w:r w:rsidRPr="00A471D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GRANTA</w:t>
            </w:r>
            <w:r w:rsidRPr="00A471D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LALA</w:t>
            </w:r>
            <w:r w:rsidRPr="00A471D0">
              <w:rPr>
                <w:rFonts w:ascii="Verdana" w:hAnsi="Verdana"/>
                <w:sz w:val="14"/>
                <w:szCs w:val="14"/>
              </w:rPr>
              <w:t xml:space="preserve"> 219110</w:t>
            </w:r>
          </w:p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769655,50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A673A9">
        <w:trPr>
          <w:trHeight w:val="2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786D5D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153DD8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45,7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</w:pPr>
            <w:r w:rsidRPr="00E5503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D270FE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786D5D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153DD8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46,3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23E38" w:rsidRPr="004A5E61" w:rsidTr="00EB010C">
        <w:trPr>
          <w:trHeight w:val="49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DD1FCD" w:rsidRDefault="00723E38" w:rsidP="00E3213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4</w:t>
            </w:r>
            <w:r w:rsidR="00E32134">
              <w:rPr>
                <w:rFonts w:ascii="Verdana" w:hAnsi="Verdana"/>
                <w:b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1F14EA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Фокина Елена Геннадьевна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отдела по организационным и общим вопросам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2850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 xml:space="preserve">Легковой </w:t>
            </w:r>
            <w:r>
              <w:rPr>
                <w:rFonts w:ascii="Verdana" w:hAnsi="Verdana"/>
                <w:sz w:val="14"/>
                <w:szCs w:val="14"/>
              </w:rPr>
              <w:t>автомобиль:</w:t>
            </w:r>
          </w:p>
          <w:p w:rsidR="00723E38" w:rsidRPr="002A0FB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RENAULT SR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377567,46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723E38" w:rsidRPr="004A5E61" w:rsidTr="00EB010C">
        <w:trPr>
          <w:trHeight w:val="75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DD1FCD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100904" w:rsidRDefault="00723E38" w:rsidP="00EB010C">
            <w:pPr>
              <w:jc w:val="center"/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68,2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23E38" w:rsidRPr="004A5E61" w:rsidTr="00EB010C">
        <w:trPr>
          <w:trHeight w:val="609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DD1FCD" w:rsidRDefault="00723E38" w:rsidP="00E3213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4</w:t>
            </w:r>
            <w:r w:rsidR="00E32134">
              <w:rPr>
                <w:rFonts w:ascii="Verdana" w:hAnsi="Verdana"/>
                <w:b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Фролова Светлана Геннадьевна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финансового отдела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100904" w:rsidRDefault="00723E38" w:rsidP="00EB010C">
            <w:pPr>
              <w:jc w:val="center"/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43,5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47,8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398922,66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723E38" w:rsidRPr="004A5E61" w:rsidTr="00EB010C">
        <w:trPr>
          <w:trHeight w:val="7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600FBA" w:rsidRDefault="00E32134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44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695E4C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Шветова Татьяна Олеговна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– юрист юридического отдела Администрации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1500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421855,05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723E38" w:rsidRPr="004A5E61" w:rsidTr="00EB010C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8E0CCE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23E38" w:rsidRPr="004A5E61" w:rsidTr="00EB010C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8E0CCE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1500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>Легковой автомобиль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723E38" w:rsidRPr="00B1654B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ХУНДАЙ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ACCENT</w:t>
            </w:r>
          </w:p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505844,63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723E38" w:rsidRPr="004A5E61" w:rsidTr="00EB010C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8E0CCE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8E0CCE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Pr="00153DD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38" w:rsidRDefault="00723E38" w:rsidP="00EB010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1A6363">
        <w:trPr>
          <w:trHeight w:val="7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E32134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1A6363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Штроо Алевтина Валерьевна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отдела жилищно-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коммунального хозяйства, дорожного строительства и транспорта Администрации муниципального района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494059,02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00FBA" w:rsidRPr="004A5E61" w:rsidTr="001A6363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8E0CCE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Земельный 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2400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123807">
        <w:trPr>
          <w:trHeight w:val="2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8E0CCE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498076,62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123807">
        <w:trPr>
          <w:trHeight w:val="21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119,8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00FBA" w:rsidRPr="004A5E61" w:rsidTr="00A471D0">
        <w:trPr>
          <w:trHeight w:val="65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Pr="008E0CCE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8E0CCE">
              <w:rPr>
                <w:rFonts w:ascii="Verdana" w:hAnsi="Verdana"/>
                <w:sz w:val="14"/>
                <w:szCs w:val="14"/>
                <w:lang w:eastAsia="en-US"/>
              </w:rPr>
              <w:t>Несовершеннолет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ний ребенок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FBA" w:rsidRDefault="00600FBA" w:rsidP="00600FB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</w:tbl>
    <w:p w:rsidR="00DC1192" w:rsidRDefault="00DC1192"/>
    <w:sectPr w:rsidR="00DC1192" w:rsidSect="00DC11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E3"/>
    <w:rsid w:val="00006BB9"/>
    <w:rsid w:val="00043490"/>
    <w:rsid w:val="0006406C"/>
    <w:rsid w:val="000A0244"/>
    <w:rsid w:val="000D4087"/>
    <w:rsid w:val="001004A5"/>
    <w:rsid w:val="00100904"/>
    <w:rsid w:val="00123807"/>
    <w:rsid w:val="00155A17"/>
    <w:rsid w:val="00161C57"/>
    <w:rsid w:val="0016778B"/>
    <w:rsid w:val="001A6363"/>
    <w:rsid w:val="001D2490"/>
    <w:rsid w:val="001F14EA"/>
    <w:rsid w:val="001F6AE5"/>
    <w:rsid w:val="001F73C4"/>
    <w:rsid w:val="00286B57"/>
    <w:rsid w:val="002A0FB8"/>
    <w:rsid w:val="002E18E4"/>
    <w:rsid w:val="002E63A6"/>
    <w:rsid w:val="00307366"/>
    <w:rsid w:val="00363F9B"/>
    <w:rsid w:val="003972CE"/>
    <w:rsid w:val="003B60A8"/>
    <w:rsid w:val="003D6DDD"/>
    <w:rsid w:val="003F01B4"/>
    <w:rsid w:val="00421C57"/>
    <w:rsid w:val="00472124"/>
    <w:rsid w:val="004735D0"/>
    <w:rsid w:val="004E58F0"/>
    <w:rsid w:val="004F5211"/>
    <w:rsid w:val="00520CBF"/>
    <w:rsid w:val="005316DB"/>
    <w:rsid w:val="00543986"/>
    <w:rsid w:val="00551D27"/>
    <w:rsid w:val="0055602F"/>
    <w:rsid w:val="005A33C7"/>
    <w:rsid w:val="005E0B41"/>
    <w:rsid w:val="00600FBA"/>
    <w:rsid w:val="00653670"/>
    <w:rsid w:val="00662273"/>
    <w:rsid w:val="00667B95"/>
    <w:rsid w:val="00695E4C"/>
    <w:rsid w:val="006A23E7"/>
    <w:rsid w:val="006D62E3"/>
    <w:rsid w:val="006E14B3"/>
    <w:rsid w:val="00723E38"/>
    <w:rsid w:val="007422E9"/>
    <w:rsid w:val="00795D1C"/>
    <w:rsid w:val="00797E9D"/>
    <w:rsid w:val="007B58FF"/>
    <w:rsid w:val="007E57FC"/>
    <w:rsid w:val="00836A75"/>
    <w:rsid w:val="00843EF3"/>
    <w:rsid w:val="00844591"/>
    <w:rsid w:val="008550B4"/>
    <w:rsid w:val="008636C1"/>
    <w:rsid w:val="008775DF"/>
    <w:rsid w:val="00891206"/>
    <w:rsid w:val="008B5BDB"/>
    <w:rsid w:val="008E2DDB"/>
    <w:rsid w:val="00914544"/>
    <w:rsid w:val="00986681"/>
    <w:rsid w:val="009929AB"/>
    <w:rsid w:val="009952A8"/>
    <w:rsid w:val="009E5956"/>
    <w:rsid w:val="009E76C6"/>
    <w:rsid w:val="009F6754"/>
    <w:rsid w:val="00A471D0"/>
    <w:rsid w:val="00A47924"/>
    <w:rsid w:val="00A639B4"/>
    <w:rsid w:val="00A63FFA"/>
    <w:rsid w:val="00A673A9"/>
    <w:rsid w:val="00A81716"/>
    <w:rsid w:val="00AE4868"/>
    <w:rsid w:val="00B1654B"/>
    <w:rsid w:val="00B21D00"/>
    <w:rsid w:val="00B506B6"/>
    <w:rsid w:val="00BC5E8B"/>
    <w:rsid w:val="00BD541E"/>
    <w:rsid w:val="00BE3FA2"/>
    <w:rsid w:val="00C16F84"/>
    <w:rsid w:val="00C2250B"/>
    <w:rsid w:val="00C776AB"/>
    <w:rsid w:val="00C96EE2"/>
    <w:rsid w:val="00CB661B"/>
    <w:rsid w:val="00CD6F12"/>
    <w:rsid w:val="00D12BC2"/>
    <w:rsid w:val="00D2399C"/>
    <w:rsid w:val="00D270FE"/>
    <w:rsid w:val="00D376E6"/>
    <w:rsid w:val="00D47DA2"/>
    <w:rsid w:val="00D6789B"/>
    <w:rsid w:val="00DB3D3A"/>
    <w:rsid w:val="00DC1192"/>
    <w:rsid w:val="00DD1FCD"/>
    <w:rsid w:val="00E22637"/>
    <w:rsid w:val="00E32134"/>
    <w:rsid w:val="00E56425"/>
    <w:rsid w:val="00E753DD"/>
    <w:rsid w:val="00EF42A0"/>
    <w:rsid w:val="00F007AD"/>
    <w:rsid w:val="00F01BC4"/>
    <w:rsid w:val="00F06EE3"/>
    <w:rsid w:val="00F1211E"/>
    <w:rsid w:val="00F30C34"/>
    <w:rsid w:val="00F33B39"/>
    <w:rsid w:val="00FD1ACE"/>
    <w:rsid w:val="00FD58BE"/>
    <w:rsid w:val="00FD6F11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75135-E0CC-4E0B-8375-870424B3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DC1192"/>
    <w:rPr>
      <w:vertAlign w:val="superscript"/>
    </w:rPr>
  </w:style>
  <w:style w:type="paragraph" w:styleId="a4">
    <w:name w:val="No Spacing"/>
    <w:uiPriority w:val="1"/>
    <w:qFormat/>
    <w:rsid w:val="009F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CFC92-F4DA-4A8C-8A02-B54C063E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15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29</cp:revision>
  <dcterms:created xsi:type="dcterms:W3CDTF">2020-05-19T08:59:00Z</dcterms:created>
  <dcterms:modified xsi:type="dcterms:W3CDTF">2021-05-13T09:55:00Z</dcterms:modified>
</cp:coreProperties>
</file>