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Сведения</w:t>
      </w:r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муниципальных служащих Адм</w:t>
      </w:r>
      <w:r w:rsidR="00F1211E">
        <w:rPr>
          <w:b/>
          <w:sz w:val="28"/>
          <w:szCs w:val="28"/>
        </w:rPr>
        <w:t>инистрации муниципального округа</w:t>
      </w:r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 xml:space="preserve"> и членов их семей за пери</w:t>
      </w:r>
      <w:r w:rsidR="00DF66DF">
        <w:rPr>
          <w:b/>
          <w:sz w:val="28"/>
          <w:szCs w:val="28"/>
        </w:rPr>
        <w:t>од с 1 января по 31 декабря 2021</w:t>
      </w:r>
      <w:r w:rsidRPr="00FD58BE">
        <w:rPr>
          <w:b/>
          <w:sz w:val="28"/>
          <w:szCs w:val="28"/>
        </w:rPr>
        <w:t xml:space="preserve"> года</w:t>
      </w:r>
    </w:p>
    <w:p w:rsidR="001D2490" w:rsidRDefault="001D2490"/>
    <w:p w:rsidR="00DC1192" w:rsidRDefault="00DC1192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59"/>
        <w:gridCol w:w="1561"/>
        <w:gridCol w:w="1278"/>
        <w:gridCol w:w="1558"/>
        <w:gridCol w:w="992"/>
        <w:gridCol w:w="805"/>
        <w:gridCol w:w="1185"/>
        <w:gridCol w:w="654"/>
        <w:gridCol w:w="6"/>
        <w:gridCol w:w="1041"/>
        <w:gridCol w:w="1417"/>
        <w:gridCol w:w="1589"/>
        <w:gridCol w:w="1534"/>
      </w:tblGrid>
      <w:tr w:rsidR="00DC1192" w:rsidRPr="004A5E61" w:rsidTr="00415EC2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D10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 в             собственности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Транспортные средства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(вид, марка)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Декларированный годовой доход</w:t>
            </w:r>
            <w:r w:rsidRPr="004A5E61"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(руб.)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Сведения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 источниках получения средств, за счет которых совершена сделка</w:t>
            </w:r>
            <w:r w:rsidRPr="004A5E61"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(вид приобретенного имущества, источники)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DC1192" w:rsidRPr="004A5E61" w:rsidTr="00415EC2">
        <w:trPr>
          <w:trHeight w:val="11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объекта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(кв.м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.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(кв.м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.)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6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BB9" w:rsidRPr="004A5E61" w:rsidRDefault="00F24D90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Дуничев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Юрий Николаевич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3F68A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Первый Заместитель Главы администрации  муниципального </w:t>
            </w:r>
            <w:r w:rsidR="003F68A3">
              <w:rPr>
                <w:rFonts w:ascii="Verdana" w:hAnsi="Verdana"/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006BB9" w:rsidRDefault="00006BB9" w:rsidP="004735D0">
            <w:pPr>
              <w:jc w:val="center"/>
              <w:rPr>
                <w:sz w:val="16"/>
                <w:szCs w:val="16"/>
              </w:rPr>
            </w:pPr>
            <w:r w:rsidRPr="00006B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29,0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6D62E3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:</w:t>
            </w:r>
          </w:p>
          <w:p w:rsidR="006D62E3" w:rsidRPr="004735D0" w:rsidRDefault="006D62E3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Мерседес </w:t>
            </w: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Бенц</w:t>
            </w:r>
            <w:proofErr w:type="spell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с-180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68A3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216774,17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415EC2">
        <w:trPr>
          <w:trHeight w:val="5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6D62E3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006BB9" w:rsidRDefault="006D62E3" w:rsidP="004735D0">
            <w:pPr>
              <w:jc w:val="center"/>
              <w:rPr>
                <w:sz w:val="16"/>
                <w:szCs w:val="16"/>
              </w:rPr>
            </w:pPr>
            <w:r w:rsidRPr="00006B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6D62E3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25,4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6D62E3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01BC4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735D0" w:rsidRDefault="00006BB9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249"/>
        </w:trPr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B9" w:rsidRPr="004A5E61" w:rsidRDefault="00F24D90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006BB9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Миронычева Татьяна Анатольевна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Заместитель Главы администрации  муниципального </w:t>
            </w:r>
            <w:r w:rsidR="00197D76">
              <w:rPr>
                <w:rFonts w:ascii="Verdana" w:hAnsi="Verdana"/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F66DF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513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6D62E3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 xml:space="preserve">Легковой автомобиль </w:t>
            </w:r>
          </w:p>
          <w:p w:rsidR="00197D76" w:rsidRPr="004735D0" w:rsidRDefault="00197D76" w:rsidP="006D62E3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АУДИ А 4Б 8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197D76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1629786,67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415EC2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735D0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35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006BB9" w:rsidRPr="004A5E61" w:rsidRDefault="00006BB9" w:rsidP="004735D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735D0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4735D0">
            <w:pPr>
              <w:jc w:val="center"/>
            </w:pPr>
            <w:r w:rsidRPr="009F7E9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94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  <w:r w:rsidR="00197D76">
              <w:rPr>
                <w:rFonts w:ascii="Verdana" w:hAnsi="Verdana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19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197D76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392124,15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415EC2">
        <w:trPr>
          <w:trHeight w:val="30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27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1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513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0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4735D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34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F24D9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Михайлова Юлия Викторовна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 xml:space="preserve">Заместитель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Главы администрации  муниципального </w:t>
            </w:r>
            <w:r w:rsidR="00197D76">
              <w:rPr>
                <w:rFonts w:ascii="Verdana" w:hAnsi="Verdana"/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891206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91206">
              <w:rPr>
                <w:rFonts w:ascii="Verdana" w:hAnsi="Verdana"/>
                <w:sz w:val="14"/>
                <w:szCs w:val="14"/>
              </w:rPr>
              <w:t>Легков</w:t>
            </w:r>
            <w:r>
              <w:rPr>
                <w:rFonts w:ascii="Verdana" w:hAnsi="Verdana"/>
                <w:sz w:val="14"/>
                <w:szCs w:val="14"/>
              </w:rPr>
              <w:t>ой</w:t>
            </w:r>
            <w:r w:rsidRPr="00891206">
              <w:rPr>
                <w:rFonts w:ascii="Verdana" w:hAnsi="Verdana"/>
                <w:sz w:val="14"/>
                <w:szCs w:val="14"/>
              </w:rPr>
              <w:t xml:space="preserve"> автомобил</w:t>
            </w:r>
            <w:r>
              <w:rPr>
                <w:rFonts w:ascii="Verdana" w:hAnsi="Verdana"/>
                <w:sz w:val="14"/>
                <w:szCs w:val="14"/>
              </w:rPr>
              <w:t>ь</w:t>
            </w:r>
          </w:p>
          <w:p w:rsidR="00006BB9" w:rsidRPr="00891206" w:rsidRDefault="00006BB9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91206">
              <w:rPr>
                <w:rFonts w:ascii="Verdana" w:hAnsi="Verdana"/>
                <w:sz w:val="14"/>
                <w:szCs w:val="14"/>
              </w:rPr>
              <w:t xml:space="preserve">ХУНДАЙ </w:t>
            </w:r>
            <w:r w:rsidRPr="00891206">
              <w:rPr>
                <w:rFonts w:ascii="Verdana" w:hAnsi="Verdana"/>
                <w:sz w:val="14"/>
                <w:szCs w:val="14"/>
                <w:lang w:val="en-US"/>
              </w:rPr>
              <w:t>SOLARIS</w:t>
            </w:r>
          </w:p>
          <w:p w:rsidR="00006BB9" w:rsidRPr="004A5E61" w:rsidRDefault="00006BB9" w:rsidP="00667B9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91206">
              <w:rPr>
                <w:rFonts w:ascii="Verdana" w:hAnsi="Verdana"/>
                <w:sz w:val="14"/>
                <w:szCs w:val="14"/>
              </w:rPr>
              <w:t xml:space="preserve"> Седан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197D76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1155889,98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415EC2">
        <w:trPr>
          <w:trHeight w:val="50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163,1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40481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163,1</w:t>
            </w:r>
          </w:p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Автомобиль легковой</w:t>
            </w: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«ГАЗ 172411»;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Тракторы: Беларус-82,1, 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Беларус-82,1, 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Беларус-82,1, 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Беларус-82,1;</w:t>
            </w: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376E6">
              <w:rPr>
                <w:rFonts w:ascii="Verdana" w:hAnsi="Verdana"/>
                <w:sz w:val="14"/>
                <w:szCs w:val="14"/>
              </w:rPr>
              <w:t>Беларус</w:t>
            </w:r>
            <w:proofErr w:type="spellEnd"/>
            <w:r w:rsidRPr="00D376E6">
              <w:rPr>
                <w:rFonts w:ascii="Verdana" w:hAnsi="Verdana"/>
                <w:sz w:val="14"/>
                <w:szCs w:val="14"/>
              </w:rPr>
              <w:t xml:space="preserve"> 1221.2,</w:t>
            </w:r>
          </w:p>
          <w:p w:rsidR="00006BB9" w:rsidRPr="00D376E6" w:rsidRDefault="0091016B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D376E6">
              <w:rPr>
                <w:rFonts w:ascii="Verdana" w:hAnsi="Verdana"/>
                <w:sz w:val="14"/>
                <w:szCs w:val="14"/>
              </w:rPr>
              <w:t>Беларус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1221.3</w:t>
            </w: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Автопогрузчик вилочный </w:t>
            </w:r>
            <w:r w:rsidRPr="00D376E6">
              <w:rPr>
                <w:rFonts w:ascii="Verdana" w:hAnsi="Verdana"/>
                <w:sz w:val="14"/>
                <w:szCs w:val="14"/>
                <w:lang w:val="en-US"/>
              </w:rPr>
              <w:t>HELICPCD</w:t>
            </w:r>
            <w:r w:rsidRPr="00D376E6">
              <w:rPr>
                <w:rFonts w:ascii="Verdana" w:hAnsi="Verdana"/>
                <w:sz w:val="14"/>
                <w:szCs w:val="14"/>
              </w:rPr>
              <w:t xml:space="preserve"> 25;</w:t>
            </w:r>
          </w:p>
          <w:p w:rsidR="00006BB9" w:rsidRPr="004F5211" w:rsidRDefault="00006BB9" w:rsidP="004F52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Автопогрузчик вилочный </w:t>
            </w:r>
            <w:r w:rsidRPr="00D376E6">
              <w:rPr>
                <w:rFonts w:ascii="Verdana" w:hAnsi="Verdana"/>
                <w:sz w:val="14"/>
                <w:szCs w:val="14"/>
                <w:lang w:val="en-US"/>
              </w:rPr>
              <w:t>HELICPCD</w:t>
            </w:r>
            <w:r>
              <w:rPr>
                <w:rFonts w:ascii="Verdana" w:hAnsi="Verdana"/>
                <w:sz w:val="14"/>
                <w:szCs w:val="14"/>
              </w:rPr>
              <w:t xml:space="preserve"> 30-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KU</w:t>
            </w:r>
            <w:r w:rsidRPr="004F5211">
              <w:rPr>
                <w:rFonts w:ascii="Verdana" w:hAnsi="Verdana"/>
                <w:sz w:val="14"/>
                <w:szCs w:val="14"/>
              </w:rPr>
              <w:t>11(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R</w:t>
            </w:r>
            <w:r w:rsidRPr="004F5211">
              <w:rPr>
                <w:rFonts w:ascii="Verdana" w:hAnsi="Verdana"/>
                <w:sz w:val="14"/>
                <w:szCs w:val="14"/>
              </w:rPr>
              <w:t>)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Прицепы тракторные: 2ПТС-4 887Б, </w:t>
            </w:r>
          </w:p>
          <w:p w:rsidR="00006BB9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2ПТС-4 887Б, 2ПТС-4 887Б, 2ПТС-4 887Б;</w:t>
            </w: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06BB9" w:rsidRPr="00D376E6" w:rsidRDefault="00006BB9" w:rsidP="00D376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 xml:space="preserve">Прицеп грузовой </w:t>
            </w:r>
          </w:p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376E6">
              <w:rPr>
                <w:rFonts w:ascii="Verdana" w:hAnsi="Verdana"/>
                <w:sz w:val="14"/>
                <w:szCs w:val="14"/>
              </w:rPr>
              <w:t>А 731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197D76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2925256,00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415EC2">
        <w:trPr>
          <w:trHeight w:val="2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40474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45943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48569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40469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48572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26731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19218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45950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25778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40480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56663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40471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20166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17788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28159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40474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18428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28513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48570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56667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307880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220487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415EC2">
        <w:trPr>
          <w:trHeight w:val="4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6B05D9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72490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A5DCA" w:rsidRPr="004A5E61" w:rsidTr="00415EC2">
        <w:trPr>
          <w:trHeight w:val="63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F24D9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6B05D9" w:rsidRDefault="003A5DCA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Тимофеев Максим Валерьевич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Заместитель Главы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Default="003A5DCA" w:rsidP="003A5DCA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Default="003A5DCA" w:rsidP="003A5DCA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991,0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Default="003A5DCA" w:rsidP="003A5DCA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:</w:t>
            </w:r>
          </w:p>
          <w:p w:rsidR="003A5DCA" w:rsidRPr="003A5DCA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Мицубиси</w:t>
            </w:r>
            <w:proofErr w:type="spell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ASX</w:t>
            </w:r>
            <w:r w:rsidRPr="003A5DCA">
              <w:rPr>
                <w:rFonts w:ascii="Verdana" w:hAnsi="Verdana"/>
                <w:sz w:val="14"/>
                <w:szCs w:val="14"/>
                <w:lang w:eastAsia="en-US"/>
              </w:rPr>
              <w:t xml:space="preserve"> 1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,6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1343913,32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3A5DCA" w:rsidRPr="004A5E61" w:rsidTr="00415EC2">
        <w:trPr>
          <w:trHeight w:val="3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6B05D9" w:rsidRDefault="003A5DCA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66,7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1004A5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A5DCA" w:rsidRPr="004A5E61" w:rsidTr="00033FCB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6B05D9" w:rsidRDefault="003A5DCA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3A5DCA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1004A5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A" w:rsidRPr="004A5E61" w:rsidRDefault="003A5DCA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33FCB" w:rsidRPr="004A5E61" w:rsidTr="00033FCB">
        <w:trPr>
          <w:trHeight w:val="6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4A5E61" w:rsidRDefault="00F24D9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6B05D9" w:rsidRDefault="00033FCB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Игнатьев Юрий Анатольевич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Выбитского</w:t>
            </w:r>
            <w:proofErr w:type="spell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территориального отдела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1735,0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033FC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:</w:t>
            </w:r>
          </w:p>
          <w:p w:rsidR="00033FCB" w:rsidRP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ВАЗ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LADA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219050 «Гранта»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613837,39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33FCB" w:rsidRPr="004A5E61" w:rsidTr="00033FCB">
        <w:trPr>
          <w:trHeight w:val="3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4A5E61" w:rsidRDefault="00033FCB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6B05D9" w:rsidRDefault="00033FCB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33FCB" w:rsidRPr="004A5E61" w:rsidTr="00033FCB">
        <w:trPr>
          <w:trHeight w:val="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4A5E61" w:rsidRDefault="00033FCB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Pr="006B05D9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033FCB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(2/3)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287298,30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FCB" w:rsidRDefault="002B71FE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63867" w:rsidRPr="004A5E61" w:rsidTr="00563867">
        <w:trPr>
          <w:trHeight w:val="73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4A5E61" w:rsidRDefault="00F24D9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Петухова Ирина Николаевна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Глава Горского территориального отдела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4000,0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628737,96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63867" w:rsidRPr="004A5E61" w:rsidTr="00563867">
        <w:trPr>
          <w:trHeight w:val="2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4A5E61" w:rsidRDefault="00563867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63867" w:rsidRPr="004A5E61" w:rsidTr="00563867">
        <w:trPr>
          <w:trHeight w:val="9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4A5E61" w:rsidRDefault="00563867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4000,0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:</w:t>
            </w:r>
          </w:p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ВАЗ 21115</w:t>
            </w:r>
          </w:p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Сельскохозяйственная техника:</w:t>
            </w:r>
          </w:p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Трактор МТ3-80;</w:t>
            </w:r>
          </w:p>
          <w:p w:rsidR="00563867" w:rsidRP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Тракторный прицеп 2 ПТС-4</w:t>
            </w:r>
            <w:r w:rsidRPr="005233F7">
              <w:rPr>
                <w:rFonts w:ascii="Verdana" w:hAnsi="Verdana"/>
                <w:sz w:val="14"/>
                <w:szCs w:val="14"/>
                <w:lang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8875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101013,57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63867" w:rsidRPr="004A5E61" w:rsidTr="00033FCB">
        <w:trPr>
          <w:trHeight w:val="9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4A5E61" w:rsidRDefault="00563867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4A5E61" w:rsidRDefault="00563867" w:rsidP="0056386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D1F32" w:rsidRPr="004A5E61" w:rsidTr="007D1F32">
        <w:trPr>
          <w:trHeight w:val="15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4A5E61" w:rsidRDefault="00F24D9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6B05D9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Устинская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Светлана Михайловна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Глава Дубровского территориального отдела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626,0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AE23A3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AE23A3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AE23A3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AE23A3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584861,96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D1F32" w:rsidRPr="004A5E61" w:rsidTr="007D1F32">
        <w:trPr>
          <w:trHeight w:val="12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4A5E61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6B05D9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3977,0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D1F32" w:rsidRPr="004A5E61" w:rsidTr="007D1F32">
        <w:trPr>
          <w:trHeight w:val="1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4A5E61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6B05D9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1516,0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D1F32" w:rsidRPr="004A5E61" w:rsidTr="007D1F32">
        <w:trPr>
          <w:trHeight w:val="1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4A5E61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6B05D9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917,0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D1F32" w:rsidRPr="004A5E61" w:rsidTr="007D1F32">
        <w:trPr>
          <w:trHeight w:val="2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4A5E61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6B05D9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DA2589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 w:rsidR="00467406">
              <w:rPr>
                <w:rFonts w:ascii="Verdana" w:hAnsi="Verdana"/>
                <w:sz w:val="14"/>
                <w:szCs w:val="14"/>
                <w:lang w:eastAsia="en-US"/>
              </w:rPr>
              <w:t>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1545,0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D1F32" w:rsidRPr="004A5E61" w:rsidTr="007D1F32">
        <w:trPr>
          <w:trHeight w:val="1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4A5E61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6B05D9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D1F32" w:rsidRPr="004A5E61" w:rsidTr="00415EC2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4A5E61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Pr="006B05D9" w:rsidRDefault="007D1F32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2B71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467406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F32" w:rsidRDefault="007D1F32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833770" w:rsidRPr="004A5E61" w:rsidTr="00415EC2">
        <w:trPr>
          <w:trHeight w:val="13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F24D9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6B05D9" w:rsidRDefault="0083377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Быстрова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Кристина Николаевна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2D25E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Начальник архивного отдела Администрации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 xml:space="preserve">муниципального </w:t>
            </w:r>
            <w:r w:rsidR="002D25E4">
              <w:rPr>
                <w:rFonts w:ascii="Verdana" w:hAnsi="Verdana"/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(11/118)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197,7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982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833770" w:rsidRDefault="0083377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: ХЭНДЭ</w:t>
            </w:r>
            <w:r w:rsidRPr="00833770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lastRenderedPageBreak/>
              <w:t>HYUNDAI</w:t>
            </w:r>
            <w:r w:rsidRPr="00833770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SOLARIS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504051,05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833770" w:rsidRPr="004A5E61" w:rsidTr="00415EC2">
        <w:trPr>
          <w:trHeight w:val="1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6B05D9" w:rsidRDefault="0083377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C1D10" w:rsidRPr="004A5E61" w:rsidTr="00415EC2">
        <w:trPr>
          <w:trHeight w:val="8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6B05D9" w:rsidRDefault="00DC1D10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83377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6B05D9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(4/118)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197,7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1004A5" w:rsidRDefault="00833770" w:rsidP="001004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04A5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833770" w:rsidRPr="001004A5" w:rsidRDefault="00833770" w:rsidP="001004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004A5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833770" w:rsidRPr="008636C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ФОЛЬКСВАГЕН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TIGUAN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888768,45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83377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6B05D9" w:rsidRDefault="00833770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833770" w:rsidRPr="004A5E61" w:rsidTr="00415EC2">
        <w:trPr>
          <w:trHeight w:val="83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6B05D9" w:rsidRDefault="00833770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982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Default="0083377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770" w:rsidRPr="004A5E61" w:rsidRDefault="0083377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C1D1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6B05D9" w:rsidRDefault="00DC1D10" w:rsidP="00FD5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C1D1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6B05D9" w:rsidRDefault="00DC1D10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197,7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C1D10" w:rsidRPr="004A5E61" w:rsidTr="00415EC2">
        <w:trPr>
          <w:trHeight w:val="7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6B05D9" w:rsidRDefault="00DC1D10" w:rsidP="00797E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Default="00DC1D10" w:rsidP="00797E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10" w:rsidRPr="004A5E61" w:rsidRDefault="00DC1D10" w:rsidP="00797E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50C82" w:rsidRPr="004A5E61" w:rsidTr="00415EC2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Гелеван Татьяна Евгеньевна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2D25E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Председатель комитета образования и спорта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jc w:val="center"/>
            </w:pPr>
            <w:r w:rsidRPr="007F27F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1414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jc w:val="center"/>
            </w:pPr>
            <w:r w:rsidRPr="002E3AB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722553,77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50C82" w:rsidRPr="004A5E61" w:rsidTr="00650C82">
        <w:trPr>
          <w:trHeight w:val="2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jc w:val="center"/>
            </w:pPr>
            <w:r w:rsidRPr="007F27F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46,5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jc w:val="center"/>
            </w:pPr>
            <w:r w:rsidRPr="002E3AB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CD1EE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50C82" w:rsidRPr="004A5E61" w:rsidTr="00650C82">
        <w:trPr>
          <w:trHeight w:val="1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7F27FF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2E3AB1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CD1EE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50C82" w:rsidRPr="004A5E61" w:rsidTr="00650C82">
        <w:trPr>
          <w:trHeight w:val="1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7F27FF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2E3AB1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Подвал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4,9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CD1EE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50C82" w:rsidRPr="004A5E61" w:rsidTr="00650C82">
        <w:trPr>
          <w:trHeight w:val="3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7F27FF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2E3AB1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8447,0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CD1EE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50C82" w:rsidRPr="004A5E61" w:rsidTr="00650C82">
        <w:trPr>
          <w:trHeight w:val="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2D25E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50C82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(0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8447,0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2E3AB1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1414,0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1C14B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755622,89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50C82" w:rsidRPr="004A5E61" w:rsidTr="00650C82">
        <w:trPr>
          <w:trHeight w:val="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2D25E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7F27FF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750,0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385AB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1C14B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50C82" w:rsidRPr="004A5E61" w:rsidTr="00650C82">
        <w:trPr>
          <w:trHeight w:val="9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2D25E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7F27FF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385AB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39,4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1C14B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50C82" w:rsidRPr="004A5E61" w:rsidTr="00650C82">
        <w:trPr>
          <w:trHeight w:val="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6B05D9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2D25E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Подвал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7F27FF" w:rsidRDefault="00650C82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>
            <w:r w:rsidRPr="00385AB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C82" w:rsidRDefault="00650C8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Pr="004A5E61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82" w:rsidRDefault="00650C82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55AC8" w:rsidRPr="004A5E61" w:rsidTr="002C05F0">
        <w:trPr>
          <w:trHeight w:val="1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3301ED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6B05D9" w:rsidRDefault="00C55AC8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Дудко </w:t>
            </w:r>
          </w:p>
          <w:p w:rsidR="00C55AC8" w:rsidRPr="006B05D9" w:rsidRDefault="00C55AC8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Ольга Викторовна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Начальник отдела закупок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A639B4" w:rsidRDefault="00C55AC8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39B4">
              <w:rPr>
                <w:rFonts w:ascii="Verdana" w:hAnsi="Verdana"/>
                <w:sz w:val="14"/>
                <w:szCs w:val="14"/>
              </w:rPr>
              <w:t xml:space="preserve">Автомобиль легковой ОПЕЛЬ </w:t>
            </w:r>
          </w:p>
          <w:p w:rsidR="00C55AC8" w:rsidRDefault="00C55AC8" w:rsidP="00A4399D">
            <w:pPr>
              <w:jc w:val="center"/>
            </w:pPr>
            <w:proofErr w:type="spellStart"/>
            <w:r w:rsidRPr="00A639B4">
              <w:rPr>
                <w:rFonts w:ascii="Verdana" w:hAnsi="Verdana"/>
                <w:sz w:val="14"/>
                <w:szCs w:val="14"/>
              </w:rPr>
              <w:t>Зафира</w:t>
            </w:r>
            <w:proofErr w:type="spellEnd"/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1497658,42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C55AC8" w:rsidRPr="004A5E61" w:rsidTr="002C05F0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6B05D9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1/5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55AC8" w:rsidRPr="004A5E61" w:rsidTr="002C05F0">
        <w:trPr>
          <w:trHeight w:val="1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6B05D9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1689951,73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</w:tr>
      <w:tr w:rsidR="00C55AC8" w:rsidRPr="004A5E61" w:rsidTr="002C05F0">
        <w:trPr>
          <w:trHeight w:val="1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6B05D9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1/5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55AC8" w:rsidRPr="004A5E61" w:rsidTr="002C05F0">
        <w:trPr>
          <w:trHeight w:val="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6B05D9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732500,00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C55AC8" w:rsidRPr="004A5E61" w:rsidTr="002C05F0">
        <w:trPr>
          <w:trHeight w:val="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6B05D9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1/5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55AC8" w:rsidRPr="004A5E61" w:rsidTr="00A4399D">
        <w:trPr>
          <w:trHeight w:val="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5AC8" w:rsidRPr="006B05D9" w:rsidRDefault="00C55AC8" w:rsidP="00A4399D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732500,00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C55AC8" w:rsidRPr="004A5E61" w:rsidTr="00A4399D">
        <w:trPr>
          <w:trHeight w:val="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AC8" w:rsidRPr="006B05D9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1/5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Pr="004A5E61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55AC8" w:rsidRPr="004A5E61" w:rsidTr="00C55AC8">
        <w:trPr>
          <w:trHeight w:val="3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55AC8" w:rsidRPr="006B05D9" w:rsidRDefault="00C55AC8" w:rsidP="00A4399D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1/5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AC8" w:rsidRDefault="00C55AC8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63867" w:rsidRPr="004A5E61" w:rsidTr="00001623">
        <w:trPr>
          <w:trHeight w:val="25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3301ED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Емельянова </w:t>
            </w:r>
          </w:p>
          <w:p w:rsidR="00563867" w:rsidRPr="006B05D9" w:rsidRDefault="00563867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Юлия Сергеевна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Начальник юридического отдела Администрации Солецкого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1210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3E77EB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504176,08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63867" w:rsidRPr="004A5E61" w:rsidTr="0028332A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1265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63867" w:rsidRPr="004A5E61" w:rsidTr="00563867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Комната 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 (1/2)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63867" w:rsidRPr="004A5E61" w:rsidTr="00A4399D">
        <w:trPr>
          <w:trHeight w:val="25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Pr="006B05D9" w:rsidRDefault="00563867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56386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67" w:rsidRDefault="00563867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1623" w:rsidRPr="004A5E61" w:rsidTr="0028332A">
        <w:trPr>
          <w:trHeight w:val="1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6B05D9" w:rsidRDefault="00001623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1210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844591" w:rsidRDefault="00001623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44591">
              <w:rPr>
                <w:rFonts w:ascii="Verdana" w:hAnsi="Verdana"/>
                <w:sz w:val="14"/>
                <w:szCs w:val="14"/>
              </w:rPr>
              <w:t>Легковой автомобиль</w:t>
            </w:r>
          </w:p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44591">
              <w:rPr>
                <w:rFonts w:ascii="Verdana" w:hAnsi="Verdana"/>
                <w:sz w:val="14"/>
                <w:szCs w:val="14"/>
              </w:rPr>
              <w:t xml:space="preserve"> ХУНДАЙ </w:t>
            </w:r>
            <w:proofErr w:type="spellStart"/>
            <w:r w:rsidRPr="00844591">
              <w:rPr>
                <w:rFonts w:ascii="Verdana" w:hAnsi="Verdana"/>
                <w:sz w:val="14"/>
                <w:szCs w:val="14"/>
              </w:rPr>
              <w:t>Туссан</w:t>
            </w:r>
            <w:proofErr w:type="spellEnd"/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512523,02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1623" w:rsidRPr="004A5E61" w:rsidTr="00A4399D">
        <w:trPr>
          <w:trHeight w:val="40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Pr="006B05D9" w:rsidRDefault="00001623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51,6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36,0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1623" w:rsidRPr="004A5E61" w:rsidTr="00A4399D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Pr="006B05D9" w:rsidRDefault="00001623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1265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E77EB" w:rsidRPr="004A5E61" w:rsidTr="0028332A">
        <w:trPr>
          <w:trHeight w:val="1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Pr="006B05D9" w:rsidRDefault="003E77EB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49,3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80" w:lineRule="exact"/>
              <w:jc w:val="center"/>
            </w:pPr>
          </w:p>
          <w:p w:rsidR="003E77EB" w:rsidRDefault="003E77EB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135462,79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3E77EB" w:rsidRPr="004A5E61" w:rsidTr="003E77EB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Pr="006B05D9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E77EB" w:rsidRPr="004A5E61" w:rsidTr="00A4399D">
        <w:trPr>
          <w:trHeight w:val="1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Pr="006B05D9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 в общежитии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7EB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1623" w:rsidRPr="004A5E61" w:rsidTr="00001623">
        <w:trPr>
          <w:trHeight w:val="1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6B05D9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EC6CF9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080F71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80" w:lineRule="exact"/>
              <w:jc w:val="center"/>
            </w:pPr>
          </w:p>
          <w:p w:rsidR="00001623" w:rsidRDefault="00001623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1623" w:rsidRPr="004A5E61" w:rsidTr="00A4399D">
        <w:trPr>
          <w:trHeight w:val="1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6B05D9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EC6CF9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080F71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1623" w:rsidRPr="004A5E61" w:rsidTr="00001623">
        <w:trPr>
          <w:trHeight w:val="1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6B05D9" w:rsidRDefault="00001623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EC6CF9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3E77E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080F71" w:rsidRDefault="003E77E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1623" w:rsidRPr="004A5E61" w:rsidTr="00A4399D">
        <w:trPr>
          <w:trHeight w:val="1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6B05D9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EC6CF9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Pr="00080F71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623" w:rsidRDefault="00001623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F779F6">
        <w:trPr>
          <w:trHeight w:val="37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3301ED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Иванова Марина Евгеньевна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779F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Председатель комитета по экономике, инвестициям и сельскому хозяйству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1430,0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CB3C9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CB3C9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CB3C9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C9F" w:rsidRPr="00844591" w:rsidRDefault="00CB3C9F" w:rsidP="00CB3C9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44591">
              <w:rPr>
                <w:rFonts w:ascii="Verdana" w:hAnsi="Verdana"/>
                <w:sz w:val="14"/>
                <w:szCs w:val="14"/>
              </w:rPr>
              <w:t>Легковой автомобиль</w:t>
            </w:r>
          </w:p>
          <w:p w:rsidR="00F779F6" w:rsidRPr="00CB3C9F" w:rsidRDefault="00CB3C9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Мерседес </w:t>
            </w: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Бенц</w:t>
            </w:r>
            <w:proofErr w:type="spell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312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D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801763,01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779F6" w:rsidRPr="004A5E61" w:rsidTr="00F779F6">
        <w:trPr>
          <w:trHeight w:val="4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779F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27,9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F779F6">
        <w:trPr>
          <w:trHeight w:val="6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779F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Общая долевая (1</w:t>
            </w:r>
            <w:r w:rsidRPr="00F779F6">
              <w:rPr>
                <w:sz w:val="16"/>
                <w:szCs w:val="16"/>
                <w:lang w:val="en-US"/>
              </w:rPr>
              <w:t>/</w:t>
            </w:r>
            <w:r w:rsidRPr="00F779F6">
              <w:rPr>
                <w:sz w:val="16"/>
                <w:szCs w:val="16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47,3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F779F6" w:rsidRDefault="00F779F6" w:rsidP="00E56425">
            <w:pPr>
              <w:jc w:val="center"/>
              <w:rPr>
                <w:sz w:val="16"/>
                <w:szCs w:val="16"/>
              </w:rPr>
            </w:pPr>
            <w:r w:rsidRPr="00F779F6">
              <w:rPr>
                <w:sz w:val="16"/>
                <w:szCs w:val="16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415EC2">
        <w:trPr>
          <w:trHeight w:val="76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3301ED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Качанович Елена Николаевна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3E77E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650C82">
            <w:pPr>
              <w:jc w:val="center"/>
            </w:pPr>
            <w:r w:rsidRPr="008C12B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E56425" w:rsidRDefault="00F779F6" w:rsidP="00650C8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650C82">
            <w:pPr>
              <w:jc w:val="center"/>
            </w:pPr>
            <w:r w:rsidRPr="00617C6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992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919470,85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779F6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jc w:val="center"/>
            </w:pPr>
            <w:r w:rsidRPr="008C12B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E56425" w:rsidRDefault="00F779F6" w:rsidP="00F33B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jc w:val="center"/>
            </w:pPr>
            <w:r w:rsidRPr="00617C6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415EC2">
        <w:trPr>
          <w:trHeight w:val="14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E22637" w:rsidRDefault="00F779F6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F779F6" w:rsidRDefault="00F779F6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 xml:space="preserve"> «Шевроле Нива 212300-55»;</w:t>
            </w:r>
          </w:p>
          <w:p w:rsidR="00F779F6" w:rsidRPr="00E22637" w:rsidRDefault="00F779F6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779F6" w:rsidRDefault="00F779F6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>Лодка ПВХ «Фрегат 280</w:t>
            </w:r>
            <w:r w:rsidRPr="00E22637">
              <w:rPr>
                <w:rFonts w:ascii="Verdana" w:hAnsi="Verdana"/>
                <w:sz w:val="14"/>
                <w:szCs w:val="14"/>
                <w:lang w:val="en-US"/>
              </w:rPr>
              <w:t>F</w:t>
            </w:r>
            <w:r w:rsidRPr="00E22637">
              <w:rPr>
                <w:rFonts w:ascii="Verdana" w:hAnsi="Verdana"/>
                <w:sz w:val="14"/>
                <w:szCs w:val="14"/>
              </w:rPr>
              <w:t xml:space="preserve">», </w:t>
            </w:r>
          </w:p>
          <w:p w:rsidR="00F779F6" w:rsidRPr="00E22637" w:rsidRDefault="00F779F6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779F6" w:rsidRPr="00E22637" w:rsidRDefault="00F779F6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 xml:space="preserve">Лодочный мотор </w:t>
            </w:r>
          </w:p>
          <w:p w:rsidR="00F779F6" w:rsidRPr="004A5E61" w:rsidRDefault="00F779F6" w:rsidP="00E2263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22637">
              <w:rPr>
                <w:rFonts w:ascii="Verdana" w:hAnsi="Verdana"/>
                <w:sz w:val="14"/>
                <w:szCs w:val="14"/>
                <w:lang w:val="en-US"/>
              </w:rPr>
              <w:t>SUZUKI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461724,51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779F6" w:rsidRPr="004A5E61" w:rsidTr="00415EC2">
        <w:trPr>
          <w:trHeight w:val="6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CB661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CB661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992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CB661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E22637" w:rsidRDefault="00F779F6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415EC2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3301ED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Кривенко </w:t>
            </w:r>
          </w:p>
          <w:p w:rsidR="00F779F6" w:rsidRPr="006B05D9" w:rsidRDefault="00F779F6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Елена Александровна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79109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Управляющая делами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7A5ADC" w:rsidRDefault="00F779F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1E64DC" w:rsidRDefault="00F779F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(2/3)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C6313E" w:rsidRDefault="00F779F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0D4087" w:rsidRDefault="00F779F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Автомобиль легковой ХУНДАЙ </w:t>
            </w:r>
          </w:p>
          <w:p w:rsidR="00F779F6" w:rsidRPr="000D4087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 w:rsidRPr="000D4087">
              <w:rPr>
                <w:rFonts w:ascii="Verdana" w:hAnsi="Verdana"/>
                <w:sz w:val="14"/>
                <w:szCs w:val="14"/>
              </w:rPr>
              <w:t>солярис</w:t>
            </w:r>
            <w:proofErr w:type="spellEnd"/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846734,75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4A5E61" w:rsidRDefault="00F779F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779F6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0D4087" w:rsidRDefault="00F779F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F779F6" w:rsidRPr="000D4087" w:rsidRDefault="00F779F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КИА </w:t>
            </w:r>
            <w:proofErr w:type="spellStart"/>
            <w:r w:rsidRPr="000D4087">
              <w:rPr>
                <w:rFonts w:ascii="Verdana" w:hAnsi="Verdana"/>
                <w:sz w:val="14"/>
                <w:szCs w:val="14"/>
              </w:rPr>
              <w:t>оптима</w:t>
            </w:r>
            <w:proofErr w:type="spellEnd"/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779385,04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779F6" w:rsidRPr="004A5E61" w:rsidTr="00415EC2">
        <w:trPr>
          <w:trHeight w:val="38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3301ED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Левашова Наталья Валентиновна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554E3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Председатель комитета культуры и молодежной политики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724,0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762195,04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779F6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60,8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1797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Баня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</w:pPr>
            <w:r w:rsidRPr="00F059E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1797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0D4087" w:rsidRDefault="00F779F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Легковой автомобиль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 w:rsidRPr="00161FAE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0D4087">
              <w:rPr>
                <w:rFonts w:ascii="Verdana" w:hAnsi="Verdana"/>
                <w:sz w:val="14"/>
                <w:szCs w:val="14"/>
              </w:rPr>
              <w:t>ВАЗ-21112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  <w:r w:rsidRPr="00161C57">
              <w:rPr>
                <w:sz w:val="16"/>
                <w:szCs w:val="16"/>
              </w:rPr>
              <w:t>Прицеп ИЖ 6</w:t>
            </w:r>
            <w:r w:rsidRPr="00161C57">
              <w:rPr>
                <w:sz w:val="16"/>
                <w:szCs w:val="16"/>
                <w:lang w:val="en-US"/>
              </w:rPr>
              <w:t>V</w:t>
            </w:r>
            <w:r w:rsidRPr="00161C57">
              <w:rPr>
                <w:sz w:val="16"/>
                <w:szCs w:val="16"/>
              </w:rPr>
              <w:t xml:space="preserve"> ЛАВ 81011В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436064,02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779F6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</w:pPr>
            <w:r w:rsidRPr="00F059E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779F6" w:rsidRPr="004A5E61" w:rsidTr="00C55AC8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Pr="006B05D9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Баня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</w:pPr>
            <w:r w:rsidRPr="00F059E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F6" w:rsidRDefault="00F779F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010B" w:rsidRPr="004A5E61" w:rsidTr="003C4974">
        <w:trPr>
          <w:trHeight w:val="49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Лапина Светлана Борисовна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Начальник отдела по мобилизационной подготовке, гражданской обороне и чрезвычайным ситуациям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900,0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701,0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F1010B" w:rsidRPr="008C28E7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Шевроле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 w:val="14"/>
                <w:szCs w:val="14"/>
                <w:lang w:val="en-US"/>
              </w:rPr>
              <w:t>Lacetti</w:t>
            </w:r>
            <w:proofErr w:type="spellEnd"/>
            <w:r w:rsidRPr="0091016B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KLAN</w:t>
            </w:r>
            <w:r w:rsidRPr="0091016B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J</w:t>
            </w:r>
            <w:r w:rsidRPr="0091016B">
              <w:rPr>
                <w:rFonts w:ascii="Verdana" w:hAnsi="Verdana"/>
                <w:sz w:val="14"/>
                <w:szCs w:val="14"/>
              </w:rPr>
              <w:t>200</w:t>
            </w:r>
            <w:r w:rsidRPr="008550B4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524522,61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1010B" w:rsidRPr="004A5E61" w:rsidTr="003C4974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8550B4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010B" w:rsidRPr="004A5E61" w:rsidTr="00F24D90">
        <w:trPr>
          <w:trHeight w:val="10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95,5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1006,0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8550B4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010B" w:rsidRPr="004A5E61" w:rsidTr="00F1010B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701,0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3C497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F1010B" w:rsidRPr="003C4974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CHEVROLET</w:t>
            </w:r>
            <w:r w:rsidRPr="003C4974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NIVA</w:t>
            </w:r>
            <w:r w:rsidRPr="003C4974">
              <w:rPr>
                <w:rFonts w:ascii="Verdana" w:hAnsi="Verdana"/>
                <w:sz w:val="14"/>
                <w:szCs w:val="14"/>
              </w:rPr>
              <w:t xml:space="preserve"> 212300-55$</w:t>
            </w:r>
          </w:p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Двигатель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YAMAHA</w:t>
            </w:r>
            <w:r w:rsidRPr="003C4974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C4974">
              <w:rPr>
                <w:rFonts w:ascii="Verdana" w:hAnsi="Verdana"/>
                <w:sz w:val="14"/>
                <w:szCs w:val="14"/>
              </w:rPr>
              <w:lastRenderedPageBreak/>
              <w:t>6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D</w:t>
            </w:r>
            <w:r w:rsidRPr="003C4974">
              <w:rPr>
                <w:rFonts w:ascii="Verdana" w:hAnsi="Verdana"/>
                <w:sz w:val="14"/>
                <w:szCs w:val="14"/>
              </w:rPr>
              <w:t>4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KS</w:t>
            </w:r>
            <w:r w:rsidRPr="003C4974">
              <w:rPr>
                <w:rFonts w:ascii="Verdana" w:hAnsi="Verdana"/>
                <w:sz w:val="14"/>
                <w:szCs w:val="14"/>
              </w:rPr>
              <w:t>1002025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Моторное судно Казанка 5М3</w:t>
            </w:r>
          </w:p>
          <w:p w:rsidR="00F1010B" w:rsidRPr="003C4974" w:rsidRDefault="00F1010B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Прицеп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Багем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81073С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311526,19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1010B" w:rsidRPr="004A5E61" w:rsidTr="00F1010B">
        <w:trPr>
          <w:trHeight w:val="1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1006,0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0D4087" w:rsidRDefault="00F1010B" w:rsidP="003C497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010B" w:rsidRPr="004A5E61" w:rsidTr="00F1010B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95,5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0D4087" w:rsidRDefault="00F1010B" w:rsidP="003C497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010B" w:rsidRPr="004A5E61" w:rsidTr="00F1010B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0D4087" w:rsidRDefault="00F1010B" w:rsidP="003C497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010B" w:rsidRPr="004A5E61" w:rsidTr="00F1010B">
        <w:trPr>
          <w:trHeight w:val="3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1291,0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0D4087" w:rsidRDefault="00F1010B" w:rsidP="003C497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010B" w:rsidRPr="004A5E61" w:rsidTr="0091016B">
        <w:trPr>
          <w:trHeight w:val="9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6B05D9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136,5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9101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Pr="000D4087" w:rsidRDefault="00F1010B" w:rsidP="003C497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0B" w:rsidRDefault="00F1010B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C55AC8">
        <w:trPr>
          <w:trHeight w:val="9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3301ED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A4399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Михайлова Надежда Юрьевна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Начальник отдела имущественных и земельных отношений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8550B4" w:rsidRDefault="00F24D90" w:rsidP="00F24D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F24D90" w:rsidRPr="008550B4" w:rsidRDefault="00F24D90" w:rsidP="00F24D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  <w:r>
              <w:rPr>
                <w:rFonts w:ascii="Verdana" w:hAnsi="Verdana"/>
                <w:sz w:val="14"/>
                <w:szCs w:val="14"/>
              </w:rPr>
              <w:t xml:space="preserve">ХУНДАЙ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ELANTRA 1</w:t>
            </w:r>
            <w:r>
              <w:rPr>
                <w:rFonts w:ascii="Verdana" w:hAnsi="Verdana"/>
                <w:sz w:val="14"/>
                <w:szCs w:val="14"/>
              </w:rPr>
              <w:t>.6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537604,01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9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76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3301ED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65367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Петрова Татьяна Юрьевна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D2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Председатель комитета финансов Администрации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7A5ADC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E64DC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313E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507,0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764818,39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24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65367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D2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7A5ADC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E64DC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313E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47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3301ED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Семёнова </w:t>
            </w:r>
          </w:p>
          <w:p w:rsidR="00F24D90" w:rsidRPr="006B05D9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Анна </w:t>
            </w:r>
          </w:p>
          <w:p w:rsidR="00F24D90" w:rsidRPr="006B05D9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Сергеевна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Председатель комитета градостроительства и благоустройства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797683,61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4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B2C06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75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3301ED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Сырков Владимир Вениаминович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79109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Заместитель председателя по сельскому хозяйству комитета по экономике, инвестициям и сельскому хозяйству Администрации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>Автомобили легковые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2121;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21214;</w:t>
            </w:r>
          </w:p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LADAGAB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130 </w:t>
            </w: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LADAXRAY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; </w:t>
            </w:r>
          </w:p>
          <w:p w:rsidR="00F24D90" w:rsidRPr="00D6789B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24D90" w:rsidRPr="00D6789B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прицеп </w:t>
            </w:r>
          </w:p>
          <w:p w:rsidR="00F24D90" w:rsidRPr="00D6789B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SARK</w:t>
            </w:r>
            <w:r w:rsidRPr="00D6789B">
              <w:rPr>
                <w:rFonts w:ascii="Verdana" w:hAnsi="Verdana"/>
                <w:sz w:val="14"/>
                <w:szCs w:val="14"/>
              </w:rPr>
              <w:t xml:space="preserve"> 9</w:t>
            </w:r>
          </w:p>
          <w:p w:rsidR="00F24D90" w:rsidRDefault="00F24D90" w:rsidP="00C776AB">
            <w:pPr>
              <w:spacing w:line="280" w:lineRule="exact"/>
              <w:jc w:val="center"/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749845,21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6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4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63,7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198378,01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1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5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3301ED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Трофимова </w:t>
            </w:r>
          </w:p>
          <w:p w:rsidR="00F24D90" w:rsidRPr="006B05D9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Дарья </w:t>
            </w:r>
          </w:p>
          <w:p w:rsidR="00F24D90" w:rsidRPr="006B05D9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Витальевна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F4A1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Начальник </w:t>
            </w:r>
            <w:proofErr w:type="gramStart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отдела записи актов гражданского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состояния Администрации муниципального округа</w:t>
            </w:r>
            <w:proofErr w:type="gramEnd"/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573506,99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D6789B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789B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F24D90" w:rsidRDefault="00F24D90" w:rsidP="00D6789B">
            <w:pPr>
              <w:jc w:val="center"/>
            </w:pPr>
            <w:proofErr w:type="spellStart"/>
            <w:r w:rsidRPr="00D6789B">
              <w:rPr>
                <w:rFonts w:ascii="Verdana" w:hAnsi="Verdana"/>
                <w:sz w:val="14"/>
                <w:szCs w:val="14"/>
                <w:lang w:val="en-US"/>
              </w:rPr>
              <w:t>KIASportageSLS</w:t>
            </w:r>
            <w:proofErr w:type="spellEnd"/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1508796,65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2B5AF6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42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3301ED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Шветова </w:t>
            </w:r>
          </w:p>
          <w:p w:rsidR="00F24D90" w:rsidRPr="006B05D9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Вера Владимировна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Начальник отдела бухгалтерского учета – главный бухгалтер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</w:pPr>
            <w:r w:rsidRPr="00004B4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</w:pPr>
            <w:r w:rsidRPr="00B54B9B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8550B4" w:rsidRDefault="00F24D90" w:rsidP="008550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F24D90" w:rsidRDefault="00F24D90" w:rsidP="008550B4">
            <w:pPr>
              <w:jc w:val="center"/>
            </w:pPr>
            <w:r w:rsidRPr="008550B4">
              <w:rPr>
                <w:rFonts w:ascii="Verdana" w:hAnsi="Verdana"/>
                <w:sz w:val="14"/>
                <w:szCs w:val="14"/>
              </w:rPr>
              <w:t>ВАЗ 21213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720300,73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4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</w:pPr>
            <w:r w:rsidRPr="00004B4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</w:pPr>
            <w:r w:rsidRPr="00B54B9B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</w:pPr>
            <w:r w:rsidRPr="00004B4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</w:pPr>
            <w:r w:rsidRPr="00B54B9B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24D90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8550B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C60D0C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1A6C22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8550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415EC2">
        <w:trPr>
          <w:trHeight w:val="39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3301ED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Pr="006B05D9" w:rsidRDefault="00F24D90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Васильева Светлана Валерьевна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имущественных и земельных отношений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jc w:val="center"/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jc w:val="center"/>
            </w:pPr>
            <w:r w:rsidRPr="00936EA4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467413,63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24D90" w:rsidRPr="004A5E61" w:rsidTr="00F24D90">
        <w:trPr>
          <w:trHeight w:val="9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90" w:rsidRPr="006B05D9" w:rsidRDefault="00F24D90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</w:pPr>
            <w:r w:rsidRPr="00936EA4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D90" w:rsidRDefault="00F24D90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F14199" w:rsidRPr="004A5E61" w:rsidTr="00F14199">
        <w:trPr>
          <w:trHeight w:val="60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199" w:rsidRPr="006B05D9" w:rsidRDefault="00F1419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Васильева Надежда Юрьевна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Главный специалист Горского территориального отдела Администрации муниципального </w:t>
            </w:r>
            <w:r w:rsidR="00650C82">
              <w:rPr>
                <w:rFonts w:ascii="Verdana" w:hAnsi="Verdana"/>
                <w:sz w:val="14"/>
                <w:szCs w:val="14"/>
                <w:lang w:eastAsia="en-US"/>
              </w:rPr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650C82">
            <w:pPr>
              <w:jc w:val="center"/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3696,0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Pr="00936EA4" w:rsidRDefault="00F1419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3938,0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F14199">
            <w:pPr>
              <w:pStyle w:val="a4"/>
              <w:rPr>
                <w:sz w:val="16"/>
                <w:szCs w:val="16"/>
              </w:rPr>
            </w:pPr>
            <w:proofErr w:type="spellStart"/>
            <w:r w:rsidRPr="00F14199">
              <w:rPr>
                <w:sz w:val="16"/>
                <w:szCs w:val="16"/>
              </w:rPr>
              <w:t>Селькохозяйственная</w:t>
            </w:r>
            <w:proofErr w:type="spellEnd"/>
            <w:r w:rsidRPr="00F14199">
              <w:rPr>
                <w:sz w:val="16"/>
                <w:szCs w:val="16"/>
              </w:rPr>
              <w:t xml:space="preserve"> техника:</w:t>
            </w:r>
          </w:p>
          <w:p w:rsidR="00F14199" w:rsidRPr="00F14199" w:rsidRDefault="00F14199" w:rsidP="00F14199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МТ3-82 </w:t>
            </w:r>
          </w:p>
          <w:p w:rsidR="00F14199" w:rsidRPr="00F14199" w:rsidRDefault="00F14199" w:rsidP="00F14199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584390,20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F14199" w:rsidRPr="004A5E61" w:rsidTr="00650C82">
        <w:trPr>
          <w:trHeight w:val="58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199" w:rsidRPr="006B05D9" w:rsidRDefault="00F14199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650C82">
            <w:pPr>
              <w:jc w:val="center"/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Pr="00936EA4" w:rsidRDefault="00F14199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79,3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199" w:rsidRDefault="00F1419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5033F" w:rsidRPr="004A5E61" w:rsidTr="0075033F">
        <w:trPr>
          <w:trHeight w:val="93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EE770C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033F" w:rsidRPr="006B05D9" w:rsidRDefault="0075033F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Воронкова Людмила Валерьевна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бухгалтерского учета Администрации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Pr="0075033F" w:rsidRDefault="0075033F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2/5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D862D4" w:rsidP="00197D76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F762A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567937</w:t>
            </w:r>
            <w:r w:rsidR="0075033F">
              <w:rPr>
                <w:rFonts w:ascii="Verdana" w:hAnsi="Verdana"/>
                <w:sz w:val="14"/>
                <w:szCs w:val="14"/>
                <w:lang w:eastAsia="en-US"/>
              </w:rPr>
              <w:t>,26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5033F" w:rsidRPr="004A5E61" w:rsidTr="0075033F">
        <w:trPr>
          <w:trHeight w:val="4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33F" w:rsidRPr="006B05D9" w:rsidRDefault="0075033F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197D76">
            <w:pPr>
              <w:spacing w:line="280" w:lineRule="exact"/>
              <w:jc w:val="center"/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33F" w:rsidRDefault="0075033F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3C4974">
        <w:trPr>
          <w:trHeight w:val="1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C497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75033F" w:rsidRDefault="00D862D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35320" w:rsidRDefault="0003532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D862D4" w:rsidRDefault="00D862D4" w:rsidP="00D862D4">
            <w:pPr>
              <w:pStyle w:val="a4"/>
              <w:rPr>
                <w:sz w:val="18"/>
                <w:szCs w:val="18"/>
              </w:rPr>
            </w:pPr>
            <w:r w:rsidRPr="00D862D4">
              <w:rPr>
                <w:sz w:val="18"/>
                <w:szCs w:val="18"/>
              </w:rPr>
              <w:t>Автомобили легковые:</w:t>
            </w:r>
          </w:p>
          <w:p w:rsidR="00D862D4" w:rsidRPr="003C4974" w:rsidRDefault="00D862D4" w:rsidP="00D862D4">
            <w:pPr>
              <w:pStyle w:val="a4"/>
              <w:rPr>
                <w:sz w:val="18"/>
                <w:szCs w:val="18"/>
              </w:rPr>
            </w:pPr>
            <w:r w:rsidRPr="00D862D4">
              <w:rPr>
                <w:sz w:val="18"/>
                <w:szCs w:val="18"/>
              </w:rPr>
              <w:t>Фольксваген</w:t>
            </w:r>
            <w:r w:rsidRPr="003C4974">
              <w:rPr>
                <w:sz w:val="18"/>
                <w:szCs w:val="18"/>
              </w:rPr>
              <w:t xml:space="preserve"> </w:t>
            </w:r>
            <w:proofErr w:type="spellStart"/>
            <w:r w:rsidRPr="00D862D4">
              <w:rPr>
                <w:sz w:val="18"/>
                <w:szCs w:val="18"/>
                <w:lang w:val="en-US"/>
              </w:rPr>
              <w:t>Passat</w:t>
            </w:r>
            <w:proofErr w:type="spellEnd"/>
            <w:r w:rsidRPr="003C4974">
              <w:rPr>
                <w:sz w:val="18"/>
                <w:szCs w:val="18"/>
              </w:rPr>
              <w:t xml:space="preserve"> </w:t>
            </w:r>
            <w:r w:rsidRPr="00D862D4">
              <w:rPr>
                <w:sz w:val="18"/>
                <w:szCs w:val="18"/>
                <w:lang w:val="en-US"/>
              </w:rPr>
              <w:t>B</w:t>
            </w:r>
            <w:r w:rsidRPr="003C4974">
              <w:rPr>
                <w:sz w:val="18"/>
                <w:szCs w:val="18"/>
              </w:rPr>
              <w:t>6,</w:t>
            </w:r>
          </w:p>
          <w:p w:rsidR="00D862D4" w:rsidRPr="003C4974" w:rsidRDefault="00D862D4" w:rsidP="00D862D4">
            <w:pPr>
              <w:pStyle w:val="a4"/>
              <w:rPr>
                <w:sz w:val="18"/>
                <w:szCs w:val="18"/>
              </w:rPr>
            </w:pPr>
            <w:proofErr w:type="spellStart"/>
            <w:r w:rsidRPr="00D862D4">
              <w:rPr>
                <w:sz w:val="18"/>
                <w:szCs w:val="18"/>
                <w:lang w:val="en-US"/>
              </w:rPr>
              <w:t>Ceat</w:t>
            </w:r>
            <w:proofErr w:type="spellEnd"/>
            <w:r w:rsidRPr="003C4974">
              <w:rPr>
                <w:sz w:val="18"/>
                <w:szCs w:val="18"/>
              </w:rPr>
              <w:t xml:space="preserve"> </w:t>
            </w:r>
            <w:r w:rsidRPr="00D862D4">
              <w:rPr>
                <w:sz w:val="18"/>
                <w:szCs w:val="18"/>
                <w:lang w:val="en-US"/>
              </w:rPr>
              <w:t>New</w:t>
            </w:r>
            <w:r w:rsidRPr="003C4974">
              <w:rPr>
                <w:sz w:val="18"/>
                <w:szCs w:val="18"/>
              </w:rPr>
              <w:t xml:space="preserve"> </w:t>
            </w:r>
            <w:r w:rsidRPr="00D862D4">
              <w:rPr>
                <w:sz w:val="18"/>
                <w:szCs w:val="18"/>
                <w:lang w:val="en-US"/>
              </w:rPr>
              <w:t>Leon</w:t>
            </w:r>
            <w:r w:rsidRPr="003C4974">
              <w:rPr>
                <w:sz w:val="18"/>
                <w:szCs w:val="18"/>
              </w:rPr>
              <w:t>,</w:t>
            </w:r>
          </w:p>
          <w:p w:rsidR="00D862D4" w:rsidRPr="00035320" w:rsidRDefault="00D862D4" w:rsidP="00D862D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самоходные машины и механизмы на </w:t>
            </w:r>
            <w:r>
              <w:rPr>
                <w:sz w:val="18"/>
                <w:szCs w:val="18"/>
              </w:rPr>
              <w:lastRenderedPageBreak/>
              <w:t>пневматическом</w:t>
            </w:r>
            <w:r w:rsidR="00035320">
              <w:rPr>
                <w:sz w:val="18"/>
                <w:szCs w:val="18"/>
              </w:rPr>
              <w:t xml:space="preserve"> и гусеничном ходу </w:t>
            </w:r>
            <w:r w:rsidR="00035320">
              <w:rPr>
                <w:sz w:val="18"/>
                <w:szCs w:val="18"/>
                <w:lang w:val="en-US"/>
              </w:rPr>
              <w:t>ARMADA</w:t>
            </w:r>
            <w:r w:rsidR="00035320" w:rsidRPr="00035320">
              <w:rPr>
                <w:sz w:val="18"/>
                <w:szCs w:val="18"/>
              </w:rPr>
              <w:t xml:space="preserve"> </w:t>
            </w:r>
            <w:r w:rsidR="00035320">
              <w:rPr>
                <w:sz w:val="18"/>
                <w:szCs w:val="18"/>
                <w:lang w:val="en-US"/>
              </w:rPr>
              <w:t>ATV</w:t>
            </w:r>
            <w:r w:rsidR="00035320" w:rsidRPr="00035320">
              <w:rPr>
                <w:sz w:val="18"/>
                <w:szCs w:val="18"/>
              </w:rPr>
              <w:t xml:space="preserve"> 150</w:t>
            </w:r>
          </w:p>
          <w:p w:rsidR="00D862D4" w:rsidRPr="00D862D4" w:rsidRDefault="00D862D4" w:rsidP="00D862D4">
            <w:pPr>
              <w:pStyle w:val="a4"/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299900,00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35320" w:rsidRDefault="00035320" w:rsidP="00197D76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</w:tr>
      <w:tr w:rsidR="00D862D4" w:rsidRPr="004A5E61" w:rsidTr="003C4974">
        <w:trPr>
          <w:trHeight w:val="1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C497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35320" w:rsidRDefault="0003532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035320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7F47C9" w:rsidP="00197D76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7F47C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7F47C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C4764" w:rsidRPr="004A5E61" w:rsidTr="003C4974">
        <w:trPr>
          <w:trHeight w:val="1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Pr="006B05D9" w:rsidRDefault="007C4764" w:rsidP="003C497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Pr="00035320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F47C9" w:rsidP="00197D76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F47C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F47C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C4764" w:rsidRPr="004A5E61" w:rsidTr="003C4974">
        <w:trPr>
          <w:trHeight w:val="1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Pr="006B05D9" w:rsidRDefault="007C4764" w:rsidP="003C497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200DF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Pr="00035320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C4764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F47C9" w:rsidP="00197D76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F47C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64" w:rsidRDefault="007F47C9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Григорьева Елена Александровна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15E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– контролер-ревизор комитета финансов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5349E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936EA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461099,74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39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5349E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936EA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9F6754">
            <w:pPr>
              <w:pStyle w:val="a4"/>
              <w:jc w:val="center"/>
              <w:rPr>
                <w:sz w:val="16"/>
                <w:szCs w:val="16"/>
              </w:rPr>
            </w:pPr>
            <w:r w:rsidRPr="009F6754">
              <w:rPr>
                <w:sz w:val="16"/>
                <w:szCs w:val="16"/>
              </w:rPr>
              <w:t>Автомобиль Легковой:</w:t>
            </w:r>
          </w:p>
          <w:p w:rsidR="00D862D4" w:rsidRDefault="00D862D4" w:rsidP="009F675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</w:t>
            </w:r>
            <w:proofErr w:type="spellStart"/>
            <w:r>
              <w:rPr>
                <w:sz w:val="16"/>
                <w:szCs w:val="16"/>
              </w:rPr>
              <w:t>Вектра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D862D4" w:rsidRDefault="00D862D4" w:rsidP="009F675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21057,</w:t>
            </w:r>
          </w:p>
          <w:p w:rsidR="00D862D4" w:rsidRPr="009F6754" w:rsidRDefault="00D862D4" w:rsidP="009F6754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ОПЕЛЬ Астра</w:t>
            </w:r>
          </w:p>
          <w:p w:rsidR="00D862D4" w:rsidRPr="009F6754" w:rsidRDefault="00D862D4" w:rsidP="00C16F84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569068,55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 w:rsidP="00A639B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5349E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936EA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16F8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 w:rsidP="00D12BC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Ершова Екатерина Александровна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B03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комитета образования и спорта Администрации 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317467,74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12B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Default="00D862D4">
            <w:r w:rsidRPr="001F19D2">
              <w:rPr>
                <w:rFonts w:ascii="Verdana" w:hAnsi="Verdana"/>
                <w:sz w:val="14"/>
                <w:szCs w:val="14"/>
                <w:lang w:eastAsia="en-US"/>
              </w:rPr>
              <w:t>50,6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862D4" w:rsidRDefault="00D862D4" w:rsidP="00EF42A0">
            <w:pPr>
              <w:jc w:val="center"/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ВАЗ </w:t>
            </w:r>
            <w:r w:rsidRPr="00EF42A0">
              <w:rPr>
                <w:rFonts w:ascii="Verdana" w:hAnsi="Verdana"/>
                <w:sz w:val="14"/>
                <w:szCs w:val="14"/>
                <w:lang w:val="en-US"/>
              </w:rPr>
              <w:t>VESTA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618166,36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8171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8171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Default="00D862D4">
            <w:r w:rsidRPr="001F19D2">
              <w:rPr>
                <w:rFonts w:ascii="Verdana" w:hAnsi="Verdana"/>
                <w:sz w:val="14"/>
                <w:szCs w:val="14"/>
                <w:lang w:eastAsia="en-US"/>
              </w:rPr>
              <w:t>50,6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8171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9A2EE4">
        <w:trPr>
          <w:trHeight w:val="100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Белова </w:t>
            </w: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Карина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Александровна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4A1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Главный специалист комитета жилищно-коммунального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хозяйства, дорожного строительства и транспорта Администрации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75,5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209161,72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9A2EE4">
        <w:trPr>
          <w:trHeight w:val="10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4A1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8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2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Боброва Римма Ивановна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4A1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Главный специалист </w:t>
            </w: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Выбитского</w:t>
            </w:r>
            <w:proofErr w:type="spell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территориального отдела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1732,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388101,20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100904" w:rsidRDefault="00D862D4" w:rsidP="003A5DCA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225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Елесина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Елена Борисовна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4A1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специалист-бухгалтер комитета финансов</w:t>
            </w:r>
          </w:p>
          <w:p w:rsidR="00D862D4" w:rsidRDefault="00D862D4" w:rsidP="00DF4A1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Администрации </w:t>
            </w:r>
            <w:proofErr w:type="gramStart"/>
            <w:r>
              <w:rPr>
                <w:rFonts w:ascii="Verdana" w:hAnsi="Verdana"/>
                <w:sz w:val="14"/>
                <w:szCs w:val="14"/>
                <w:lang w:eastAsia="en-US"/>
              </w:rPr>
              <w:t>м</w:t>
            </w:r>
            <w:proofErr w:type="gram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    60,7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4A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Автомобиль легковой:</w:t>
            </w:r>
          </w:p>
          <w:p w:rsidR="00D862D4" w:rsidRPr="00DF4A11" w:rsidRDefault="00D862D4" w:rsidP="00DF4A11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  <w:lang w:val="en-US"/>
              </w:rPr>
              <w:t>Daaewoo</w:t>
            </w:r>
            <w:proofErr w:type="spellEnd"/>
            <w:r w:rsidRPr="00DF4A11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MATIZ</w:t>
            </w:r>
            <w:r w:rsidRPr="00DF4A11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BDD</w:t>
            </w:r>
            <w:r w:rsidRPr="00DF4A11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E</w:t>
            </w:r>
            <w:r w:rsidRPr="00DF4A11">
              <w:rPr>
                <w:rFonts w:ascii="Verdana" w:hAnsi="Verdana"/>
                <w:sz w:val="14"/>
                <w:szCs w:val="14"/>
              </w:rPr>
              <w:t>93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1095591,40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1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197D7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Капошко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Наталья Ивановна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записи актов гражданского состояния Администрации Солецкого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197D76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Общая долевая (1</w:t>
            </w:r>
            <w:r w:rsidRPr="003F0307">
              <w:rPr>
                <w:sz w:val="18"/>
                <w:szCs w:val="18"/>
                <w:lang w:val="en-US"/>
              </w:rPr>
              <w:t>/</w:t>
            </w:r>
            <w:r w:rsidRPr="003F0307">
              <w:rPr>
                <w:sz w:val="18"/>
                <w:szCs w:val="18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197D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F0307">
              <w:rPr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197D76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54,2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4E58F0" w:rsidRDefault="00D862D4" w:rsidP="00197D76">
            <w:pPr>
              <w:jc w:val="center"/>
            </w:pPr>
            <w: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274496,60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65492F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197D7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F1010B" w:rsidP="00197D7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</w:t>
            </w:r>
            <w:r w:rsidR="00D862D4" w:rsidRPr="003F0307">
              <w:rPr>
                <w:sz w:val="18"/>
                <w:szCs w:val="18"/>
                <w:lang w:eastAsia="en-US"/>
              </w:rPr>
              <w:t>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197D76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197D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F0307">
              <w:rPr>
                <w:sz w:val="18"/>
                <w:szCs w:val="18"/>
                <w:lang w:eastAsia="en-US"/>
              </w:rPr>
              <w:t>1216,0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197D76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F030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Автомобиль легковой:</w:t>
            </w:r>
          </w:p>
          <w:p w:rsidR="00D862D4" w:rsidRPr="008550B4" w:rsidRDefault="00D862D4" w:rsidP="00197D7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УАЗ 469Б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728566,00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3F0307">
        <w:trPr>
          <w:trHeight w:val="1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197D7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jc w:val="center"/>
              <w:rPr>
                <w:sz w:val="18"/>
                <w:szCs w:val="18"/>
                <w:lang w:eastAsia="en-US"/>
              </w:rPr>
            </w:pPr>
            <w:r w:rsidRPr="003F0307"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F0307">
              <w:rPr>
                <w:sz w:val="18"/>
                <w:szCs w:val="18"/>
                <w:lang w:eastAsia="en-US"/>
              </w:rPr>
              <w:t>36,1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F030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650C82">
        <w:trPr>
          <w:trHeight w:val="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Общая долевая (1</w:t>
            </w:r>
            <w:r w:rsidRPr="003F0307">
              <w:rPr>
                <w:sz w:val="18"/>
                <w:szCs w:val="18"/>
                <w:lang w:val="en-US"/>
              </w:rPr>
              <w:t>/</w:t>
            </w:r>
            <w:r w:rsidRPr="003F0307">
              <w:rPr>
                <w:sz w:val="18"/>
                <w:szCs w:val="18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F0307">
              <w:rPr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54,2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550B4" w:rsidRDefault="00D862D4" w:rsidP="00197D7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650C82">
        <w:trPr>
          <w:trHeight w:val="41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Общая долевая (1</w:t>
            </w:r>
            <w:r w:rsidRPr="003F0307">
              <w:rPr>
                <w:sz w:val="18"/>
                <w:szCs w:val="18"/>
                <w:lang w:val="en-US"/>
              </w:rPr>
              <w:t>/</w:t>
            </w:r>
            <w:r w:rsidRPr="003F0307">
              <w:rPr>
                <w:sz w:val="18"/>
                <w:szCs w:val="18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F0307">
              <w:rPr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3F0307" w:rsidRDefault="00D862D4" w:rsidP="00650C82">
            <w:pPr>
              <w:jc w:val="center"/>
              <w:rPr>
                <w:sz w:val="18"/>
                <w:szCs w:val="18"/>
              </w:rPr>
            </w:pPr>
            <w:r w:rsidRPr="003F0307">
              <w:rPr>
                <w:sz w:val="18"/>
                <w:szCs w:val="18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54,2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550B4" w:rsidRDefault="00D862D4" w:rsidP="00197D7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40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Ильина Людмила Михайловна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0C62C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комитета финансов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349E4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499,0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197D7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474427,66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0C62C1">
        <w:trPr>
          <w:trHeight w:val="4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31,9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862D4" w:rsidRPr="00286B57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РЕНО </w:t>
            </w:r>
            <w:r w:rsidRPr="00EF42A0">
              <w:rPr>
                <w:rFonts w:ascii="Verdana" w:hAnsi="Verdana"/>
                <w:sz w:val="14"/>
                <w:szCs w:val="14"/>
                <w:lang w:val="en-US"/>
              </w:rPr>
              <w:t>SANDERO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STEPWAY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432043,39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23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499,0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EF42A0">
            <w:pPr>
              <w:jc w:val="center"/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</w:t>
            </w: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 xml:space="preserve">Общая долевая 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61,6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EF42A0">
            <w:pPr>
              <w:jc w:val="center"/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1/4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EF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65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Михайлова Олеся Александровна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150C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комитета образования и спорта Администрации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81,7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A33C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862D4" w:rsidRPr="002F7CBB" w:rsidRDefault="00D862D4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Рено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ARKANA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732280,91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7CB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A33C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5A33C7" w:rsidRDefault="00D862D4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F42A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81,7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81,7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A33C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32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Солончук </w:t>
            </w:r>
          </w:p>
          <w:p w:rsidR="00D862D4" w:rsidRPr="006B05D9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Ирина Анатольевна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C181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образования и спорта Администрации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21/61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83,2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C181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A33C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862D4" w:rsidRPr="003C181F" w:rsidRDefault="00D862D4" w:rsidP="003C181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ССАНГ ЙОНГ </w:t>
            </w:r>
            <w:proofErr w:type="spellStart"/>
            <w:r>
              <w:rPr>
                <w:rFonts w:ascii="Verdana" w:hAnsi="Verdana"/>
                <w:sz w:val="14"/>
                <w:szCs w:val="14"/>
                <w:lang w:val="en-US"/>
              </w:rPr>
              <w:t>Ssang</w:t>
            </w:r>
            <w:proofErr w:type="spellEnd"/>
            <w:r w:rsidRPr="003C181F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Yong</w:t>
            </w:r>
            <w:r w:rsidRPr="003C181F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KYRON</w:t>
            </w:r>
            <w:r w:rsidRPr="003C181F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II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4030273,00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</w:tr>
      <w:tr w:rsidR="00D862D4" w:rsidRPr="004A5E61" w:rsidTr="00415EC2">
        <w:trPr>
          <w:trHeight w:val="55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1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Гараж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26,0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5233F7">
        <w:trPr>
          <w:trHeight w:val="12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5233F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Сарина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Светлана Николаевна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финансового отдела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</w:pPr>
            <w: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550B4" w:rsidRDefault="00D862D4" w:rsidP="005233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Легковой </w:t>
            </w:r>
          </w:p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50B4">
              <w:rPr>
                <w:rFonts w:ascii="Verdana" w:hAnsi="Verdana"/>
                <w:sz w:val="14"/>
                <w:szCs w:val="14"/>
              </w:rPr>
              <w:t xml:space="preserve">автомобиль </w:t>
            </w:r>
          </w:p>
          <w:p w:rsidR="00D862D4" w:rsidRPr="004E58F0" w:rsidRDefault="00D862D4" w:rsidP="005233F7">
            <w:pPr>
              <w:jc w:val="center"/>
            </w:pPr>
            <w:r>
              <w:rPr>
                <w:rFonts w:ascii="Verdana" w:hAnsi="Verdana"/>
                <w:sz w:val="14"/>
                <w:szCs w:val="14"/>
              </w:rPr>
              <w:t xml:space="preserve">Фольксваген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TIGUAN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558916,06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5233F7">
        <w:trPr>
          <w:trHeight w:val="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5233F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</w:pPr>
            <w: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71,5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550B4" w:rsidRDefault="00D862D4" w:rsidP="005233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1008797,92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3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5233F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Шилова </w:t>
            </w:r>
          </w:p>
          <w:p w:rsidR="00D862D4" w:rsidRPr="006B05D9" w:rsidRDefault="00D862D4" w:rsidP="005233F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Вера Михайловна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E729F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комитета по экономике, инвестициям и сельскому хозяйству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65,2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592942,53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233F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4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685,0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6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3EF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234,0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EF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2F67E0">
        <w:trPr>
          <w:trHeight w:val="42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Муравьева Елена Ивановна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Дубровского территориального отдела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2F67E0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E47C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775DF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775DF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775DF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21063;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ГАЗ 3302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Водный транспорт: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Катер Воронеж </w:t>
            </w:r>
            <w:proofErr w:type="gramStart"/>
            <w:r>
              <w:rPr>
                <w:rFonts w:ascii="Verdana" w:hAnsi="Verdana"/>
                <w:sz w:val="14"/>
                <w:szCs w:val="14"/>
              </w:rPr>
              <w:t>моторная</w:t>
            </w:r>
            <w:proofErr w:type="gramEnd"/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D862D4" w:rsidRPr="00DF66DF" w:rsidRDefault="00D862D4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Мотор лодочный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Ямаха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F</w:t>
            </w:r>
            <w:r w:rsidRPr="00DF66DF">
              <w:rPr>
                <w:rFonts w:ascii="Verdana" w:hAnsi="Verdana"/>
                <w:sz w:val="14"/>
                <w:szCs w:val="14"/>
              </w:rPr>
              <w:t xml:space="preserve">15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AMHS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574815,00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Default="00D862D4">
            <w:r w:rsidRPr="008E47C3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13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34,5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F47C9" w:rsidRPr="004A5E61" w:rsidTr="00415EC2">
        <w:trPr>
          <w:trHeight w:val="150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Pr="006B05D9" w:rsidRDefault="007F47C9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Мельникова Мария Ивановна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отдела по мобилизационной подготовке, гражданской обороне и чрезвычайным ситуациям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P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(9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F47C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7F47C9" w:rsidRDefault="007F47C9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Форд Фокус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395281,52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F47C9" w:rsidRPr="004A5E61" w:rsidTr="007F47C9">
        <w:trPr>
          <w:trHeight w:val="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Pr="006B05D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1950,0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72,0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F47C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7F47C9" w:rsidRDefault="007F47C9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Фольксваген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мультивен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>,</w:t>
            </w:r>
          </w:p>
          <w:p w:rsidR="007F47C9" w:rsidRDefault="007F47C9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21213</w:t>
            </w:r>
          </w:p>
          <w:p w:rsidR="007F47C9" w:rsidRDefault="007F47C9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Прицеп легковой САРМАТ 8232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1217394,17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7F47C9" w:rsidRPr="004A5E61" w:rsidTr="007F47C9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Pr="006B05D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P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F47C9" w:rsidRPr="004A5E61" w:rsidTr="00415EC2">
        <w:trPr>
          <w:trHeight w:val="1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Pr="006B05D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7C9" w:rsidRDefault="007F47C9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4261E" w:rsidRPr="004A5E61" w:rsidTr="003C4974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Pr="006B05D9" w:rsidRDefault="0094261E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94261E" w:rsidRPr="004A5E61" w:rsidTr="003C4974">
        <w:trPr>
          <w:trHeight w:val="3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Pr="006B05D9" w:rsidRDefault="0094261E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C497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3C497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1E" w:rsidRDefault="0094261E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7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Тарабановская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Анна Александровна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442178,29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1350,0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Легковые</w:t>
            </w:r>
            <w:r w:rsidRPr="008E2DDB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автомобили:</w:t>
            </w:r>
          </w:p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2121;</w:t>
            </w:r>
          </w:p>
          <w:p w:rsidR="00D862D4" w:rsidRPr="00A275CC" w:rsidRDefault="00D862D4" w:rsidP="00A275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Форд Фокус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452466,37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64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Фокина Елена Геннадьевна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Главный специалист управления делами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2850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60D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Легковой </w:t>
            </w:r>
            <w:r>
              <w:rPr>
                <w:rFonts w:ascii="Verdana" w:hAnsi="Verdana"/>
                <w:sz w:val="14"/>
                <w:szCs w:val="14"/>
              </w:rPr>
              <w:t>автомобиль:</w:t>
            </w:r>
          </w:p>
          <w:p w:rsidR="00D862D4" w:rsidRDefault="00D862D4" w:rsidP="00C60D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RENAULT SR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432113,04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6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100904" w:rsidRDefault="00D862D4" w:rsidP="00A275CC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68,2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2F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14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Алексеева Людмила Владимировна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9E5956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имущественных и земельных отношений Администрации Солецкого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67BB0" w:rsidRDefault="00D862D4" w:rsidP="003A5DCA">
            <w:pPr>
              <w:jc w:val="center"/>
              <w:rPr>
                <w:sz w:val="16"/>
                <w:szCs w:val="16"/>
              </w:rPr>
            </w:pPr>
            <w:r w:rsidRPr="00667BB0">
              <w:rPr>
                <w:sz w:val="16"/>
                <w:szCs w:val="16"/>
              </w:rPr>
              <w:t xml:space="preserve">Общая долевая </w:t>
            </w:r>
            <w:proofErr w:type="gramStart"/>
            <w:r w:rsidRPr="00667BB0">
              <w:rPr>
                <w:sz w:val="16"/>
                <w:szCs w:val="16"/>
              </w:rPr>
              <w:t xml:space="preserve">( </w:t>
            </w:r>
            <w:proofErr w:type="gramEnd"/>
            <w:r w:rsidRPr="00667BB0">
              <w:rPr>
                <w:sz w:val="16"/>
                <w:szCs w:val="16"/>
              </w:rPr>
              <w:t>1</w:t>
            </w:r>
            <w:r w:rsidRPr="00667BB0">
              <w:rPr>
                <w:sz w:val="16"/>
                <w:szCs w:val="16"/>
                <w:lang w:val="en-US"/>
              </w:rPr>
              <w:t>/</w:t>
            </w:r>
            <w:r w:rsidRPr="00667BB0">
              <w:rPr>
                <w:sz w:val="16"/>
                <w:szCs w:val="16"/>
              </w:rPr>
              <w:t>100)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67BB0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DD1FCD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527007,79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67BB0" w:rsidRDefault="00D862D4" w:rsidP="003A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98</w:t>
            </w:r>
            <w:r w:rsidRPr="00667BB0">
              <w:rPr>
                <w:sz w:val="16"/>
                <w:szCs w:val="16"/>
                <w:lang w:val="en-US"/>
              </w:rPr>
              <w:t>/</w:t>
            </w:r>
            <w:r w:rsidRPr="00667BB0">
              <w:rPr>
                <w:sz w:val="16"/>
                <w:szCs w:val="16"/>
              </w:rPr>
              <w:t>100)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67BB0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Pr="001F6AE5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РЕНО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меган</w:t>
            </w:r>
            <w:proofErr w:type="spellEnd"/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891295,00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B223AE">
        <w:trPr>
          <w:trHeight w:val="49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67BB0" w:rsidRDefault="00D862D4" w:rsidP="003A5D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</w:t>
            </w:r>
            <w:r w:rsidRPr="00667BB0">
              <w:rPr>
                <w:sz w:val="16"/>
                <w:szCs w:val="16"/>
                <w:lang w:val="en-US"/>
              </w:rPr>
              <w:t>/</w:t>
            </w:r>
            <w:r w:rsidRPr="00667BB0">
              <w:rPr>
                <w:sz w:val="16"/>
                <w:szCs w:val="16"/>
              </w:rPr>
              <w:t>100)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67BB0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B223AE">
        <w:trPr>
          <w:trHeight w:val="9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Васильева </w:t>
            </w: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Дарина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Валерьевна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по экономике, инвестициям и сельскому хозяйству Администрации Солецкого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454327,51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B223AE">
        <w:trPr>
          <w:trHeight w:val="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35,0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181107,19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B223AE">
        <w:trPr>
          <w:trHeight w:val="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9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7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Гусарова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Екатерина Валерьевна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D42E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градостроительства и благоустройства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(2/3)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301604,12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2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4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1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65,1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7629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9406CE">
        <w:trPr>
          <w:trHeight w:val="61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Гаврилова Виктория Александровна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градостроительства и благоустройства Администрации Солецкого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9406CE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3)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331766,16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9406CE">
        <w:trPr>
          <w:trHeight w:val="12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413,0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8206CA">
        <w:trPr>
          <w:trHeight w:val="2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23,1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206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Pr="008206CA" w:rsidRDefault="00D862D4" w:rsidP="007B58F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Опель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ASTRA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446153,25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9406CE">
        <w:trPr>
          <w:trHeight w:val="2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413,0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E2DDB" w:rsidRDefault="00D862D4" w:rsidP="008206C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7B58F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8206CA">
        <w:trPr>
          <w:trHeight w:val="1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bookmarkStart w:id="0" w:name="_GoBack"/>
            <w:bookmarkEnd w:id="0"/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23,1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8206CA">
        <w:trPr>
          <w:trHeight w:val="1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413,0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10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37,3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35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Грудинина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Екатерина Борисовна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управления делами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1419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525118,81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4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DE079A" w:rsidRDefault="00D862D4" w:rsidP="0084459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</w:t>
            </w:r>
            <w:r w:rsidR="00EE770C">
              <w:rPr>
                <w:rFonts w:ascii="Verdana" w:hAnsi="Verdana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197D7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Ефимова Галина Александровна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закупок Администрации Солецкого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1/2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15,0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F42A0" w:rsidRDefault="00D862D4" w:rsidP="00197D7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338267,41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7212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197D7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EC6CF9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080F71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F42A0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862D4" w:rsidRPr="00460ADC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Фольксваген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CFN</w:t>
            </w:r>
            <w:r w:rsidRPr="00460ADC">
              <w:rPr>
                <w:rFonts w:ascii="Verdana" w:hAnsi="Verdana"/>
                <w:sz w:val="14"/>
                <w:szCs w:val="14"/>
              </w:rPr>
              <w:t>433827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798707,76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97D7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421C5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Кручинина Дарья Александровна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E77E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градостроительства и благоустройства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575357,50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61,7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21C5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45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E58F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E2DD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Матвеева </w:t>
            </w:r>
          </w:p>
          <w:p w:rsidR="00D862D4" w:rsidRPr="006B05D9" w:rsidRDefault="00D862D4" w:rsidP="008E2DD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Елена Сергеевна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9822F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культуры и молодежной политики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E2DDB" w:rsidRDefault="00D862D4" w:rsidP="008E2DD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Автомобиль легковой ВАЗ 11193</w:t>
            </w:r>
          </w:p>
          <w:p w:rsidR="00D862D4" w:rsidRPr="008E2DDB" w:rsidRDefault="00D862D4" w:rsidP="008E2DD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380798,55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52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39,9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3667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E2DDB" w:rsidRDefault="00D862D4" w:rsidP="008E2DD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106000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E2DDB" w:rsidRDefault="00D862D4" w:rsidP="008E2DD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E2D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4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3667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8E2DDB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Легковой автомобиль РЕНО</w:t>
            </w:r>
          </w:p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 xml:space="preserve">ЛОГАН </w:t>
            </w:r>
            <w:r w:rsidRPr="008E2DDB">
              <w:rPr>
                <w:rFonts w:ascii="Verdana" w:hAnsi="Verdana"/>
                <w:sz w:val="14"/>
                <w:szCs w:val="14"/>
                <w:lang w:val="en-US"/>
              </w:rPr>
              <w:t>SR</w:t>
            </w:r>
            <w:r w:rsidRPr="008E2DDB">
              <w:rPr>
                <w:rFonts w:ascii="Verdana" w:hAnsi="Verdana"/>
                <w:sz w:val="14"/>
                <w:szCs w:val="14"/>
              </w:rPr>
              <w:t>;</w:t>
            </w:r>
          </w:p>
          <w:p w:rsidR="00D862D4" w:rsidRPr="008E2DDB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Трактор Т-40;</w:t>
            </w:r>
          </w:p>
          <w:p w:rsidR="00D862D4" w:rsidRPr="008E2DDB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862D4" w:rsidRPr="008E2DDB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Тракторный прицеп 2ПТС-4/8875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152563,87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5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48,8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17000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106000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9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270F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64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E58F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4</w:t>
            </w:r>
            <w:r w:rsidR="00EE770C"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F007A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Принцева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Татьяна Николаевна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F1010B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C40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>Легковые 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Default="00D862D4" w:rsidP="00FC40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 xml:space="preserve">РЕНО </w:t>
            </w:r>
            <w:proofErr w:type="spellStart"/>
            <w:r w:rsidRPr="00A673A9">
              <w:rPr>
                <w:rFonts w:ascii="Verdana" w:hAnsi="Verdana"/>
                <w:sz w:val="14"/>
                <w:szCs w:val="14"/>
              </w:rPr>
              <w:t>Логан</w:t>
            </w:r>
            <w:proofErr w:type="spellEnd"/>
          </w:p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261060,20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2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E58F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>Легковые 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Форд Транзит</w:t>
            </w:r>
          </w:p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291577,89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E58F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F007A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E58F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F007A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F007A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42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Поликарпова Людмила Евгеньевна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6D4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по экономике, инвестициям и сельскому хозяйству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1569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603773,10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62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1569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 xml:space="preserve">Легковые </w:t>
            </w:r>
            <w:r w:rsidRPr="00A673A9">
              <w:rPr>
                <w:rFonts w:ascii="Verdana" w:hAnsi="Verdana"/>
                <w:sz w:val="14"/>
                <w:szCs w:val="14"/>
              </w:rPr>
              <w:lastRenderedPageBreak/>
              <w:t>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Default="00D862D4" w:rsidP="00A47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 xml:space="preserve">РЕНО </w:t>
            </w:r>
            <w:proofErr w:type="spellStart"/>
            <w:r w:rsidRPr="00A673A9">
              <w:rPr>
                <w:rFonts w:ascii="Verdana" w:hAnsi="Verdana"/>
                <w:sz w:val="14"/>
                <w:szCs w:val="14"/>
              </w:rPr>
              <w:t>Логан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>,</w:t>
            </w:r>
          </w:p>
          <w:p w:rsidR="00D862D4" w:rsidRDefault="00D862D4" w:rsidP="00A47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LADAGRANTALALA</w:t>
            </w:r>
            <w:r w:rsidRPr="00A471D0">
              <w:rPr>
                <w:rFonts w:ascii="Verdana" w:hAnsi="Verdana"/>
                <w:sz w:val="14"/>
                <w:szCs w:val="14"/>
              </w:rPr>
              <w:t xml:space="preserve"> 219110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655875,67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2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153DD8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45,7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</w:pPr>
            <w:r w:rsidRPr="00E5503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0035B0">
        <w:trPr>
          <w:trHeight w:val="1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153DD8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46,3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15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Пономарева Вероника Вячеславовна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специалист-юрист юридического отдела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154,1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122,9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50C8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383508,96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60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Рудницкая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Дарья Александровна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отдела имущественных и земельных отношений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D23C7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D2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>Легковые 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Pr="006D23C7" w:rsidRDefault="00D862D4" w:rsidP="006D23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ДЭУ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MATIZ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483447,90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D23C7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D23C7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9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D23C7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53,7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399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Сергеева Маргарита Леонидовна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по экономике, инвестициям и сельскому хозяйству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43,8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360253,37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179,2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3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FB78E5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долевая (1</w:t>
            </w:r>
            <w:r>
              <w:rPr>
                <w:sz w:val="14"/>
                <w:szCs w:val="14"/>
                <w:lang w:val="en-US"/>
              </w:rPr>
              <w:t>/</w:t>
            </w:r>
            <w:r>
              <w:rPr>
                <w:sz w:val="14"/>
                <w:szCs w:val="14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3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Баня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64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46,1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0C6F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>Легковые 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СУБАРУ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эмпреза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УАЗ 315142;</w:t>
            </w:r>
          </w:p>
          <w:p w:rsidR="00D862D4" w:rsidRPr="00A275CC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СУЗУКИ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SX</w:t>
            </w:r>
            <w:r w:rsidRPr="00A275CC">
              <w:rPr>
                <w:rFonts w:ascii="Verdana" w:hAnsi="Verdana"/>
                <w:sz w:val="14"/>
                <w:szCs w:val="14"/>
              </w:rPr>
              <w:t>4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ГАЗ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A</w:t>
            </w:r>
            <w:r w:rsidRPr="00A275CC">
              <w:rPr>
                <w:rFonts w:ascii="Verdana" w:hAnsi="Verdana"/>
                <w:sz w:val="14"/>
                <w:szCs w:val="14"/>
              </w:rPr>
              <w:t>22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R</w:t>
            </w:r>
            <w:r w:rsidRPr="00A275CC">
              <w:rPr>
                <w:rFonts w:ascii="Verdana" w:hAnsi="Verdana"/>
                <w:sz w:val="14"/>
                <w:szCs w:val="14"/>
              </w:rPr>
              <w:t>32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Сельскохозяйственная техника: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Трактор Т-25;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Водный транспорт: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Лодка Прогресс 2М;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Лодочный мотор </w:t>
            </w:r>
            <w:r>
              <w:rPr>
                <w:rFonts w:ascii="Verdana" w:hAnsi="Verdana"/>
                <w:sz w:val="14"/>
                <w:szCs w:val="14"/>
              </w:rPr>
              <w:lastRenderedPageBreak/>
              <w:t>Меркурий;</w:t>
            </w:r>
          </w:p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Иные транспортные средства:</w:t>
            </w:r>
          </w:p>
          <w:p w:rsidR="00D862D4" w:rsidRPr="000C6F72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Полуприцеп 2 ПТС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423665,71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8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121,0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12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Хозяйственна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я постройка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6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54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Скрынник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Надежда Александровна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финансов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A275CC">
            <w:pPr>
              <w:jc w:val="center"/>
              <w:rPr>
                <w:sz w:val="14"/>
                <w:szCs w:val="14"/>
              </w:rPr>
            </w:pPr>
            <w:r w:rsidRPr="00AE2160">
              <w:rPr>
                <w:sz w:val="14"/>
                <w:szCs w:val="14"/>
              </w:rPr>
              <w:t>Общая долевая (1</w:t>
            </w:r>
            <w:r w:rsidRPr="00AE2160">
              <w:rPr>
                <w:sz w:val="14"/>
                <w:szCs w:val="14"/>
                <w:lang w:val="en-US"/>
              </w:rPr>
              <w:t>/</w:t>
            </w:r>
            <w:r w:rsidRPr="00AE2160">
              <w:rPr>
                <w:sz w:val="14"/>
                <w:szCs w:val="14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58,2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418459,58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3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471D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 w:rsidRPr="00AE2160">
              <w:rPr>
                <w:sz w:val="14"/>
                <w:szCs w:val="14"/>
              </w:rPr>
              <w:t>Общая долевая (1</w:t>
            </w:r>
            <w:r w:rsidRPr="00AE2160">
              <w:rPr>
                <w:sz w:val="14"/>
                <w:szCs w:val="14"/>
                <w:lang w:val="en-US"/>
              </w:rPr>
              <w:t>/</w:t>
            </w:r>
            <w:r w:rsidRPr="00AE2160">
              <w:rPr>
                <w:sz w:val="14"/>
                <w:szCs w:val="14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673A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4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E2160" w:rsidRDefault="00D862D4" w:rsidP="003A5DCA">
            <w:pPr>
              <w:jc w:val="center"/>
              <w:rPr>
                <w:sz w:val="14"/>
                <w:szCs w:val="14"/>
              </w:rPr>
            </w:pPr>
            <w:r w:rsidRPr="00AE2160">
              <w:rPr>
                <w:sz w:val="14"/>
                <w:szCs w:val="14"/>
              </w:rPr>
              <w:t>Общая долевая (1</w:t>
            </w:r>
            <w:r w:rsidRPr="00AE2160">
              <w:rPr>
                <w:sz w:val="14"/>
                <w:szCs w:val="14"/>
                <w:lang w:val="en-US"/>
              </w:rPr>
              <w:t>/</w:t>
            </w:r>
            <w:r w:rsidRPr="00AE2160">
              <w:rPr>
                <w:sz w:val="14"/>
                <w:szCs w:val="14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34,0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5F16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73A9">
              <w:rPr>
                <w:rFonts w:ascii="Verdana" w:hAnsi="Verdana"/>
                <w:sz w:val="14"/>
                <w:szCs w:val="14"/>
              </w:rPr>
              <w:t>Легковые 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Pr="005F16E4" w:rsidRDefault="00D862D4" w:rsidP="005F16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ХУНДАЙ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SOLARIS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525470,94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3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Сарай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153DD8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34,0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3A5DC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A673A9" w:rsidRDefault="00D862D4" w:rsidP="005F16E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B506B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7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16778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A275C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Чернявская Юлия Геннадьевна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60D0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образования и спорта 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41,6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413550,21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66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1A636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1A636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Штроо</w:t>
            </w:r>
            <w:proofErr w:type="spellEnd"/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Алевтина Валерьевна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15E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A636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A636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2400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A636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355257,33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13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A636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1A6363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60D0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275C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A636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A636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1A6363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415E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Pr="00415EC2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ВАЗ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 xml:space="preserve">LADA </w:t>
            </w:r>
            <w:r>
              <w:rPr>
                <w:rFonts w:ascii="Verdana" w:hAnsi="Verdana"/>
                <w:sz w:val="14"/>
                <w:szCs w:val="14"/>
              </w:rPr>
              <w:t>111930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455299,89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21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A4399D">
        <w:trPr>
          <w:trHeight w:val="1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A4399D">
        <w:trPr>
          <w:trHeight w:val="48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862D4" w:rsidRPr="006B05D9" w:rsidRDefault="00D862D4"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71,2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A4399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7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EE770C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Шветова Татьяна Олеговна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435C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Ведущий специалист – юрист юридического отдела Администрации муниципального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389613,91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</w:pPr>
            <w:r w:rsidRPr="00153DD8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862D4" w:rsidRPr="004A5E61" w:rsidTr="00415EC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E2DDB">
              <w:rPr>
                <w:rFonts w:ascii="Verdana" w:hAnsi="Verdana"/>
                <w:sz w:val="14"/>
                <w:szCs w:val="14"/>
              </w:rPr>
              <w:t>Легковой автомобиль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862D4" w:rsidRPr="00B1654B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ХУНДАЙ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ACCENT</w:t>
            </w:r>
          </w:p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506935,83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153DD8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862D4" w:rsidRPr="004A5E61" w:rsidTr="00415EC2">
        <w:trPr>
          <w:trHeight w:val="60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DD1FCD" w:rsidRDefault="00EE770C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6B05D9" w:rsidRDefault="00D862D4" w:rsidP="00695E4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6B05D9">
              <w:rPr>
                <w:rFonts w:ascii="Verdana" w:hAnsi="Verdana"/>
                <w:b/>
                <w:sz w:val="14"/>
                <w:szCs w:val="14"/>
                <w:lang w:eastAsia="en-US"/>
              </w:rPr>
              <w:t>Фролова Светлана Геннадьевна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0C62C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Ведущий специалист комитета финансов</w:t>
            </w:r>
          </w:p>
          <w:p w:rsidR="00D862D4" w:rsidRDefault="00D862D4" w:rsidP="000C62C1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Администрации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8B5BD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Pr="00100904" w:rsidRDefault="00D862D4" w:rsidP="00DF66DF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/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DF66DF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47,8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CD6F1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387742,87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2D4" w:rsidRDefault="00D862D4" w:rsidP="00695E4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</w:tbl>
    <w:p w:rsidR="00DC1192" w:rsidRDefault="00DC1192"/>
    <w:sectPr w:rsidR="00DC1192" w:rsidSect="00DC1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E3"/>
    <w:rsid w:val="00001623"/>
    <w:rsid w:val="000035B0"/>
    <w:rsid w:val="00006BB9"/>
    <w:rsid w:val="00033FCB"/>
    <w:rsid w:val="00035320"/>
    <w:rsid w:val="00043490"/>
    <w:rsid w:val="0006348F"/>
    <w:rsid w:val="0006406C"/>
    <w:rsid w:val="000A0244"/>
    <w:rsid w:val="000C62C1"/>
    <w:rsid w:val="000C6F72"/>
    <w:rsid w:val="000C7A22"/>
    <w:rsid w:val="000D4087"/>
    <w:rsid w:val="001004A5"/>
    <w:rsid w:val="00100904"/>
    <w:rsid w:val="00123807"/>
    <w:rsid w:val="00137D11"/>
    <w:rsid w:val="00155A17"/>
    <w:rsid w:val="00161C57"/>
    <w:rsid w:val="00161FAE"/>
    <w:rsid w:val="0016778B"/>
    <w:rsid w:val="00192BF1"/>
    <w:rsid w:val="001951A2"/>
    <w:rsid w:val="001972F2"/>
    <w:rsid w:val="00197D76"/>
    <w:rsid w:val="001A6363"/>
    <w:rsid w:val="001D2490"/>
    <w:rsid w:val="001F14EA"/>
    <w:rsid w:val="001F6AE5"/>
    <w:rsid w:val="00200DF0"/>
    <w:rsid w:val="00213176"/>
    <w:rsid w:val="00243B7F"/>
    <w:rsid w:val="00264498"/>
    <w:rsid w:val="0028332A"/>
    <w:rsid w:val="00286B57"/>
    <w:rsid w:val="002A0FB8"/>
    <w:rsid w:val="002A3B0A"/>
    <w:rsid w:val="002B71FE"/>
    <w:rsid w:val="002C05F0"/>
    <w:rsid w:val="002C0F96"/>
    <w:rsid w:val="002D25E4"/>
    <w:rsid w:val="002E18E4"/>
    <w:rsid w:val="002E63A6"/>
    <w:rsid w:val="002F6760"/>
    <w:rsid w:val="002F67E0"/>
    <w:rsid w:val="002F7CBB"/>
    <w:rsid w:val="00307366"/>
    <w:rsid w:val="00321858"/>
    <w:rsid w:val="003301ED"/>
    <w:rsid w:val="00337BA8"/>
    <w:rsid w:val="00363F9B"/>
    <w:rsid w:val="00390AE9"/>
    <w:rsid w:val="0039495B"/>
    <w:rsid w:val="003972CE"/>
    <w:rsid w:val="003A5DCA"/>
    <w:rsid w:val="003B60A8"/>
    <w:rsid w:val="003C181F"/>
    <w:rsid w:val="003C4974"/>
    <w:rsid w:val="003E77EB"/>
    <w:rsid w:val="003F01B4"/>
    <w:rsid w:val="003F0307"/>
    <w:rsid w:val="003F68A3"/>
    <w:rsid w:val="00415EC2"/>
    <w:rsid w:val="00421C57"/>
    <w:rsid w:val="00460ADC"/>
    <w:rsid w:val="00467406"/>
    <w:rsid w:val="00472124"/>
    <w:rsid w:val="004735D0"/>
    <w:rsid w:val="004D42ED"/>
    <w:rsid w:val="004E58F0"/>
    <w:rsid w:val="004F5211"/>
    <w:rsid w:val="00520CBF"/>
    <w:rsid w:val="005233F7"/>
    <w:rsid w:val="005316DB"/>
    <w:rsid w:val="00543986"/>
    <w:rsid w:val="00551D27"/>
    <w:rsid w:val="00554E3C"/>
    <w:rsid w:val="0055602F"/>
    <w:rsid w:val="00563273"/>
    <w:rsid w:val="00563867"/>
    <w:rsid w:val="005A33C7"/>
    <w:rsid w:val="005E0B41"/>
    <w:rsid w:val="005F16E4"/>
    <w:rsid w:val="006019C5"/>
    <w:rsid w:val="00650C82"/>
    <w:rsid w:val="00653670"/>
    <w:rsid w:val="0065492F"/>
    <w:rsid w:val="00656D40"/>
    <w:rsid w:val="00662273"/>
    <w:rsid w:val="0066737D"/>
    <w:rsid w:val="00667B95"/>
    <w:rsid w:val="00667BB0"/>
    <w:rsid w:val="00695E4C"/>
    <w:rsid w:val="006A23E7"/>
    <w:rsid w:val="006B05D9"/>
    <w:rsid w:val="006B29F6"/>
    <w:rsid w:val="006D23C7"/>
    <w:rsid w:val="006D62E3"/>
    <w:rsid w:val="006E14B3"/>
    <w:rsid w:val="007251D3"/>
    <w:rsid w:val="007422E9"/>
    <w:rsid w:val="0075033F"/>
    <w:rsid w:val="00753682"/>
    <w:rsid w:val="007766EE"/>
    <w:rsid w:val="00791096"/>
    <w:rsid w:val="00797E9D"/>
    <w:rsid w:val="007B58FF"/>
    <w:rsid w:val="007C4764"/>
    <w:rsid w:val="007D1F32"/>
    <w:rsid w:val="007E57FC"/>
    <w:rsid w:val="007E5843"/>
    <w:rsid w:val="007F47C9"/>
    <w:rsid w:val="00811B88"/>
    <w:rsid w:val="008161C8"/>
    <w:rsid w:val="008206CA"/>
    <w:rsid w:val="00833770"/>
    <w:rsid w:val="00836A75"/>
    <w:rsid w:val="008435C2"/>
    <w:rsid w:val="00843EF3"/>
    <w:rsid w:val="00844591"/>
    <w:rsid w:val="008550B4"/>
    <w:rsid w:val="008636C1"/>
    <w:rsid w:val="00876299"/>
    <w:rsid w:val="008775DF"/>
    <w:rsid w:val="00891206"/>
    <w:rsid w:val="00897D1F"/>
    <w:rsid w:val="008B5BDB"/>
    <w:rsid w:val="008C0392"/>
    <w:rsid w:val="008C28E7"/>
    <w:rsid w:val="008E2DDB"/>
    <w:rsid w:val="0091016B"/>
    <w:rsid w:val="009406CE"/>
    <w:rsid w:val="0094261E"/>
    <w:rsid w:val="0096523C"/>
    <w:rsid w:val="00966263"/>
    <w:rsid w:val="009822FC"/>
    <w:rsid w:val="00986681"/>
    <w:rsid w:val="009929AB"/>
    <w:rsid w:val="009A2EE4"/>
    <w:rsid w:val="009E5956"/>
    <w:rsid w:val="009E6C42"/>
    <w:rsid w:val="009F6754"/>
    <w:rsid w:val="00A275CC"/>
    <w:rsid w:val="00A4399D"/>
    <w:rsid w:val="00A471D0"/>
    <w:rsid w:val="00A47924"/>
    <w:rsid w:val="00A639B4"/>
    <w:rsid w:val="00A63FFA"/>
    <w:rsid w:val="00A673A9"/>
    <w:rsid w:val="00A81716"/>
    <w:rsid w:val="00AE2160"/>
    <w:rsid w:val="00AE23A3"/>
    <w:rsid w:val="00AE4868"/>
    <w:rsid w:val="00B02114"/>
    <w:rsid w:val="00B150C6"/>
    <w:rsid w:val="00B1654B"/>
    <w:rsid w:val="00B17662"/>
    <w:rsid w:val="00B21D00"/>
    <w:rsid w:val="00B223AE"/>
    <w:rsid w:val="00B506B6"/>
    <w:rsid w:val="00B51A98"/>
    <w:rsid w:val="00B81DEE"/>
    <w:rsid w:val="00BB03A0"/>
    <w:rsid w:val="00BB4865"/>
    <w:rsid w:val="00BC5E8B"/>
    <w:rsid w:val="00BD541E"/>
    <w:rsid w:val="00BE3FA2"/>
    <w:rsid w:val="00C16294"/>
    <w:rsid w:val="00C16F84"/>
    <w:rsid w:val="00C2250B"/>
    <w:rsid w:val="00C362E1"/>
    <w:rsid w:val="00C55AC8"/>
    <w:rsid w:val="00C60D08"/>
    <w:rsid w:val="00C776AB"/>
    <w:rsid w:val="00C96EE2"/>
    <w:rsid w:val="00CB3C9F"/>
    <w:rsid w:val="00CB661B"/>
    <w:rsid w:val="00CD1523"/>
    <w:rsid w:val="00CD6F12"/>
    <w:rsid w:val="00CF6FD4"/>
    <w:rsid w:val="00D12BC2"/>
    <w:rsid w:val="00D2399C"/>
    <w:rsid w:val="00D270FE"/>
    <w:rsid w:val="00D376E6"/>
    <w:rsid w:val="00D47DA2"/>
    <w:rsid w:val="00D6789B"/>
    <w:rsid w:val="00D862D4"/>
    <w:rsid w:val="00D96249"/>
    <w:rsid w:val="00DA10C2"/>
    <w:rsid w:val="00DA2589"/>
    <w:rsid w:val="00DC1192"/>
    <w:rsid w:val="00DC1D10"/>
    <w:rsid w:val="00DD1FCD"/>
    <w:rsid w:val="00DE079A"/>
    <w:rsid w:val="00DF4A11"/>
    <w:rsid w:val="00DF66DF"/>
    <w:rsid w:val="00E028EF"/>
    <w:rsid w:val="00E10132"/>
    <w:rsid w:val="00E14425"/>
    <w:rsid w:val="00E222A1"/>
    <w:rsid w:val="00E22637"/>
    <w:rsid w:val="00E24A46"/>
    <w:rsid w:val="00E329DC"/>
    <w:rsid w:val="00E43E29"/>
    <w:rsid w:val="00E56425"/>
    <w:rsid w:val="00E729F6"/>
    <w:rsid w:val="00E753DD"/>
    <w:rsid w:val="00E8695E"/>
    <w:rsid w:val="00EA5C3B"/>
    <w:rsid w:val="00EC6EC3"/>
    <w:rsid w:val="00EE770C"/>
    <w:rsid w:val="00EF42A0"/>
    <w:rsid w:val="00F007AD"/>
    <w:rsid w:val="00F01BC4"/>
    <w:rsid w:val="00F06EE3"/>
    <w:rsid w:val="00F1010B"/>
    <w:rsid w:val="00F1211E"/>
    <w:rsid w:val="00F14199"/>
    <w:rsid w:val="00F24D90"/>
    <w:rsid w:val="00F30C34"/>
    <w:rsid w:val="00F33B39"/>
    <w:rsid w:val="00F35085"/>
    <w:rsid w:val="00F47F8E"/>
    <w:rsid w:val="00F54306"/>
    <w:rsid w:val="00F762A9"/>
    <w:rsid w:val="00F779F6"/>
    <w:rsid w:val="00F85E25"/>
    <w:rsid w:val="00FA1315"/>
    <w:rsid w:val="00FB78E5"/>
    <w:rsid w:val="00FC4042"/>
    <w:rsid w:val="00FD1ACE"/>
    <w:rsid w:val="00FD58BE"/>
    <w:rsid w:val="00FD6F11"/>
    <w:rsid w:val="00FE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DC1192"/>
    <w:rPr>
      <w:vertAlign w:val="superscript"/>
    </w:rPr>
  </w:style>
  <w:style w:type="paragraph" w:styleId="a4">
    <w:name w:val="No Spacing"/>
    <w:uiPriority w:val="1"/>
    <w:qFormat/>
    <w:rsid w:val="009F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DC1192"/>
    <w:rPr>
      <w:vertAlign w:val="superscript"/>
    </w:rPr>
  </w:style>
  <w:style w:type="paragraph" w:styleId="a4">
    <w:name w:val="No Spacing"/>
    <w:uiPriority w:val="1"/>
    <w:qFormat/>
    <w:rsid w:val="009F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9340-6828-46E5-BF93-58C0A7B0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18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88</cp:revision>
  <dcterms:created xsi:type="dcterms:W3CDTF">2020-05-19T08:59:00Z</dcterms:created>
  <dcterms:modified xsi:type="dcterms:W3CDTF">2022-05-04T06:49:00Z</dcterms:modified>
</cp:coreProperties>
</file>