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BC" w:rsidRDefault="00C339BC" w:rsidP="00C339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C339BC" w:rsidRDefault="00C339BC" w:rsidP="00C339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C339BC" w:rsidRDefault="00C339BC" w:rsidP="00C339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руководителей муниципальный учреждений, подведомственных Адм</w:t>
      </w:r>
      <w:r w:rsidR="007C6EB7">
        <w:rPr>
          <w:b/>
          <w:sz w:val="28"/>
          <w:szCs w:val="28"/>
        </w:rPr>
        <w:t>инистрации муниципального округа</w:t>
      </w:r>
    </w:p>
    <w:p w:rsidR="00C339BC" w:rsidRDefault="00C339BC" w:rsidP="00C339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членов их семей за пери</w:t>
      </w:r>
      <w:r w:rsidR="007F724B">
        <w:rPr>
          <w:b/>
          <w:sz w:val="28"/>
          <w:szCs w:val="28"/>
        </w:rPr>
        <w:t>од с 1 января по 31 декабря 2021</w:t>
      </w:r>
      <w:r>
        <w:rPr>
          <w:b/>
          <w:sz w:val="28"/>
          <w:szCs w:val="28"/>
        </w:rPr>
        <w:t xml:space="preserve"> года</w:t>
      </w:r>
    </w:p>
    <w:p w:rsidR="00C339BC" w:rsidRDefault="00C339BC" w:rsidP="00C339BC"/>
    <w:p w:rsidR="00C339BC" w:rsidRDefault="00C339BC" w:rsidP="00C339BC"/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"/>
        <w:gridCol w:w="1560"/>
        <w:gridCol w:w="1562"/>
        <w:gridCol w:w="1278"/>
        <w:gridCol w:w="1559"/>
        <w:gridCol w:w="992"/>
        <w:gridCol w:w="805"/>
        <w:gridCol w:w="1180"/>
        <w:gridCol w:w="654"/>
        <w:gridCol w:w="1047"/>
        <w:gridCol w:w="1417"/>
        <w:gridCol w:w="1590"/>
        <w:gridCol w:w="1535"/>
      </w:tblGrid>
      <w:tr w:rsidR="00C339BC" w:rsidTr="00671B1E">
        <w:trPr>
          <w:trHeight w:val="58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BC" w:rsidRDefault="00C339BC">
            <w:pPr>
              <w:spacing w:line="276" w:lineRule="auto"/>
              <w:ind w:left="-142" w:right="-108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№</w:t>
            </w:r>
          </w:p>
          <w:p w:rsidR="00C339BC" w:rsidRDefault="00C339BC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BC" w:rsidRDefault="00C339BC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Фамилия и инициалы лица, чьи сведения           размещаются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BC" w:rsidRDefault="00C339BC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Должность</w:t>
            </w:r>
          </w:p>
        </w:tc>
        <w:tc>
          <w:tcPr>
            <w:tcW w:w="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BC" w:rsidRDefault="00C339BC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Объекты недвижимости, находящиеся в             собственности</w:t>
            </w:r>
          </w:p>
          <w:p w:rsidR="00C339BC" w:rsidRDefault="00C339BC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BC" w:rsidRDefault="00C339BC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Объекты недвижимости, находящиеся</w:t>
            </w:r>
          </w:p>
          <w:p w:rsidR="00C339BC" w:rsidRDefault="00C339BC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BC" w:rsidRDefault="00C339BC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Транспортные средства</w:t>
            </w:r>
          </w:p>
          <w:p w:rsidR="00C339BC" w:rsidRDefault="00C339BC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(вид, марка)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BC" w:rsidRDefault="00C339BC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Декларированный годовой доход</w:t>
            </w:r>
            <w:r>
              <w:rPr>
                <w:rStyle w:val="a3"/>
                <w:rFonts w:ascii="Verdana" w:hAnsi="Verdana"/>
                <w:b/>
                <w:sz w:val="14"/>
                <w:szCs w:val="14"/>
                <w:lang w:eastAsia="en-US"/>
              </w:rPr>
              <w:t>1</w:t>
            </w:r>
          </w:p>
          <w:p w:rsidR="00C339BC" w:rsidRDefault="00C339BC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 (руб.)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BC" w:rsidRDefault="00C339BC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Сведения</w:t>
            </w:r>
          </w:p>
          <w:p w:rsidR="00C339BC" w:rsidRDefault="00C339BC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об источниках получения средств, за счет которых совершена сделка</w:t>
            </w:r>
            <w:r>
              <w:rPr>
                <w:rStyle w:val="a3"/>
                <w:rFonts w:ascii="Verdana" w:hAnsi="Verdana"/>
                <w:b/>
                <w:sz w:val="14"/>
                <w:szCs w:val="14"/>
                <w:lang w:eastAsia="en-US"/>
              </w:rPr>
              <w:t>2</w:t>
            </w: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 (вид приобретенного имущества, источники)</w:t>
            </w:r>
          </w:p>
          <w:p w:rsidR="00C339BC" w:rsidRDefault="00C339BC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</w:tr>
      <w:tr w:rsidR="00C339BC" w:rsidTr="00671B1E">
        <w:trPr>
          <w:trHeight w:val="111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BC" w:rsidRDefault="00C339BC">
            <w:pPr>
              <w:spacing w:line="256" w:lineRule="auto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BC" w:rsidRDefault="00C339BC">
            <w:pPr>
              <w:spacing w:line="256" w:lineRule="auto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BC" w:rsidRDefault="00C339BC">
            <w:pPr>
              <w:spacing w:line="256" w:lineRule="auto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BC" w:rsidRDefault="00C339BC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вид     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BC" w:rsidRDefault="00C339BC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вид               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BC" w:rsidRDefault="00C339BC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площадь (кв. м.)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BC" w:rsidRDefault="00C339BC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страна </w:t>
            </w:r>
            <w:proofErr w:type="spellStart"/>
            <w:proofErr w:type="gramStart"/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распо-ложения</w:t>
            </w:r>
            <w:proofErr w:type="spellEnd"/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BC" w:rsidRDefault="00C339BC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вид         объекта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BC" w:rsidRDefault="00C339BC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площадь (кв. м.)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BC" w:rsidRDefault="00C339BC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страна </w:t>
            </w:r>
            <w:proofErr w:type="spellStart"/>
            <w:proofErr w:type="gramStart"/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BC" w:rsidRDefault="00C339BC">
            <w:pPr>
              <w:spacing w:line="256" w:lineRule="auto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BC" w:rsidRDefault="00C339BC">
            <w:pPr>
              <w:spacing w:line="256" w:lineRule="auto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BC" w:rsidRDefault="00C339BC">
            <w:pPr>
              <w:spacing w:line="256" w:lineRule="auto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</w:tr>
      <w:tr w:rsidR="00203E0D" w:rsidTr="00EB4C56">
        <w:trPr>
          <w:trHeight w:val="237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E0D" w:rsidRPr="00E9294F" w:rsidRDefault="00E9294F" w:rsidP="00EB4C56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val="en-US"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val="en-US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0D" w:rsidRPr="001915EB" w:rsidRDefault="00203E0D" w:rsidP="00EB4C56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proofErr w:type="spellStart"/>
            <w:r w:rsidRPr="001915EB">
              <w:rPr>
                <w:rFonts w:ascii="Verdana" w:hAnsi="Verdana"/>
                <w:b/>
                <w:sz w:val="14"/>
                <w:szCs w:val="14"/>
                <w:lang w:eastAsia="en-US"/>
              </w:rPr>
              <w:t>Ведяпина</w:t>
            </w:r>
            <w:proofErr w:type="spellEnd"/>
            <w:r w:rsidRPr="001915EB"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 </w:t>
            </w:r>
          </w:p>
          <w:p w:rsidR="00203E0D" w:rsidRPr="001915EB" w:rsidRDefault="00203E0D" w:rsidP="00EB4C56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1915EB"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Ольга </w:t>
            </w:r>
          </w:p>
          <w:p w:rsidR="00203E0D" w:rsidRPr="001915EB" w:rsidRDefault="00203E0D" w:rsidP="00EB4C56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1915EB">
              <w:rPr>
                <w:rFonts w:ascii="Verdana" w:hAnsi="Verdana"/>
                <w:b/>
                <w:sz w:val="14"/>
                <w:szCs w:val="14"/>
                <w:lang w:eastAsia="en-US"/>
              </w:rPr>
              <w:t>Ивановна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0D" w:rsidRPr="00EB4C56" w:rsidRDefault="00203E0D" w:rsidP="00EB4C56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</w:t>
            </w:r>
            <w:r w:rsidRPr="00EB4C56">
              <w:rPr>
                <w:rFonts w:ascii="Verdana" w:hAnsi="Verdana"/>
                <w:sz w:val="14"/>
                <w:szCs w:val="14"/>
              </w:rPr>
              <w:t>аведующ</w:t>
            </w:r>
            <w:r>
              <w:rPr>
                <w:rFonts w:ascii="Verdana" w:hAnsi="Verdana"/>
                <w:sz w:val="14"/>
                <w:szCs w:val="14"/>
              </w:rPr>
              <w:t>ая</w:t>
            </w:r>
            <w:r w:rsidRPr="00EB4C56">
              <w:rPr>
                <w:rFonts w:ascii="Verdana" w:hAnsi="Verdana"/>
                <w:sz w:val="14"/>
                <w:szCs w:val="14"/>
              </w:rPr>
              <w:t xml:space="preserve"> муниципальным автономным дошкольным образовательным учреждением «Детский сад № 8 г. Сольцы»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0D" w:rsidRDefault="00203E0D" w:rsidP="00EB4C5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0D" w:rsidRDefault="00203E0D" w:rsidP="00EB4C56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0D" w:rsidRDefault="00203E0D" w:rsidP="00EB4C5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50,7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0D" w:rsidRDefault="00203E0D" w:rsidP="00EB4C5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0D" w:rsidRDefault="00203E0D" w:rsidP="00EB4C5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0D" w:rsidRDefault="007F724B" w:rsidP="00EB4C5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1862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0D" w:rsidRDefault="00203E0D" w:rsidP="00EB4C5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0D" w:rsidRDefault="00203E0D" w:rsidP="00EB4C56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0D" w:rsidRDefault="007F724B" w:rsidP="00EB4C56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414206,48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0D" w:rsidRDefault="00203E0D" w:rsidP="00EB4C56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203E0D" w:rsidTr="0015602C">
        <w:trPr>
          <w:trHeight w:val="61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E0D" w:rsidRPr="00671B1E" w:rsidRDefault="00203E0D" w:rsidP="00EB4C56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E0D" w:rsidRPr="001915EB" w:rsidRDefault="00203E0D" w:rsidP="00EB4C56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915EB"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E0D" w:rsidRPr="00671B1E" w:rsidRDefault="00203E0D" w:rsidP="00EB4C56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E0D" w:rsidRDefault="00203E0D" w:rsidP="00EB4C5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E0D" w:rsidRDefault="00203E0D" w:rsidP="00EB4C56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E0D" w:rsidRDefault="00203E0D" w:rsidP="00EB4C5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E0D" w:rsidRDefault="00203E0D" w:rsidP="00EB4C5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0D" w:rsidRDefault="00203E0D" w:rsidP="00EB4C5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0D" w:rsidRDefault="00203E0D" w:rsidP="00EB4C5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50,7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0D" w:rsidRDefault="00203E0D" w:rsidP="00EB4C5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E0D" w:rsidRDefault="00203E0D" w:rsidP="00BF55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F559E">
              <w:rPr>
                <w:rFonts w:ascii="Verdana" w:hAnsi="Verdana"/>
                <w:sz w:val="14"/>
                <w:szCs w:val="14"/>
              </w:rPr>
              <w:t>Легковые автомобили</w:t>
            </w:r>
            <w:r>
              <w:rPr>
                <w:rFonts w:ascii="Verdana" w:hAnsi="Verdana"/>
                <w:sz w:val="14"/>
                <w:szCs w:val="14"/>
              </w:rPr>
              <w:t>:</w:t>
            </w:r>
          </w:p>
          <w:p w:rsidR="00203E0D" w:rsidRDefault="00203E0D" w:rsidP="00BF55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F559E">
              <w:rPr>
                <w:rFonts w:ascii="Verdana" w:hAnsi="Verdana"/>
                <w:sz w:val="14"/>
                <w:szCs w:val="14"/>
              </w:rPr>
              <w:t>«</w:t>
            </w:r>
            <w:r w:rsidR="007F724B">
              <w:rPr>
                <w:rFonts w:ascii="Verdana" w:hAnsi="Verdana"/>
                <w:sz w:val="14"/>
                <w:szCs w:val="14"/>
                <w:lang w:val="en-US"/>
              </w:rPr>
              <w:t>Volvo</w:t>
            </w:r>
            <w:r w:rsidR="007F724B" w:rsidRPr="00081E7E">
              <w:rPr>
                <w:rFonts w:ascii="Verdana" w:hAnsi="Verdana"/>
                <w:sz w:val="14"/>
                <w:szCs w:val="14"/>
              </w:rPr>
              <w:t xml:space="preserve"> </w:t>
            </w:r>
            <w:r w:rsidR="007F724B">
              <w:rPr>
                <w:rFonts w:ascii="Verdana" w:hAnsi="Verdana"/>
                <w:sz w:val="14"/>
                <w:szCs w:val="14"/>
                <w:lang w:val="en-US"/>
              </w:rPr>
              <w:t>V</w:t>
            </w:r>
            <w:r w:rsidR="007F724B" w:rsidRPr="00081E7E">
              <w:rPr>
                <w:rFonts w:ascii="Verdana" w:hAnsi="Verdana"/>
                <w:sz w:val="14"/>
                <w:szCs w:val="14"/>
              </w:rPr>
              <w:t xml:space="preserve"> 70</w:t>
            </w:r>
            <w:r w:rsidRPr="00BF559E">
              <w:rPr>
                <w:rFonts w:ascii="Verdana" w:hAnsi="Verdana"/>
                <w:sz w:val="14"/>
                <w:szCs w:val="14"/>
              </w:rPr>
              <w:t>»;</w:t>
            </w:r>
          </w:p>
          <w:p w:rsidR="00203E0D" w:rsidRPr="00BF559E" w:rsidRDefault="00203E0D" w:rsidP="00BF55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203E0D" w:rsidRDefault="00203E0D" w:rsidP="00BF559E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Грузовые автомобили:</w:t>
            </w:r>
          </w:p>
          <w:p w:rsidR="00203E0D" w:rsidRDefault="00203E0D" w:rsidP="00BF559E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>
              <w:rPr>
                <w:rFonts w:ascii="Verdana" w:hAnsi="Verdana"/>
                <w:sz w:val="14"/>
                <w:szCs w:val="14"/>
              </w:rPr>
              <w:t>Ровер</w:t>
            </w:r>
            <w:proofErr w:type="spellEnd"/>
            <w:r>
              <w:rPr>
                <w:rFonts w:ascii="Verdana" w:hAnsi="Verdana"/>
                <w:sz w:val="14"/>
                <w:szCs w:val="14"/>
              </w:rPr>
              <w:t xml:space="preserve"> Ланд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E0D" w:rsidRDefault="007F724B" w:rsidP="00EB4C56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1330384,14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E0D" w:rsidRDefault="00203E0D" w:rsidP="00EB4C56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203E0D" w:rsidTr="0015602C">
        <w:trPr>
          <w:trHeight w:val="93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E0D" w:rsidRPr="00671B1E" w:rsidRDefault="00203E0D" w:rsidP="00EB4C56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0D" w:rsidRPr="001915EB" w:rsidRDefault="00203E0D" w:rsidP="00EB4C56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0D" w:rsidRPr="00671B1E" w:rsidRDefault="00203E0D" w:rsidP="00EB4C56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0D" w:rsidRDefault="00203E0D" w:rsidP="00EB4C5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0D" w:rsidRDefault="00203E0D" w:rsidP="00EB4C56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0D" w:rsidRDefault="00203E0D" w:rsidP="00EB4C5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0D" w:rsidRDefault="00203E0D" w:rsidP="00EB4C5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0D" w:rsidRDefault="00203E0D" w:rsidP="00EB4C5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0D" w:rsidRPr="007F724B" w:rsidRDefault="007F724B" w:rsidP="00EB4C5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en-US" w:eastAsia="en-US"/>
              </w:rPr>
            </w:pP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1862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0D" w:rsidRDefault="00203E0D" w:rsidP="00EB4C5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0D" w:rsidRPr="00BF559E" w:rsidRDefault="00203E0D" w:rsidP="00BF55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0D" w:rsidRDefault="00203E0D" w:rsidP="00EB4C56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0D" w:rsidRDefault="00203E0D" w:rsidP="00EB4C56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4E14CB" w:rsidTr="004E14CB">
        <w:trPr>
          <w:trHeight w:val="975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4CB" w:rsidRPr="00E9294F" w:rsidRDefault="00E9294F" w:rsidP="00BF559E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val="en-US"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val="en-US" w:eastAsia="en-US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4CB" w:rsidRPr="001915EB" w:rsidRDefault="004E14CB" w:rsidP="00A62CA3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proofErr w:type="spellStart"/>
            <w:r w:rsidRPr="001915EB">
              <w:rPr>
                <w:rFonts w:ascii="Verdana" w:hAnsi="Verdana"/>
                <w:b/>
                <w:sz w:val="14"/>
                <w:szCs w:val="14"/>
                <w:lang w:eastAsia="en-US"/>
              </w:rPr>
              <w:t>Губерская</w:t>
            </w:r>
            <w:proofErr w:type="spellEnd"/>
            <w:r w:rsidRPr="001915EB"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 Наталья Сергеевна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A62C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Директор</w:t>
            </w:r>
          </w:p>
          <w:p w:rsidR="004E14CB" w:rsidRPr="00DF3FA8" w:rsidRDefault="004E14CB" w:rsidP="00A62C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F3FA8">
              <w:rPr>
                <w:rFonts w:ascii="Verdana" w:hAnsi="Verdana"/>
                <w:sz w:val="14"/>
                <w:szCs w:val="14"/>
              </w:rPr>
              <w:t>муниципального бюджетного учреждения дополнительного образования «</w:t>
            </w:r>
            <w:proofErr w:type="spellStart"/>
            <w:r w:rsidRPr="00DF3FA8">
              <w:rPr>
                <w:rFonts w:ascii="Verdana" w:hAnsi="Verdana"/>
                <w:sz w:val="14"/>
                <w:szCs w:val="14"/>
              </w:rPr>
              <w:t>Солецкая</w:t>
            </w:r>
            <w:proofErr w:type="spellEnd"/>
            <w:r w:rsidRPr="00DF3FA8">
              <w:rPr>
                <w:rFonts w:ascii="Verdana" w:hAnsi="Verdana"/>
                <w:sz w:val="14"/>
                <w:szCs w:val="14"/>
              </w:rPr>
              <w:t xml:space="preserve"> детская школа искусств»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A62CA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A62CA3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A62CA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50,4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A62CA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A62CA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A62CA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A62CA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A62C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F3FA8">
              <w:rPr>
                <w:rFonts w:ascii="Verdana" w:hAnsi="Verdana"/>
                <w:sz w:val="14"/>
                <w:szCs w:val="14"/>
              </w:rPr>
              <w:t>Автомобиль легковой</w:t>
            </w:r>
            <w:r>
              <w:rPr>
                <w:rFonts w:ascii="Verdana" w:hAnsi="Verdana"/>
                <w:sz w:val="14"/>
                <w:szCs w:val="14"/>
              </w:rPr>
              <w:t>:</w:t>
            </w:r>
          </w:p>
          <w:p w:rsidR="004E14CB" w:rsidRPr="00696C7D" w:rsidRDefault="004E14CB" w:rsidP="00A62CA3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ДУЭ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MATIZ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4CB" w:rsidRPr="007F724B" w:rsidRDefault="004E14CB" w:rsidP="00A62CA3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</w:rPr>
              <w:t>589739,</w:t>
            </w:r>
            <w:r w:rsidRPr="007F724B">
              <w:rPr>
                <w:rFonts w:ascii="Verdana" w:hAnsi="Verdana"/>
                <w:sz w:val="14"/>
                <w:szCs w:val="14"/>
              </w:rPr>
              <w:t>3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4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A62CA3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4E14CB" w:rsidTr="004E14CB">
        <w:trPr>
          <w:trHeight w:val="45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4CB" w:rsidRPr="00671B1E" w:rsidRDefault="004E14CB" w:rsidP="00BF559E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4CB" w:rsidRPr="001915EB" w:rsidRDefault="004E14CB" w:rsidP="00A62CA3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A62CA3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80766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807660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80766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47,6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80766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A62CA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A62CA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A62CA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4CB" w:rsidRPr="00DF3FA8" w:rsidRDefault="004E14CB" w:rsidP="00A62CA3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A62CA3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A62CA3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4E14CB" w:rsidTr="004E14CB">
        <w:trPr>
          <w:trHeight w:val="16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4CB" w:rsidRPr="00671B1E" w:rsidRDefault="004E14CB" w:rsidP="00BF559E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14CB" w:rsidRPr="001915EB" w:rsidRDefault="004E14CB">
            <w:r w:rsidRPr="001915EB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A62CA3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80766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807660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80766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50,4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80766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A62CA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A62CA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A62CA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4CB" w:rsidRPr="00DF3FA8" w:rsidRDefault="004E14CB" w:rsidP="00A62C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A62CA3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A62CA3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4E14CB" w:rsidTr="00CF1748">
        <w:trPr>
          <w:trHeight w:val="16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4CB" w:rsidRPr="00671B1E" w:rsidRDefault="004E14CB" w:rsidP="00BF559E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4CB" w:rsidRPr="001915EB" w:rsidRDefault="004E14CB">
            <w:pPr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A62CA3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80766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807660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80766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47,6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80766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A62CA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A62CA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A62CA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4CB" w:rsidRPr="00DF3FA8" w:rsidRDefault="004E14CB" w:rsidP="00A62CA3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A62CA3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A62CA3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4E14CB" w:rsidTr="004E14CB">
        <w:trPr>
          <w:trHeight w:val="21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4CB" w:rsidRPr="00671B1E" w:rsidRDefault="004E14CB" w:rsidP="00BF559E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14CB" w:rsidRPr="001915EB" w:rsidRDefault="004E14CB">
            <w:r w:rsidRPr="001915EB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A62CA3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80766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807660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80766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50,4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80766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A62CA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A62CA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A62CA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4CB" w:rsidRPr="00DF3FA8" w:rsidRDefault="004E14CB" w:rsidP="00A62C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A62CA3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A62CA3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4E14CB" w:rsidTr="00CF1748">
        <w:trPr>
          <w:trHeight w:val="1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4CB" w:rsidRPr="00671B1E" w:rsidRDefault="004E14CB" w:rsidP="00BF559E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4CB" w:rsidRPr="001915EB" w:rsidRDefault="004E14CB">
            <w:pPr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A62CA3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80766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807660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80766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47,6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80766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A62CA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A62CA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A62CA3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4CB" w:rsidRPr="00DF3FA8" w:rsidRDefault="004E14CB" w:rsidP="00A62CA3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A62CA3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4CB" w:rsidRDefault="004E14CB" w:rsidP="00A62CA3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00369" w:rsidTr="00CB4991">
        <w:trPr>
          <w:trHeight w:val="360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Pr="00E9294F" w:rsidRDefault="00E9294F" w:rsidP="00BF559E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val="en-US"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val="en-US" w:eastAsia="en-US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Pr="001915EB" w:rsidRDefault="00D00369" w:rsidP="00BF559E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1915EB">
              <w:rPr>
                <w:rFonts w:ascii="Verdana" w:hAnsi="Verdana"/>
                <w:b/>
                <w:sz w:val="14"/>
                <w:szCs w:val="14"/>
                <w:lang w:eastAsia="en-US"/>
              </w:rPr>
              <w:t>Евстигнеева</w:t>
            </w:r>
            <w:r w:rsidR="00E9294F" w:rsidRPr="001915EB"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1915EB">
              <w:rPr>
                <w:rFonts w:ascii="Verdana" w:hAnsi="Verdana"/>
                <w:b/>
                <w:sz w:val="14"/>
                <w:szCs w:val="14"/>
                <w:lang w:eastAsia="en-US"/>
              </w:rPr>
              <w:t>Альвина</w:t>
            </w:r>
            <w:proofErr w:type="spellEnd"/>
            <w:r w:rsidRPr="001915EB"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 Николаевна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Pr="00BF559E" w:rsidRDefault="00D00369" w:rsidP="00BF559E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F559E">
              <w:rPr>
                <w:rFonts w:ascii="Verdana" w:hAnsi="Verdana"/>
                <w:sz w:val="14"/>
                <w:szCs w:val="14"/>
              </w:rPr>
              <w:t>Заведующая муниципальным автономным дошкольным образовательным учреждением «Детский сад № 1 г. Сольцы»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A7728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A77286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A7728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74,1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A7728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Pr="00E9294F" w:rsidRDefault="00E9294F" w:rsidP="00A7728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en-US" w:eastAsia="en-US"/>
              </w:rPr>
            </w:pP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-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Pr="00E9294F" w:rsidRDefault="00E9294F" w:rsidP="00A7728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en-US" w:eastAsia="en-US"/>
              </w:rPr>
            </w:pP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-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Pr="00E9294F" w:rsidRDefault="00E9294F" w:rsidP="00A7728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en-US" w:eastAsia="en-US"/>
              </w:rPr>
            </w:pP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Pr="00BF559E" w:rsidRDefault="00D00369" w:rsidP="00A7728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E9294F" w:rsidP="00A77286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528139,89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A77286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00369" w:rsidTr="00CB4991">
        <w:trPr>
          <w:trHeight w:val="23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Pr="00671B1E" w:rsidRDefault="00D00369" w:rsidP="00BF559E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Pr="001915EB" w:rsidRDefault="00D00369" w:rsidP="00BF559E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Pr="00671B1E" w:rsidRDefault="00D00369" w:rsidP="00BF559E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BF559E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BF559E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BF559E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35,5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BF559E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BF559E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BF559E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BF559E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Pr="00BF559E" w:rsidRDefault="00D00369" w:rsidP="00BF55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BF559E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BF559E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00369" w:rsidTr="00015158">
        <w:trPr>
          <w:trHeight w:val="23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Pr="00671B1E" w:rsidRDefault="00D00369" w:rsidP="00BF559E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Pr="001915EB" w:rsidRDefault="00D00369" w:rsidP="00BF559E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915EB">
              <w:rPr>
                <w:rFonts w:ascii="Verdana" w:hAnsi="Verdana"/>
                <w:sz w:val="14"/>
                <w:szCs w:val="14"/>
                <w:lang w:eastAsia="en-US"/>
              </w:rPr>
              <w:t xml:space="preserve">Супруг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Pr="00671B1E" w:rsidRDefault="00D00369" w:rsidP="00BF559E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BF559E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BF559E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BF559E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74,1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BF559E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BF559E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BF559E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BF559E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Pr="00BF559E" w:rsidRDefault="00D00369" w:rsidP="00BF55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F559E">
              <w:rPr>
                <w:rFonts w:ascii="Verdana" w:hAnsi="Verdana"/>
                <w:sz w:val="14"/>
                <w:szCs w:val="14"/>
              </w:rPr>
              <w:t xml:space="preserve">Автомобиль легковой </w:t>
            </w:r>
          </w:p>
          <w:p w:rsidR="00D00369" w:rsidRPr="00BF559E" w:rsidRDefault="00D00369" w:rsidP="00E929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 xml:space="preserve">KIA </w:t>
            </w:r>
            <w:proofErr w:type="spellStart"/>
            <w:r w:rsidR="00E9294F">
              <w:rPr>
                <w:rFonts w:ascii="Verdana" w:hAnsi="Verdana"/>
                <w:sz w:val="14"/>
                <w:szCs w:val="14"/>
                <w:lang w:val="en-US"/>
              </w:rPr>
              <w:t>cerato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E9294F" w:rsidP="00BF559E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1003850,00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E9294F" w:rsidP="00BF559E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Легковой автомобиль</w:t>
            </w:r>
          </w:p>
        </w:tc>
      </w:tr>
      <w:tr w:rsidR="00D00369" w:rsidTr="00015158">
        <w:trPr>
          <w:trHeight w:val="237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Pr="00E9294F" w:rsidRDefault="00E9294F" w:rsidP="00015158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val="en-US"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val="en-US"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Pr="001915EB" w:rsidRDefault="00D00369" w:rsidP="00015158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1915EB">
              <w:rPr>
                <w:rFonts w:ascii="Verdana" w:hAnsi="Verdana"/>
                <w:b/>
                <w:sz w:val="14"/>
                <w:szCs w:val="14"/>
                <w:lang w:eastAsia="en-US"/>
              </w:rPr>
              <w:t>Ефимова Марина Викторовна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Pr="00671B1E" w:rsidRDefault="00D00369" w:rsidP="00015158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F559E">
              <w:rPr>
                <w:rFonts w:ascii="Verdana" w:hAnsi="Verdana"/>
                <w:sz w:val="14"/>
                <w:szCs w:val="14"/>
              </w:rPr>
              <w:t xml:space="preserve">Заведующая муниципальным автономным дошкольным образовательным учреждением «Детский сад № </w:t>
            </w:r>
            <w:r>
              <w:rPr>
                <w:rFonts w:ascii="Verdana" w:hAnsi="Verdana"/>
                <w:sz w:val="14"/>
                <w:szCs w:val="14"/>
              </w:rPr>
              <w:t>25</w:t>
            </w:r>
            <w:r w:rsidRPr="00BF559E">
              <w:rPr>
                <w:rFonts w:ascii="Verdana" w:hAnsi="Verdana"/>
                <w:sz w:val="14"/>
                <w:szCs w:val="14"/>
              </w:rPr>
              <w:t xml:space="preserve"> г. Сольцы»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01515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015158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01515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627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01515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01515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01515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50,3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01515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Pr="00BF559E" w:rsidRDefault="00D00369" w:rsidP="000151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Pr="00E9294F" w:rsidRDefault="00E9294F" w:rsidP="00015158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val="en-US"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786185,</w:t>
            </w:r>
            <w:r w:rsidRPr="00E9294F">
              <w:rPr>
                <w:rFonts w:ascii="Verdana" w:hAnsi="Verdana"/>
                <w:sz w:val="14"/>
                <w:szCs w:val="14"/>
                <w:lang w:eastAsia="en-US"/>
              </w:rPr>
              <w:t>8</w:t>
            </w: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015158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00369" w:rsidTr="00015158">
        <w:trPr>
          <w:trHeight w:val="23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Pr="00671B1E" w:rsidRDefault="00D00369" w:rsidP="00015158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Pr="001915EB" w:rsidRDefault="00D00369" w:rsidP="00015158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915EB">
              <w:rPr>
                <w:rFonts w:ascii="Verdana" w:hAnsi="Verdana"/>
                <w:sz w:val="14"/>
                <w:szCs w:val="14"/>
                <w:lang w:eastAsia="en-US"/>
              </w:rPr>
              <w:t xml:space="preserve">Супруг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Pr="00671B1E" w:rsidRDefault="00D00369" w:rsidP="00015158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01515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015158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01515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01515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01515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01515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50,3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01515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0151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15158">
              <w:rPr>
                <w:rFonts w:ascii="Verdana" w:hAnsi="Verdana"/>
                <w:sz w:val="14"/>
                <w:szCs w:val="14"/>
              </w:rPr>
              <w:t>Автомобиль легковой</w:t>
            </w:r>
            <w:r>
              <w:rPr>
                <w:rFonts w:ascii="Verdana" w:hAnsi="Verdana"/>
                <w:sz w:val="14"/>
                <w:szCs w:val="14"/>
              </w:rPr>
              <w:t>:</w:t>
            </w:r>
          </w:p>
          <w:p w:rsidR="00D00369" w:rsidRDefault="00D00369" w:rsidP="000151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15158">
              <w:rPr>
                <w:rFonts w:ascii="Verdana" w:hAnsi="Verdana"/>
                <w:sz w:val="14"/>
                <w:szCs w:val="14"/>
              </w:rPr>
              <w:t>ВАЗ 21214 Нива;</w:t>
            </w:r>
          </w:p>
          <w:p w:rsidR="00D00369" w:rsidRPr="00015158" w:rsidRDefault="00D00369" w:rsidP="0001515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D00369" w:rsidRDefault="00D00369" w:rsidP="0001515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D00369" w:rsidRDefault="00D00369" w:rsidP="000151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15158">
              <w:rPr>
                <w:rFonts w:ascii="Verdana" w:hAnsi="Verdana"/>
                <w:sz w:val="14"/>
                <w:szCs w:val="14"/>
              </w:rPr>
              <w:t xml:space="preserve">мотор лодочный Хонда </w:t>
            </w:r>
            <w:r w:rsidRPr="00015158">
              <w:rPr>
                <w:rFonts w:ascii="Verdana" w:hAnsi="Verdana"/>
                <w:sz w:val="14"/>
                <w:szCs w:val="14"/>
                <w:lang w:val="en-US"/>
              </w:rPr>
              <w:t>BF</w:t>
            </w:r>
            <w:r w:rsidRPr="00015158">
              <w:rPr>
                <w:rFonts w:ascii="Verdana" w:hAnsi="Verdana"/>
                <w:sz w:val="14"/>
                <w:szCs w:val="14"/>
              </w:rPr>
              <w:t>-10;</w:t>
            </w:r>
          </w:p>
          <w:p w:rsidR="00D00369" w:rsidRPr="00015158" w:rsidRDefault="00D00369" w:rsidP="0001515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D00369" w:rsidRDefault="00D00369" w:rsidP="000151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15158">
              <w:rPr>
                <w:rFonts w:ascii="Verdana" w:hAnsi="Verdana"/>
                <w:sz w:val="14"/>
                <w:szCs w:val="14"/>
              </w:rPr>
              <w:t>Прицеп легкового автомобиля КМЗ 8136</w:t>
            </w:r>
          </w:p>
          <w:p w:rsidR="00D00369" w:rsidRDefault="00D00369" w:rsidP="0001515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D00369" w:rsidRPr="00BF559E" w:rsidRDefault="00D00369" w:rsidP="0001515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E9294F" w:rsidP="00015158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1021482,85</w:t>
            </w:r>
            <w:r w:rsidR="00D00369">
              <w:rPr>
                <w:rFonts w:ascii="Verdana" w:hAnsi="Verdana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015158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00369" w:rsidTr="00DB3392">
        <w:trPr>
          <w:trHeight w:val="237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Pr="00671B1E" w:rsidRDefault="003E6C30" w:rsidP="00DB3392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Pr="001915EB" w:rsidRDefault="00D00369" w:rsidP="00DB3392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1915EB">
              <w:rPr>
                <w:rFonts w:ascii="Verdana" w:hAnsi="Verdana"/>
                <w:b/>
                <w:sz w:val="14"/>
                <w:szCs w:val="14"/>
                <w:lang w:eastAsia="en-US"/>
              </w:rPr>
              <w:t>Иванова Наталья Геннадьевна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Pr="00015158" w:rsidRDefault="00D00369" w:rsidP="00DB3392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C339BC">
              <w:rPr>
                <w:rFonts w:ascii="Verdana" w:hAnsi="Verdana"/>
                <w:sz w:val="14"/>
                <w:szCs w:val="14"/>
              </w:rPr>
              <w:t xml:space="preserve">Директор муниципального автономного общеобразовательного учреждения «Средняя общеобразовательная школа № </w:t>
            </w:r>
            <w:r>
              <w:rPr>
                <w:rFonts w:ascii="Verdana" w:hAnsi="Verdana"/>
                <w:sz w:val="14"/>
                <w:szCs w:val="14"/>
              </w:rPr>
              <w:t>1</w:t>
            </w:r>
            <w:r w:rsidRPr="00C339BC">
              <w:rPr>
                <w:rFonts w:ascii="Verdana" w:hAnsi="Verdana"/>
                <w:sz w:val="14"/>
                <w:szCs w:val="14"/>
              </w:rPr>
              <w:t xml:space="preserve"> г. Сольцы»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DB33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DB3392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DB33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DB33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DB33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DB33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30,1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DB33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Pr="00DB3392" w:rsidRDefault="00D00369" w:rsidP="00DB3392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 w:rsidRPr="00DB3392">
              <w:rPr>
                <w:rFonts w:ascii="Verdana" w:hAnsi="Verdana"/>
                <w:sz w:val="14"/>
                <w:szCs w:val="14"/>
              </w:rPr>
              <w:t xml:space="preserve">Автомобиль легковой ХУНДАЙ </w:t>
            </w:r>
            <w:proofErr w:type="spellStart"/>
            <w:r w:rsidRPr="00DB3392">
              <w:rPr>
                <w:rFonts w:ascii="Verdana" w:hAnsi="Verdana"/>
                <w:sz w:val="14"/>
                <w:szCs w:val="14"/>
                <w:lang w:val="en-US"/>
              </w:rPr>
              <w:t>solaris</w:t>
            </w:r>
            <w:proofErr w:type="spellEnd"/>
          </w:p>
          <w:p w:rsidR="00D00369" w:rsidRPr="00015158" w:rsidRDefault="00D00369" w:rsidP="00DB339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747F8C" w:rsidP="00DB3392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975198,99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DB3392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00369" w:rsidTr="002E2F12">
        <w:trPr>
          <w:trHeight w:val="237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67605E" w:rsidP="0014148C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Pr="001915EB" w:rsidRDefault="00D00369" w:rsidP="0014148C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1915EB">
              <w:rPr>
                <w:rFonts w:ascii="Verdana" w:hAnsi="Verdana"/>
                <w:b/>
                <w:sz w:val="14"/>
                <w:szCs w:val="14"/>
                <w:lang w:eastAsia="en-US"/>
              </w:rPr>
              <w:t>Клименко Татьяна Михайловна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Pr="00C339BC" w:rsidRDefault="00D00369" w:rsidP="002E2F1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4148C">
              <w:rPr>
                <w:rFonts w:ascii="Verdana" w:hAnsi="Verdana"/>
                <w:sz w:val="14"/>
                <w:szCs w:val="14"/>
              </w:rPr>
              <w:t xml:space="preserve">Директор муниципального бюджетного учреждения </w:t>
            </w:r>
            <w:r w:rsidRPr="0014148C">
              <w:rPr>
                <w:rFonts w:ascii="Verdana" w:hAnsi="Verdana"/>
                <w:sz w:val="14"/>
                <w:szCs w:val="14"/>
              </w:rPr>
              <w:lastRenderedPageBreak/>
              <w:t>культуры «Центр культуры и досуга»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14148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lastRenderedPageBreak/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14148C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14148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1401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14148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67605E" w:rsidP="0014148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67605E" w:rsidP="0014148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67605E" w:rsidP="0014148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14148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4148C">
              <w:rPr>
                <w:rFonts w:ascii="Verdana" w:hAnsi="Verdana"/>
                <w:sz w:val="14"/>
                <w:szCs w:val="14"/>
              </w:rPr>
              <w:t xml:space="preserve">Автомобиль легковой </w:t>
            </w:r>
          </w:p>
          <w:p w:rsidR="00D00369" w:rsidRPr="0014148C" w:rsidRDefault="00D00369" w:rsidP="0014148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4148C">
              <w:rPr>
                <w:rFonts w:ascii="Verdana" w:hAnsi="Verdana"/>
                <w:sz w:val="14"/>
                <w:szCs w:val="14"/>
              </w:rPr>
              <w:t xml:space="preserve">РЕНО </w:t>
            </w:r>
          </w:p>
          <w:p w:rsidR="00D00369" w:rsidRPr="00DB3392" w:rsidRDefault="00D00369" w:rsidP="0014148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4148C">
              <w:rPr>
                <w:rFonts w:ascii="Verdana" w:hAnsi="Verdana"/>
                <w:sz w:val="14"/>
                <w:szCs w:val="14"/>
                <w:lang w:val="en-US"/>
              </w:rPr>
              <w:t>KAPTUR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67605E" w:rsidP="0014148C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877160,82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14148C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00369" w:rsidTr="0014148C">
        <w:trPr>
          <w:trHeight w:val="23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14148C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Pr="001915EB" w:rsidRDefault="00D00369" w:rsidP="0014148C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Pr="00C339BC" w:rsidRDefault="00D00369" w:rsidP="0014148C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14148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14148C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14148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1570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14148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14148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14148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14148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Pr="00DB3392" w:rsidRDefault="00D00369" w:rsidP="0014148C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14148C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14148C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00369" w:rsidTr="0014148C">
        <w:trPr>
          <w:trHeight w:val="23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14148C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Pr="001915EB" w:rsidRDefault="00D00369" w:rsidP="0014148C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Pr="00C339BC" w:rsidRDefault="00D00369" w:rsidP="0014148C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14148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14148C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14148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82,2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14148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14148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14148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14148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Pr="00DB3392" w:rsidRDefault="00D00369" w:rsidP="0014148C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14148C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14148C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00369" w:rsidTr="0014148C">
        <w:trPr>
          <w:trHeight w:val="23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14148C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Pr="001915EB" w:rsidRDefault="00D00369" w:rsidP="0014148C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Pr="00C339BC" w:rsidRDefault="00D00369" w:rsidP="0014148C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14148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14148C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14148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29,1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14148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14148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14148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14148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Pr="00DB3392" w:rsidRDefault="00D00369" w:rsidP="0014148C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14148C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14148C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00369" w:rsidTr="002E2F12">
        <w:trPr>
          <w:trHeight w:val="237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67605E" w:rsidP="0014148C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Pr="001915EB" w:rsidRDefault="00D00369" w:rsidP="0014148C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1915EB"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Кузьмина Эльвира </w:t>
            </w:r>
          </w:p>
          <w:p w:rsidR="00D00369" w:rsidRPr="001915EB" w:rsidRDefault="00D00369" w:rsidP="0014148C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1915EB">
              <w:rPr>
                <w:rFonts w:ascii="Verdana" w:hAnsi="Verdana"/>
                <w:b/>
                <w:sz w:val="14"/>
                <w:szCs w:val="14"/>
                <w:lang w:eastAsia="en-US"/>
              </w:rPr>
              <w:t>Азовна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Pr="00C339BC" w:rsidRDefault="00D00369" w:rsidP="002E2F1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4148C">
              <w:rPr>
                <w:rFonts w:ascii="Verdana" w:hAnsi="Verdana"/>
                <w:sz w:val="14"/>
                <w:szCs w:val="14"/>
              </w:rPr>
              <w:t xml:space="preserve">Директор муниципального автономного учреждения дополнительного образования «Центр детского творчества»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14148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14148C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14148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14148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14148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14148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82,2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14148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Pr="00DB3392" w:rsidRDefault="00D00369" w:rsidP="0014148C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081E7E" w:rsidP="0014148C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</w:rPr>
              <w:t>502535,13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14148C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00369" w:rsidTr="004C10C0">
        <w:trPr>
          <w:trHeight w:val="1008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67605E" w:rsidP="004C10C0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Pr="001915EB" w:rsidRDefault="00D00369" w:rsidP="004C10C0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1915EB">
              <w:rPr>
                <w:rFonts w:ascii="Verdana" w:hAnsi="Verdana"/>
                <w:b/>
                <w:sz w:val="14"/>
                <w:szCs w:val="14"/>
                <w:lang w:eastAsia="en-US"/>
              </w:rPr>
              <w:t>Михайлова Любовь Валерьевна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Pr="002E2F12" w:rsidRDefault="00D00369" w:rsidP="004C10C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E2F12">
              <w:rPr>
                <w:rFonts w:ascii="Verdana" w:hAnsi="Verdana"/>
                <w:sz w:val="14"/>
                <w:szCs w:val="14"/>
              </w:rPr>
              <w:t>Директор муниципального автономного общеобразовательного учреждения «Основная общеобразовательная школа имени Смирнова Юрия Михайловича д. Горки»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42,7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72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Pr="004C10C0" w:rsidRDefault="00D00369" w:rsidP="004C10C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C10C0">
              <w:rPr>
                <w:rFonts w:ascii="Verdana" w:hAnsi="Verdana"/>
                <w:sz w:val="14"/>
                <w:szCs w:val="14"/>
              </w:rPr>
              <w:t>Автомобиль легковой</w:t>
            </w:r>
          </w:p>
          <w:p w:rsidR="00D00369" w:rsidRPr="004C10C0" w:rsidRDefault="00D00369" w:rsidP="004C10C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C10C0">
              <w:rPr>
                <w:rFonts w:ascii="Verdana" w:hAnsi="Verdana"/>
                <w:sz w:val="14"/>
                <w:szCs w:val="14"/>
                <w:lang w:val="en-US"/>
              </w:rPr>
              <w:t>DAEWOO NEXIA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67605E" w:rsidP="004C10C0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679101,48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00369" w:rsidTr="004C10C0">
        <w:trPr>
          <w:trHeight w:val="23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Pr="001915EB" w:rsidRDefault="00D00369" w:rsidP="004C10C0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Pr="0014148C" w:rsidRDefault="00D00369" w:rsidP="004C10C0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Подвальное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4400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Pr="004C10C0" w:rsidRDefault="00D00369" w:rsidP="004C10C0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00369" w:rsidTr="006C4BFF">
        <w:trPr>
          <w:trHeight w:val="23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Pr="001915EB" w:rsidRDefault="00D00369" w:rsidP="004C10C0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915EB"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Pr="0014148C" w:rsidRDefault="00D00369" w:rsidP="004C10C0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72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F8C" w:rsidRDefault="00747F8C" w:rsidP="00747F8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C10C0">
              <w:rPr>
                <w:rFonts w:ascii="Verdana" w:hAnsi="Verdana"/>
                <w:sz w:val="14"/>
                <w:szCs w:val="14"/>
              </w:rPr>
              <w:t>Автомобиль легковой</w:t>
            </w:r>
            <w:r>
              <w:rPr>
                <w:rFonts w:ascii="Verdana" w:hAnsi="Verdana"/>
                <w:sz w:val="14"/>
                <w:szCs w:val="14"/>
              </w:rPr>
              <w:t>:</w:t>
            </w:r>
          </w:p>
          <w:p w:rsidR="00747F8C" w:rsidRPr="00747F8C" w:rsidRDefault="00747F8C" w:rsidP="00747F8C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FORD</w:t>
            </w:r>
            <w:r w:rsidRPr="00081E7E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MONDEO</w:t>
            </w:r>
            <w:r>
              <w:rPr>
                <w:rFonts w:ascii="Verdana" w:hAnsi="Verdana"/>
                <w:sz w:val="14"/>
                <w:szCs w:val="14"/>
              </w:rPr>
              <w:t>;</w:t>
            </w:r>
          </w:p>
          <w:p w:rsidR="00747F8C" w:rsidRDefault="00747F8C" w:rsidP="004C10C0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D00369" w:rsidRPr="004C10C0" w:rsidRDefault="00D00369" w:rsidP="004C10C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C10C0">
              <w:rPr>
                <w:rFonts w:ascii="Verdana" w:hAnsi="Verdana"/>
                <w:sz w:val="14"/>
                <w:szCs w:val="14"/>
              </w:rPr>
              <w:t xml:space="preserve">Экскаватор </w:t>
            </w:r>
            <w:proofErr w:type="spellStart"/>
            <w:r w:rsidRPr="004C10C0">
              <w:rPr>
                <w:rFonts w:ascii="Verdana" w:hAnsi="Verdana"/>
                <w:sz w:val="14"/>
                <w:szCs w:val="14"/>
              </w:rPr>
              <w:t>Амкадор</w:t>
            </w:r>
            <w:proofErr w:type="spellEnd"/>
            <w:r w:rsidRPr="004C10C0">
              <w:rPr>
                <w:rFonts w:ascii="Verdana" w:hAnsi="Verdana"/>
                <w:sz w:val="14"/>
                <w:szCs w:val="14"/>
              </w:rPr>
              <w:t xml:space="preserve"> 702Е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67605E" w:rsidP="004C10C0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877820,21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00369" w:rsidTr="006C4BFF">
        <w:trPr>
          <w:trHeight w:val="23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Pr="001915EB" w:rsidRDefault="00D00369" w:rsidP="004C10C0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Pr="0014148C" w:rsidRDefault="00D00369" w:rsidP="004C10C0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4400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369" w:rsidRDefault="00D00369" w:rsidP="004C10C0">
            <w:pPr>
              <w:spacing w:line="280" w:lineRule="exact"/>
              <w:jc w:val="center"/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00369" w:rsidTr="006C4BFF">
        <w:trPr>
          <w:trHeight w:val="23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Pr="001915EB" w:rsidRDefault="00D00369" w:rsidP="004C10C0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Pr="0014148C" w:rsidRDefault="00D00369" w:rsidP="004C10C0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Подвальное помещение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369" w:rsidRDefault="00D00369" w:rsidP="004C10C0">
            <w:pPr>
              <w:spacing w:line="280" w:lineRule="exact"/>
              <w:jc w:val="center"/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00369" w:rsidTr="004C10C0">
        <w:trPr>
          <w:trHeight w:val="23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Pr="001915EB" w:rsidRDefault="00D00369" w:rsidP="004C10C0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Pr="0014148C" w:rsidRDefault="00D00369" w:rsidP="004C10C0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42,7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369" w:rsidRDefault="00D00369" w:rsidP="004C10C0">
            <w:pPr>
              <w:spacing w:line="280" w:lineRule="exact"/>
              <w:jc w:val="center"/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C10C0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D00369" w:rsidTr="004D14AA">
        <w:trPr>
          <w:trHeight w:val="237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67605E" w:rsidP="004D14AA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Pr="001915EB" w:rsidRDefault="00D00369" w:rsidP="004D14AA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1915EB">
              <w:rPr>
                <w:rFonts w:ascii="Verdana" w:hAnsi="Verdana"/>
                <w:b/>
                <w:sz w:val="14"/>
                <w:szCs w:val="14"/>
                <w:lang w:eastAsia="en-US"/>
              </w:rPr>
              <w:t>Перекрестова Елена Валентиновна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Pr="0014148C" w:rsidRDefault="00D00369" w:rsidP="004D14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F559E">
              <w:rPr>
                <w:rFonts w:ascii="Verdana" w:hAnsi="Verdana"/>
                <w:sz w:val="14"/>
                <w:szCs w:val="14"/>
              </w:rPr>
              <w:t xml:space="preserve">Заведующая муниципальным автономным дошкольным образовательным учреждением «Детский сад № </w:t>
            </w:r>
            <w:r>
              <w:rPr>
                <w:rFonts w:ascii="Verdana" w:hAnsi="Verdana"/>
                <w:sz w:val="14"/>
                <w:szCs w:val="14"/>
              </w:rPr>
              <w:t>6</w:t>
            </w:r>
            <w:r w:rsidRPr="00BF559E">
              <w:rPr>
                <w:rFonts w:ascii="Verdana" w:hAnsi="Verdana"/>
                <w:sz w:val="14"/>
                <w:szCs w:val="14"/>
              </w:rPr>
              <w:t>»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D14A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D14A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D14A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62,9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D14A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24346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  <w:p w:rsidR="00D00369" w:rsidRDefault="00D00369" w:rsidP="0024346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24346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57</w:t>
            </w: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24346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  <w:p w:rsidR="00D00369" w:rsidRDefault="00D00369" w:rsidP="0024346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D14AA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67605E" w:rsidP="004D14A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1261523,82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D14A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00369" w:rsidTr="00EF03B8">
        <w:trPr>
          <w:trHeight w:val="21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D14AA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Pr="001915EB" w:rsidRDefault="00D00369" w:rsidP="004D14AA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Pr="0014148C" w:rsidRDefault="00D00369" w:rsidP="004D14A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D14A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D14A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(2/3)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D14A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42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D14A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D14A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D14A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D14A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369" w:rsidRDefault="00D00369" w:rsidP="004D14AA">
            <w:pPr>
              <w:spacing w:line="280" w:lineRule="exact"/>
              <w:jc w:val="center"/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D14A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369" w:rsidRDefault="00D00369" w:rsidP="004D14A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67605E" w:rsidTr="00693B7E">
        <w:trPr>
          <w:trHeight w:val="69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5E" w:rsidRDefault="0067605E" w:rsidP="004D14AA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5E" w:rsidRPr="001915EB" w:rsidRDefault="0067605E" w:rsidP="004D14AA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5E" w:rsidRPr="0014148C" w:rsidRDefault="0067605E" w:rsidP="004D14A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5E" w:rsidRDefault="0067605E" w:rsidP="004D14A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5E" w:rsidRDefault="0067605E" w:rsidP="004D14A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(2/3)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5E" w:rsidRDefault="0067605E" w:rsidP="007478E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1467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5E" w:rsidRDefault="0067605E" w:rsidP="007478E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5E" w:rsidRDefault="0067605E" w:rsidP="0024346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5E" w:rsidRDefault="0067605E" w:rsidP="0024346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5E" w:rsidRDefault="0067605E" w:rsidP="0024346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05E" w:rsidRDefault="0067605E" w:rsidP="004D14AA">
            <w:pPr>
              <w:spacing w:line="280" w:lineRule="exact"/>
              <w:jc w:val="center"/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5E" w:rsidRDefault="0067605E" w:rsidP="004D14A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5E" w:rsidRDefault="0067605E" w:rsidP="004D14AA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67605E" w:rsidTr="00DF3FA8">
        <w:trPr>
          <w:trHeight w:val="237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5E" w:rsidRDefault="0067605E" w:rsidP="00DF3FA8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5E" w:rsidRPr="001915EB" w:rsidRDefault="0067605E" w:rsidP="00DF3FA8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1915EB"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Сарина </w:t>
            </w:r>
          </w:p>
          <w:p w:rsidR="0067605E" w:rsidRPr="001915EB" w:rsidRDefault="0067605E" w:rsidP="00DF3FA8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1915EB">
              <w:rPr>
                <w:rFonts w:ascii="Verdana" w:hAnsi="Verdana"/>
                <w:b/>
                <w:sz w:val="14"/>
                <w:szCs w:val="14"/>
                <w:lang w:eastAsia="en-US"/>
              </w:rPr>
              <w:t>Елена Александровна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5E" w:rsidRPr="00E239DC" w:rsidRDefault="0067605E" w:rsidP="00DF3FA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E239DC">
              <w:rPr>
                <w:rFonts w:ascii="Verdana" w:hAnsi="Verdana"/>
                <w:sz w:val="14"/>
                <w:szCs w:val="14"/>
              </w:rPr>
              <w:t>Директор муниципального автономного учреждения дополнительного образования «Детско-юношеская спортивная школа»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5E" w:rsidRDefault="0067605E" w:rsidP="00DF3F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5E" w:rsidRDefault="0067605E" w:rsidP="00DF3FA8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(1/2)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5E" w:rsidRDefault="0067605E" w:rsidP="00DF3F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69,5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5E" w:rsidRDefault="0067605E" w:rsidP="00DF3F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5E" w:rsidRDefault="0067605E" w:rsidP="00DF3F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5E" w:rsidRDefault="0067605E" w:rsidP="00DF3F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363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5E" w:rsidRDefault="0067605E" w:rsidP="00DF3F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5E" w:rsidRDefault="0067605E" w:rsidP="00DF3FA8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5E" w:rsidRPr="00F84CFB" w:rsidRDefault="0067605E" w:rsidP="00DF3FA8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sz w:val="16"/>
                <w:szCs w:val="16"/>
              </w:rPr>
              <w:t>548220,63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5E" w:rsidRDefault="0067605E" w:rsidP="00DF3FA8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67605E" w:rsidTr="00DF3FA8">
        <w:trPr>
          <w:trHeight w:val="23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5E" w:rsidRDefault="0067605E" w:rsidP="00DF3FA8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5E" w:rsidRPr="001915EB" w:rsidRDefault="0067605E" w:rsidP="00DF3FA8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915EB"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5E" w:rsidRPr="0014148C" w:rsidRDefault="0067605E" w:rsidP="00DF3FA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5E" w:rsidRDefault="0067605E" w:rsidP="00DF3F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5E" w:rsidRDefault="0067605E" w:rsidP="00DF3FA8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Общая долевая (1/2)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5E" w:rsidRDefault="0067605E" w:rsidP="00DF3F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69,5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5E" w:rsidRDefault="0067605E" w:rsidP="00DF3F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5E" w:rsidRDefault="0067605E" w:rsidP="00DF3F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5E" w:rsidRDefault="0067605E" w:rsidP="00DF3F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5E" w:rsidRDefault="0067605E" w:rsidP="00DF3F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605E" w:rsidRDefault="0067605E" w:rsidP="00DF3FA8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5E" w:rsidRPr="00F84CFB" w:rsidRDefault="0067605E" w:rsidP="00DF3FA8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sz w:val="16"/>
                <w:szCs w:val="16"/>
              </w:rPr>
              <w:t>735277,91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5E" w:rsidRDefault="0067605E" w:rsidP="00DF3FA8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81E7E" w:rsidTr="00081E7E">
        <w:trPr>
          <w:trHeight w:val="1020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E7E" w:rsidRDefault="00081E7E" w:rsidP="00DF3FA8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lastRenderedPageBreak/>
              <w:t>11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E7E" w:rsidRPr="001915EB" w:rsidRDefault="00081E7E" w:rsidP="00DF3FA8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proofErr w:type="spellStart"/>
            <w:r w:rsidRPr="001915EB">
              <w:rPr>
                <w:rFonts w:ascii="Verdana" w:hAnsi="Verdana"/>
                <w:b/>
                <w:sz w:val="14"/>
                <w:szCs w:val="14"/>
                <w:lang w:eastAsia="en-US"/>
              </w:rPr>
              <w:t>Туренко</w:t>
            </w:r>
            <w:proofErr w:type="spellEnd"/>
            <w:r w:rsidRPr="001915EB"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 Дмитрий Сергеевич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E7E" w:rsidRPr="00DF3FA8" w:rsidRDefault="00081E7E" w:rsidP="00DF3FA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Директор МКУ «Центр координации действий оперативных служб Солецкого округа и обслуживания муниципальных учреждений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E7E" w:rsidRDefault="00081E7E" w:rsidP="00DF3F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E7E" w:rsidRDefault="00081E7E" w:rsidP="00DF3FA8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E7E" w:rsidRDefault="00081E7E" w:rsidP="00DF3F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E7E" w:rsidRDefault="00081E7E" w:rsidP="00DF3F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E7E" w:rsidRPr="00081E7E" w:rsidRDefault="00081E7E" w:rsidP="00081E7E">
            <w:pPr>
              <w:spacing w:line="276" w:lineRule="auto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E7E" w:rsidRDefault="00081E7E" w:rsidP="00DF3F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46,0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E7E" w:rsidRDefault="00081E7E" w:rsidP="00DF3F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E7E" w:rsidRDefault="00081E7E" w:rsidP="00081E7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C10C0">
              <w:rPr>
                <w:rFonts w:ascii="Verdana" w:hAnsi="Verdana"/>
                <w:sz w:val="14"/>
                <w:szCs w:val="14"/>
              </w:rPr>
              <w:t>Автомобиль легковой</w:t>
            </w:r>
            <w:r>
              <w:rPr>
                <w:rFonts w:ascii="Verdana" w:hAnsi="Verdana"/>
                <w:sz w:val="14"/>
                <w:szCs w:val="14"/>
              </w:rPr>
              <w:t>:</w:t>
            </w:r>
          </w:p>
          <w:p w:rsidR="00081E7E" w:rsidRPr="00081E7E" w:rsidRDefault="00081E7E" w:rsidP="00DF3FA8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081E7E">
              <w:rPr>
                <w:sz w:val="18"/>
                <w:szCs w:val="18"/>
                <w:lang w:val="en-US"/>
              </w:rPr>
              <w:t>Mitsubishi</w:t>
            </w:r>
            <w:r w:rsidRPr="00081E7E">
              <w:rPr>
                <w:sz w:val="18"/>
                <w:szCs w:val="18"/>
              </w:rPr>
              <w:t xml:space="preserve"> </w:t>
            </w:r>
            <w:proofErr w:type="spellStart"/>
            <w:r w:rsidRPr="00081E7E">
              <w:rPr>
                <w:sz w:val="18"/>
                <w:szCs w:val="18"/>
                <w:lang w:val="en-US"/>
              </w:rPr>
              <w:t>Outlender</w:t>
            </w:r>
            <w:proofErr w:type="spellEnd"/>
            <w:r w:rsidRPr="00081E7E">
              <w:rPr>
                <w:sz w:val="18"/>
                <w:szCs w:val="18"/>
              </w:rPr>
              <w:t xml:space="preserve"> </w:t>
            </w:r>
            <w:r w:rsidRPr="00081E7E">
              <w:rPr>
                <w:sz w:val="18"/>
                <w:szCs w:val="18"/>
                <w:lang w:val="en-US"/>
              </w:rPr>
              <w:t>XL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E7E" w:rsidRDefault="00081E7E" w:rsidP="00DF3FA8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966012,35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E7E" w:rsidRDefault="00081E7E" w:rsidP="00DF3FA8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81E7E" w:rsidTr="00081E7E">
        <w:trPr>
          <w:trHeight w:val="30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E7E" w:rsidRDefault="00081E7E" w:rsidP="00DF3FA8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E7E" w:rsidRPr="001915EB" w:rsidRDefault="00081E7E" w:rsidP="00DF3FA8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1915EB">
              <w:rPr>
                <w:rFonts w:ascii="Verdana" w:hAnsi="Verdana"/>
                <w:b/>
                <w:sz w:val="14"/>
                <w:szCs w:val="14"/>
                <w:lang w:eastAsia="en-US"/>
              </w:rPr>
              <w:t>Супруга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E7E" w:rsidRDefault="00081E7E" w:rsidP="00DF3FA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E7E" w:rsidRDefault="00081E7E" w:rsidP="00DF3F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E7E" w:rsidRDefault="00081E7E" w:rsidP="00DF3FA8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E7E" w:rsidRDefault="00081E7E" w:rsidP="00DF3F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E7E" w:rsidRDefault="00081E7E" w:rsidP="00DF3F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E7E" w:rsidRPr="00081E7E" w:rsidRDefault="00081E7E" w:rsidP="009A68DF">
            <w:pPr>
              <w:spacing w:line="276" w:lineRule="auto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E7E" w:rsidRDefault="00081E7E" w:rsidP="009A68D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46,0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E7E" w:rsidRDefault="00081E7E" w:rsidP="009A68D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E7E" w:rsidRPr="004C10C0" w:rsidRDefault="00081E7E" w:rsidP="00081E7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E7E" w:rsidRDefault="00081E7E" w:rsidP="00DF3FA8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532438,66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E7E" w:rsidRDefault="00081E7E" w:rsidP="00DF3FA8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81E7E" w:rsidTr="00DF3FA8">
        <w:trPr>
          <w:trHeight w:val="36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E7E" w:rsidRDefault="00081E7E" w:rsidP="00DF3FA8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E7E" w:rsidRPr="001915EB" w:rsidRDefault="00081E7E" w:rsidP="00DF3FA8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1915EB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E7E" w:rsidRDefault="00081E7E" w:rsidP="00DF3FA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E7E" w:rsidRDefault="00081E7E" w:rsidP="00DF3F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E7E" w:rsidRDefault="00081E7E" w:rsidP="00DF3FA8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E7E" w:rsidRDefault="00081E7E" w:rsidP="00DF3F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E7E" w:rsidRDefault="00081E7E" w:rsidP="00DF3F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E7E" w:rsidRPr="00081E7E" w:rsidRDefault="00081E7E" w:rsidP="009A68DF">
            <w:pPr>
              <w:spacing w:line="276" w:lineRule="auto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E7E" w:rsidRDefault="00081E7E" w:rsidP="009A68D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51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,0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E7E" w:rsidRDefault="00081E7E" w:rsidP="009A68DF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E7E" w:rsidRPr="004C10C0" w:rsidRDefault="00081E7E" w:rsidP="00081E7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E7E" w:rsidRDefault="00081E7E" w:rsidP="00DF3FA8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E7E" w:rsidRDefault="00081E7E" w:rsidP="00DF3FA8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67605E" w:rsidTr="00DF3FA8">
        <w:trPr>
          <w:trHeight w:val="237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5E" w:rsidRDefault="0067605E" w:rsidP="00DF3FA8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5E" w:rsidRPr="001915EB" w:rsidRDefault="0067605E" w:rsidP="00636404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1915EB">
              <w:rPr>
                <w:rFonts w:ascii="Verdana" w:hAnsi="Verdana"/>
                <w:b/>
                <w:sz w:val="14"/>
                <w:szCs w:val="14"/>
                <w:lang w:eastAsia="en-US"/>
              </w:rPr>
              <w:t>Шалагина Мария Андреевна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5E" w:rsidRDefault="0067605E" w:rsidP="006364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F3FA8">
              <w:rPr>
                <w:rFonts w:ascii="Verdana" w:hAnsi="Verdana"/>
                <w:sz w:val="14"/>
                <w:szCs w:val="14"/>
              </w:rPr>
              <w:t>Директор муниципального бюджетного учреждения культуры «</w:t>
            </w:r>
            <w:proofErr w:type="spellStart"/>
            <w:r w:rsidRPr="00DF3FA8">
              <w:rPr>
                <w:rFonts w:ascii="Verdana" w:hAnsi="Verdana"/>
                <w:sz w:val="14"/>
                <w:szCs w:val="14"/>
              </w:rPr>
              <w:t>Межпоселенческая</w:t>
            </w:r>
            <w:proofErr w:type="spellEnd"/>
            <w:r w:rsidRPr="00DF3FA8">
              <w:rPr>
                <w:rFonts w:ascii="Verdana" w:hAnsi="Verdana"/>
                <w:sz w:val="14"/>
                <w:szCs w:val="14"/>
              </w:rPr>
              <w:t xml:space="preserve"> централизованна</w:t>
            </w:r>
          </w:p>
          <w:p w:rsidR="0067605E" w:rsidRPr="00DF3FA8" w:rsidRDefault="0067605E" w:rsidP="006364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F3FA8">
              <w:rPr>
                <w:rFonts w:ascii="Verdana" w:hAnsi="Verdana"/>
                <w:sz w:val="14"/>
                <w:szCs w:val="14"/>
              </w:rPr>
              <w:t>я библиотечная   система»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5E" w:rsidRDefault="0067605E" w:rsidP="0063640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5E" w:rsidRDefault="0067605E" w:rsidP="00636404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5E" w:rsidRDefault="0067605E" w:rsidP="0063640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31,4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5E" w:rsidRDefault="0067605E" w:rsidP="0063640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5E" w:rsidRDefault="0067605E" w:rsidP="0063640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5E" w:rsidRDefault="0067605E" w:rsidP="0063640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5E" w:rsidRDefault="0067605E" w:rsidP="0063640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5E" w:rsidRDefault="0067605E" w:rsidP="00636404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5E" w:rsidRDefault="0067605E" w:rsidP="00636404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835930,61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05E" w:rsidRDefault="0067605E" w:rsidP="00636404">
            <w:pPr>
              <w:spacing w:line="25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</w:tbl>
    <w:p w:rsidR="00DA3A46" w:rsidRDefault="00DA3A46">
      <w:bookmarkStart w:id="0" w:name="_GoBack"/>
      <w:bookmarkEnd w:id="0"/>
    </w:p>
    <w:sectPr w:rsidR="00DA3A46" w:rsidSect="00C339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132"/>
    <w:rsid w:val="00015158"/>
    <w:rsid w:val="00025192"/>
    <w:rsid w:val="00035B96"/>
    <w:rsid w:val="00081E7E"/>
    <w:rsid w:val="0014148C"/>
    <w:rsid w:val="001915EB"/>
    <w:rsid w:val="00203E0D"/>
    <w:rsid w:val="002E2F12"/>
    <w:rsid w:val="003E6C30"/>
    <w:rsid w:val="004C10C0"/>
    <w:rsid w:val="004D14AA"/>
    <w:rsid w:val="004E14CB"/>
    <w:rsid w:val="00671B1E"/>
    <w:rsid w:val="0067605E"/>
    <w:rsid w:val="00696C7D"/>
    <w:rsid w:val="00747F8C"/>
    <w:rsid w:val="007C6EB7"/>
    <w:rsid w:val="007F724B"/>
    <w:rsid w:val="00912AE7"/>
    <w:rsid w:val="009C1679"/>
    <w:rsid w:val="00BF39A1"/>
    <w:rsid w:val="00BF559E"/>
    <w:rsid w:val="00C339BC"/>
    <w:rsid w:val="00C43C67"/>
    <w:rsid w:val="00C80132"/>
    <w:rsid w:val="00D00369"/>
    <w:rsid w:val="00D40BC0"/>
    <w:rsid w:val="00DA3A46"/>
    <w:rsid w:val="00DB3392"/>
    <w:rsid w:val="00DF3FA8"/>
    <w:rsid w:val="00E239DC"/>
    <w:rsid w:val="00E6137E"/>
    <w:rsid w:val="00E74DA0"/>
    <w:rsid w:val="00E9294F"/>
    <w:rsid w:val="00EB4C56"/>
    <w:rsid w:val="00EF03B8"/>
    <w:rsid w:val="00F84CFB"/>
    <w:rsid w:val="00FF1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C339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C339B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8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F7824-9267-4B23-BAA0-B7EF8736A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12</cp:revision>
  <dcterms:created xsi:type="dcterms:W3CDTF">2020-05-20T08:55:00Z</dcterms:created>
  <dcterms:modified xsi:type="dcterms:W3CDTF">2022-04-30T11:43:00Z</dcterms:modified>
</cp:coreProperties>
</file>