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2EC" w:rsidRPr="00570D83" w:rsidRDefault="001822EC" w:rsidP="004D5E9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570D83">
        <w:rPr>
          <w:rStyle w:val="a4"/>
          <w:color w:val="000000"/>
          <w:sz w:val="28"/>
          <w:szCs w:val="28"/>
        </w:rPr>
        <w:t>ИНФОРМАЦИЯ</w:t>
      </w:r>
    </w:p>
    <w:p w:rsidR="00577625" w:rsidRPr="00570D83" w:rsidRDefault="001822EC" w:rsidP="0057762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D83">
        <w:rPr>
          <w:rStyle w:val="a4"/>
          <w:rFonts w:ascii="Times New Roman" w:hAnsi="Times New Roman" w:cs="Times New Roman"/>
          <w:color w:val="000000"/>
          <w:sz w:val="28"/>
          <w:szCs w:val="28"/>
        </w:rPr>
        <w:t>о результатах</w:t>
      </w:r>
      <w:r w:rsidR="00C82DBE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5E93" w:rsidRPr="00570D83">
        <w:rPr>
          <w:rFonts w:ascii="Times New Roman" w:hAnsi="Times New Roman" w:cs="Times New Roman"/>
          <w:b/>
          <w:sz w:val="28"/>
          <w:szCs w:val="28"/>
        </w:rPr>
        <w:t>конкурс</w:t>
      </w:r>
      <w:r w:rsidR="00577625" w:rsidRPr="00570D83">
        <w:rPr>
          <w:rFonts w:ascii="Times New Roman" w:hAnsi="Times New Roman" w:cs="Times New Roman"/>
          <w:b/>
          <w:sz w:val="28"/>
          <w:szCs w:val="28"/>
        </w:rPr>
        <w:t>а</w:t>
      </w:r>
      <w:r w:rsidR="004D5E93" w:rsidRPr="00570D83">
        <w:rPr>
          <w:rFonts w:ascii="Times New Roman" w:hAnsi="Times New Roman" w:cs="Times New Roman"/>
          <w:b/>
          <w:sz w:val="28"/>
          <w:szCs w:val="28"/>
        </w:rPr>
        <w:t xml:space="preserve"> на замещение вакантн</w:t>
      </w:r>
      <w:r w:rsidR="007F5532" w:rsidRPr="00570D83">
        <w:rPr>
          <w:rFonts w:ascii="Times New Roman" w:hAnsi="Times New Roman" w:cs="Times New Roman"/>
          <w:b/>
          <w:sz w:val="28"/>
          <w:szCs w:val="28"/>
        </w:rPr>
        <w:t>ой</w:t>
      </w:r>
      <w:r w:rsidR="004D5E93" w:rsidRPr="00570D83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7F5532" w:rsidRPr="00570D83">
        <w:rPr>
          <w:rFonts w:ascii="Times New Roman" w:hAnsi="Times New Roman" w:cs="Times New Roman"/>
          <w:b/>
          <w:sz w:val="28"/>
          <w:szCs w:val="28"/>
        </w:rPr>
        <w:t>и</w:t>
      </w:r>
      <w:r w:rsidR="008F18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625" w:rsidRPr="00570D83"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 в Администрации </w:t>
      </w:r>
    </w:p>
    <w:p w:rsidR="004D5E93" w:rsidRPr="00570D83" w:rsidRDefault="00577625" w:rsidP="0057762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D83">
        <w:rPr>
          <w:rFonts w:ascii="Times New Roman" w:hAnsi="Times New Roman" w:cs="Times New Roman"/>
          <w:b/>
          <w:sz w:val="28"/>
          <w:szCs w:val="28"/>
        </w:rPr>
        <w:t xml:space="preserve">Солецкого муниципального </w:t>
      </w:r>
      <w:r w:rsidR="008F18B7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577625" w:rsidRPr="00570D83" w:rsidRDefault="00577625" w:rsidP="0057762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D83" w:rsidRPr="00570D83" w:rsidRDefault="008F18B7" w:rsidP="00570D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06 октября 2022</w:t>
      </w:r>
      <w:r w:rsidR="00570D83" w:rsidRPr="00570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570D83" w:rsidRPr="00570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состоялся конкурс на замещение вакантной должности муниципальной службы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отдела закупок </w:t>
      </w:r>
      <w:r w:rsidR="00570D83" w:rsidRPr="00570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Солецкого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570D83" w:rsidRPr="00570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0D83" w:rsidRPr="00570D83" w:rsidRDefault="00570D83" w:rsidP="00570D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кандидатов – 2 (два) человека.</w:t>
      </w:r>
    </w:p>
    <w:p w:rsidR="00570D83" w:rsidRPr="00570D83" w:rsidRDefault="00570D83" w:rsidP="00570D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Допущено до участия в конкурсе – 2 (два) человека.</w:t>
      </w:r>
    </w:p>
    <w:p w:rsidR="00570D83" w:rsidRPr="00570D83" w:rsidRDefault="00570D83" w:rsidP="00570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0D83" w:rsidRPr="008F18B7" w:rsidRDefault="00570D83" w:rsidP="00570D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конкурсной комиссии: 7 человек. Присутствовало: </w:t>
      </w:r>
      <w:r w:rsidR="008F18B7" w:rsidRPr="008F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8F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2E180F" w:rsidRPr="008F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570D83" w:rsidRPr="008F18B7" w:rsidRDefault="00570D83" w:rsidP="00570D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8F18B7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8F18B7" w:rsidRPr="008F18B7">
        <w:rPr>
          <w:rFonts w:ascii="Times New Roman" w:hAnsi="Times New Roman" w:cs="Times New Roman"/>
          <w:sz w:val="28"/>
        </w:rPr>
        <w:t>о порядке проведения конкурса на замещение вакантной должности муниципальной службы в Администрации Солецкого муниципального округа, утвержденного решением Думы Солецкого муниципального округа от 22.06.2022 № 288</w:t>
      </w:r>
      <w:r w:rsidRPr="008F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результате рассмотрения представленных кандидатами документов и индивидуального собеседования, </w:t>
      </w:r>
      <w:r w:rsidRPr="008F1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победителем конкурса</w:t>
      </w:r>
      <w:r w:rsidRPr="008F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замещение вакантной должности муниципальной службы </w:t>
      </w:r>
      <w:r w:rsidR="008F18B7" w:rsidRPr="008F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</w:t>
      </w:r>
      <w:r w:rsidR="008F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F18B7" w:rsidRPr="008F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закупок</w:t>
      </w:r>
      <w:r w:rsidRPr="008F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Солецкого муниципального </w:t>
      </w:r>
      <w:r w:rsidR="008F18B7" w:rsidRPr="008F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8F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1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признана </w:t>
      </w:r>
      <w:r w:rsidR="008F18B7" w:rsidRPr="008F1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Ершова Екатерина Александровна</w:t>
      </w:r>
      <w:r w:rsidRPr="008F1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70D83" w:rsidRPr="00570D83" w:rsidRDefault="00570D83" w:rsidP="00570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0D83" w:rsidRPr="00570D83" w:rsidRDefault="00570D83" w:rsidP="00570D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кандидатам, участвовавшим в конкурсе и не признанными победителями, могут быть возвращены по их письменному заявлению на имя Главы Солецкого муниципального </w:t>
      </w:r>
      <w:r w:rsidR="008F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570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трех лет со дня завершения конкурса по адресу: г. Сольцы, пл. Победы, д.3, каб. № 40, тел. для справок (81655) 31120.</w:t>
      </w:r>
    </w:p>
    <w:p w:rsidR="00CA22EB" w:rsidRPr="00570D83" w:rsidRDefault="00CA22EB" w:rsidP="00570D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22EB" w:rsidRPr="00570D83" w:rsidSect="009C2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0190"/>
    <w:rsid w:val="001822EC"/>
    <w:rsid w:val="002E180F"/>
    <w:rsid w:val="004D5E93"/>
    <w:rsid w:val="00570D83"/>
    <w:rsid w:val="00577625"/>
    <w:rsid w:val="006A3BA8"/>
    <w:rsid w:val="007F5532"/>
    <w:rsid w:val="008F18B7"/>
    <w:rsid w:val="009C23EC"/>
    <w:rsid w:val="00C82DBE"/>
    <w:rsid w:val="00CA22EB"/>
    <w:rsid w:val="00EB0190"/>
    <w:rsid w:val="00F45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22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Лазарев</dc:creator>
  <cp:lastModifiedBy>User</cp:lastModifiedBy>
  <cp:revision>4</cp:revision>
  <dcterms:created xsi:type="dcterms:W3CDTF">2022-10-10T08:48:00Z</dcterms:created>
  <dcterms:modified xsi:type="dcterms:W3CDTF">2022-10-10T08:49:00Z</dcterms:modified>
</cp:coreProperties>
</file>