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FD" w:rsidRDefault="00A209FD" w:rsidP="00A209FD">
      <w:pPr>
        <w:pStyle w:val="a9"/>
        <w:shd w:val="clear" w:color="auto" w:fill="FAFCFC"/>
        <w:spacing w:before="0" w:beforeAutospacing="0" w:after="180" w:afterAutospacing="0"/>
        <w:jc w:val="center"/>
        <w:rPr>
          <w:rFonts w:ascii="Arial" w:hAnsi="Arial" w:cs="Arial"/>
          <w:color w:val="000000"/>
        </w:rPr>
      </w:pPr>
      <w:r>
        <w:rPr>
          <w:rStyle w:val="aa"/>
          <w:rFonts w:ascii="Arial" w:hAnsi="Arial" w:cs="Arial"/>
          <w:color w:val="000000"/>
        </w:rPr>
        <w:t>Обжалование результатов конкурса</w:t>
      </w:r>
    </w:p>
    <w:p w:rsidR="00A209FD" w:rsidRDefault="00A209FD" w:rsidP="00A209FD">
      <w:pPr>
        <w:pStyle w:val="a9"/>
        <w:shd w:val="clear" w:color="auto" w:fill="FAFCFC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Обжалование результатов конкурса в досудебном порядке осуществляется путём подачи жалобы (заявления) в Администрацию </w:t>
      </w:r>
      <w:proofErr w:type="spellStart"/>
      <w:r>
        <w:rPr>
          <w:rFonts w:ascii="Arial" w:hAnsi="Arial" w:cs="Arial"/>
          <w:color w:val="000000"/>
        </w:rPr>
        <w:t>Солецкого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на имя Главы </w:t>
      </w:r>
      <w:proofErr w:type="spellStart"/>
      <w:r>
        <w:rPr>
          <w:rFonts w:ascii="Arial" w:hAnsi="Arial" w:cs="Arial"/>
          <w:color w:val="000000"/>
        </w:rPr>
        <w:t>Солецкого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района. Срок рассмотрения жалобы – 30 календарных дней.</w:t>
      </w:r>
    </w:p>
    <w:p w:rsidR="00A209FD" w:rsidRDefault="00A209FD" w:rsidP="00A209FD">
      <w:pPr>
        <w:pStyle w:val="a9"/>
        <w:shd w:val="clear" w:color="auto" w:fill="FAFCFC"/>
        <w:spacing w:before="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несогласии с результатами досудебного рассмотрения жалобы, заявитель вправе обжаловать результаты конкурса в судебном порядке в соответствии с требованиями действующего законодательства</w:t>
      </w:r>
    </w:p>
    <w:p w:rsidR="00414841" w:rsidRDefault="00414841" w:rsidP="00FA3606">
      <w:pPr>
        <w:rPr>
          <w:sz w:val="24"/>
          <w:szCs w:val="24"/>
        </w:rPr>
      </w:pPr>
    </w:p>
    <w:sectPr w:rsidR="00414841" w:rsidSect="00414841">
      <w:pgSz w:w="11907" w:h="16840"/>
      <w:pgMar w:top="851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06610"/>
    <w:multiLevelType w:val="hybridMultilevel"/>
    <w:tmpl w:val="C44888EE"/>
    <w:lvl w:ilvl="0" w:tplc="13562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6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2F9"/>
    <w:rsid w:val="00000304"/>
    <w:rsid w:val="00003A50"/>
    <w:rsid w:val="00011D77"/>
    <w:rsid w:val="00023038"/>
    <w:rsid w:val="0005131D"/>
    <w:rsid w:val="00057850"/>
    <w:rsid w:val="000621F0"/>
    <w:rsid w:val="00065943"/>
    <w:rsid w:val="00071791"/>
    <w:rsid w:val="000835DB"/>
    <w:rsid w:val="00085E3D"/>
    <w:rsid w:val="00094F54"/>
    <w:rsid w:val="0009688C"/>
    <w:rsid w:val="000A5DDA"/>
    <w:rsid w:val="000C5276"/>
    <w:rsid w:val="000C5A88"/>
    <w:rsid w:val="000D2B19"/>
    <w:rsid w:val="000F0931"/>
    <w:rsid w:val="000F42F9"/>
    <w:rsid w:val="000F4BEB"/>
    <w:rsid w:val="00100CB7"/>
    <w:rsid w:val="001251A2"/>
    <w:rsid w:val="00141D60"/>
    <w:rsid w:val="00152DA7"/>
    <w:rsid w:val="0015598C"/>
    <w:rsid w:val="00166CE5"/>
    <w:rsid w:val="00174BB1"/>
    <w:rsid w:val="0018618F"/>
    <w:rsid w:val="001D1832"/>
    <w:rsid w:val="001E5517"/>
    <w:rsid w:val="001F2201"/>
    <w:rsid w:val="00201BB5"/>
    <w:rsid w:val="0022096F"/>
    <w:rsid w:val="00220D92"/>
    <w:rsid w:val="0023429F"/>
    <w:rsid w:val="00252725"/>
    <w:rsid w:val="00255EE2"/>
    <w:rsid w:val="00257053"/>
    <w:rsid w:val="002676A6"/>
    <w:rsid w:val="00291521"/>
    <w:rsid w:val="002A69DE"/>
    <w:rsid w:val="002B4A38"/>
    <w:rsid w:val="002D4E5F"/>
    <w:rsid w:val="002F6DCD"/>
    <w:rsid w:val="00310534"/>
    <w:rsid w:val="00310AC1"/>
    <w:rsid w:val="00310B24"/>
    <w:rsid w:val="00346745"/>
    <w:rsid w:val="00351CD5"/>
    <w:rsid w:val="00357AA2"/>
    <w:rsid w:val="00360D43"/>
    <w:rsid w:val="00384C6D"/>
    <w:rsid w:val="0039366B"/>
    <w:rsid w:val="003B5A97"/>
    <w:rsid w:val="003C43DA"/>
    <w:rsid w:val="003D1752"/>
    <w:rsid w:val="003D63B2"/>
    <w:rsid w:val="003E0E65"/>
    <w:rsid w:val="003E4F1B"/>
    <w:rsid w:val="004061F6"/>
    <w:rsid w:val="00414841"/>
    <w:rsid w:val="00424A29"/>
    <w:rsid w:val="00435A93"/>
    <w:rsid w:val="004529C8"/>
    <w:rsid w:val="004A138A"/>
    <w:rsid w:val="004A69ED"/>
    <w:rsid w:val="004B0875"/>
    <w:rsid w:val="004C40BC"/>
    <w:rsid w:val="004C4E93"/>
    <w:rsid w:val="004F3746"/>
    <w:rsid w:val="004F3DA0"/>
    <w:rsid w:val="00500266"/>
    <w:rsid w:val="00504ED0"/>
    <w:rsid w:val="005140CF"/>
    <w:rsid w:val="00523A3F"/>
    <w:rsid w:val="00526EE1"/>
    <w:rsid w:val="00543E1E"/>
    <w:rsid w:val="005572CF"/>
    <w:rsid w:val="0056714B"/>
    <w:rsid w:val="00567F2C"/>
    <w:rsid w:val="0059243F"/>
    <w:rsid w:val="00592F1C"/>
    <w:rsid w:val="005A2B80"/>
    <w:rsid w:val="005A6FD9"/>
    <w:rsid w:val="005B0EE9"/>
    <w:rsid w:val="005C1319"/>
    <w:rsid w:val="005C1770"/>
    <w:rsid w:val="005C7B0D"/>
    <w:rsid w:val="005E2F39"/>
    <w:rsid w:val="00602E9F"/>
    <w:rsid w:val="006041DD"/>
    <w:rsid w:val="00612CE3"/>
    <w:rsid w:val="006221E2"/>
    <w:rsid w:val="00662D62"/>
    <w:rsid w:val="0068285B"/>
    <w:rsid w:val="00685CF1"/>
    <w:rsid w:val="006922CE"/>
    <w:rsid w:val="006C3448"/>
    <w:rsid w:val="006C3574"/>
    <w:rsid w:val="006C377B"/>
    <w:rsid w:val="006E1A3D"/>
    <w:rsid w:val="007024C6"/>
    <w:rsid w:val="00713946"/>
    <w:rsid w:val="007254EB"/>
    <w:rsid w:val="0074102D"/>
    <w:rsid w:val="007453AA"/>
    <w:rsid w:val="00760C85"/>
    <w:rsid w:val="00775908"/>
    <w:rsid w:val="007A4878"/>
    <w:rsid w:val="007B1920"/>
    <w:rsid w:val="007D4D1B"/>
    <w:rsid w:val="007E569F"/>
    <w:rsid w:val="0081016C"/>
    <w:rsid w:val="00816FF9"/>
    <w:rsid w:val="00846247"/>
    <w:rsid w:val="00871986"/>
    <w:rsid w:val="00882D7D"/>
    <w:rsid w:val="00886918"/>
    <w:rsid w:val="00890494"/>
    <w:rsid w:val="008A6FC6"/>
    <w:rsid w:val="008B2584"/>
    <w:rsid w:val="008C56E5"/>
    <w:rsid w:val="008F7F2B"/>
    <w:rsid w:val="0091206C"/>
    <w:rsid w:val="009145B7"/>
    <w:rsid w:val="009153D0"/>
    <w:rsid w:val="00917415"/>
    <w:rsid w:val="00921C2B"/>
    <w:rsid w:val="009302A4"/>
    <w:rsid w:val="0096461C"/>
    <w:rsid w:val="00967AE1"/>
    <w:rsid w:val="00967CEA"/>
    <w:rsid w:val="0097169F"/>
    <w:rsid w:val="009754F8"/>
    <w:rsid w:val="00986E17"/>
    <w:rsid w:val="00990A1C"/>
    <w:rsid w:val="009A2B85"/>
    <w:rsid w:val="009A6B13"/>
    <w:rsid w:val="009B428E"/>
    <w:rsid w:val="009D1D6B"/>
    <w:rsid w:val="009D3F34"/>
    <w:rsid w:val="009E28AA"/>
    <w:rsid w:val="00A01CF0"/>
    <w:rsid w:val="00A209FD"/>
    <w:rsid w:val="00A234DE"/>
    <w:rsid w:val="00A45E05"/>
    <w:rsid w:val="00A5400B"/>
    <w:rsid w:val="00A56D29"/>
    <w:rsid w:val="00A72D34"/>
    <w:rsid w:val="00A814FE"/>
    <w:rsid w:val="00A843C8"/>
    <w:rsid w:val="00A90944"/>
    <w:rsid w:val="00AA36B7"/>
    <w:rsid w:val="00AD692D"/>
    <w:rsid w:val="00AE2B8C"/>
    <w:rsid w:val="00B11A15"/>
    <w:rsid w:val="00B34E42"/>
    <w:rsid w:val="00B35562"/>
    <w:rsid w:val="00B50E6B"/>
    <w:rsid w:val="00B53079"/>
    <w:rsid w:val="00B5385B"/>
    <w:rsid w:val="00B55236"/>
    <w:rsid w:val="00B57EA7"/>
    <w:rsid w:val="00B633D8"/>
    <w:rsid w:val="00B65F78"/>
    <w:rsid w:val="00B709B0"/>
    <w:rsid w:val="00B97735"/>
    <w:rsid w:val="00BA2168"/>
    <w:rsid w:val="00BB510B"/>
    <w:rsid w:val="00BC1195"/>
    <w:rsid w:val="00BC67B3"/>
    <w:rsid w:val="00BC7935"/>
    <w:rsid w:val="00BD6A89"/>
    <w:rsid w:val="00BE6670"/>
    <w:rsid w:val="00C4583D"/>
    <w:rsid w:val="00C47632"/>
    <w:rsid w:val="00C50984"/>
    <w:rsid w:val="00C57E64"/>
    <w:rsid w:val="00C6632F"/>
    <w:rsid w:val="00C71760"/>
    <w:rsid w:val="00C73D05"/>
    <w:rsid w:val="00C96C03"/>
    <w:rsid w:val="00CA132C"/>
    <w:rsid w:val="00CA59E2"/>
    <w:rsid w:val="00CF2687"/>
    <w:rsid w:val="00D0233E"/>
    <w:rsid w:val="00D04A67"/>
    <w:rsid w:val="00D10317"/>
    <w:rsid w:val="00D31419"/>
    <w:rsid w:val="00D336D2"/>
    <w:rsid w:val="00D35EF4"/>
    <w:rsid w:val="00D46440"/>
    <w:rsid w:val="00D47499"/>
    <w:rsid w:val="00D711B5"/>
    <w:rsid w:val="00D93FC6"/>
    <w:rsid w:val="00DB1FFF"/>
    <w:rsid w:val="00DB61E4"/>
    <w:rsid w:val="00DC2FC9"/>
    <w:rsid w:val="00DE4849"/>
    <w:rsid w:val="00DF2FFA"/>
    <w:rsid w:val="00DF5EAB"/>
    <w:rsid w:val="00E12036"/>
    <w:rsid w:val="00E364FE"/>
    <w:rsid w:val="00E40C76"/>
    <w:rsid w:val="00E46BF1"/>
    <w:rsid w:val="00E52782"/>
    <w:rsid w:val="00E56AD9"/>
    <w:rsid w:val="00E67191"/>
    <w:rsid w:val="00E74CA0"/>
    <w:rsid w:val="00E77F8C"/>
    <w:rsid w:val="00E846B7"/>
    <w:rsid w:val="00EB2B7B"/>
    <w:rsid w:val="00EE2911"/>
    <w:rsid w:val="00EE7817"/>
    <w:rsid w:val="00EF01A7"/>
    <w:rsid w:val="00EF12D3"/>
    <w:rsid w:val="00F27CD0"/>
    <w:rsid w:val="00F5328B"/>
    <w:rsid w:val="00F551F5"/>
    <w:rsid w:val="00F64290"/>
    <w:rsid w:val="00F73BD4"/>
    <w:rsid w:val="00F802C7"/>
    <w:rsid w:val="00F84951"/>
    <w:rsid w:val="00F92F88"/>
    <w:rsid w:val="00FA3606"/>
    <w:rsid w:val="00FB04AA"/>
    <w:rsid w:val="00FC3C2F"/>
    <w:rsid w:val="00FF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2F9"/>
    <w:rPr>
      <w:sz w:val="28"/>
    </w:rPr>
  </w:style>
  <w:style w:type="paragraph" w:styleId="1">
    <w:name w:val="heading 1"/>
    <w:basedOn w:val="a"/>
    <w:next w:val="a"/>
    <w:link w:val="10"/>
    <w:qFormat/>
    <w:rsid w:val="000F42F9"/>
    <w:pPr>
      <w:keepNext/>
      <w:jc w:val="center"/>
      <w:outlineLvl w:val="0"/>
    </w:pPr>
    <w:rPr>
      <w:b/>
      <w:lang/>
    </w:rPr>
  </w:style>
  <w:style w:type="paragraph" w:styleId="3">
    <w:name w:val="heading 3"/>
    <w:basedOn w:val="a"/>
    <w:next w:val="a"/>
    <w:qFormat/>
    <w:rsid w:val="000F42F9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rsid w:val="000F42F9"/>
    <w:pPr>
      <w:jc w:val="center"/>
    </w:pPr>
    <w:rPr>
      <w:sz w:val="24"/>
    </w:rPr>
  </w:style>
  <w:style w:type="paragraph" w:styleId="31">
    <w:name w:val="Body Text Indent 3"/>
    <w:basedOn w:val="a"/>
    <w:link w:val="32"/>
    <w:rsid w:val="000F42F9"/>
    <w:pPr>
      <w:ind w:firstLine="567"/>
      <w:jc w:val="both"/>
      <w:outlineLvl w:val="0"/>
    </w:pPr>
    <w:rPr>
      <w:lang/>
    </w:rPr>
  </w:style>
  <w:style w:type="paragraph" w:styleId="2">
    <w:name w:val="Body Text 2"/>
    <w:basedOn w:val="a"/>
    <w:rsid w:val="00967AE1"/>
    <w:pPr>
      <w:spacing w:after="120" w:line="480" w:lineRule="auto"/>
    </w:pPr>
  </w:style>
  <w:style w:type="table" w:styleId="a3">
    <w:name w:val="Table Grid"/>
    <w:basedOn w:val="a1"/>
    <w:rsid w:val="00C57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locked/>
    <w:rsid w:val="004A69ED"/>
    <w:rPr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A69ED"/>
    <w:pPr>
      <w:shd w:val="clear" w:color="auto" w:fill="FFFFFF"/>
      <w:spacing w:before="180" w:line="230" w:lineRule="exact"/>
      <w:jc w:val="both"/>
    </w:pPr>
    <w:rPr>
      <w:sz w:val="19"/>
      <w:szCs w:val="19"/>
      <w:lang/>
    </w:rPr>
  </w:style>
  <w:style w:type="character" w:customStyle="1" w:styleId="a4">
    <w:name w:val="Основной текст_"/>
    <w:link w:val="11"/>
    <w:locked/>
    <w:rsid w:val="004A69ED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4A69ED"/>
    <w:pPr>
      <w:shd w:val="clear" w:color="auto" w:fill="FFFFFF"/>
      <w:spacing w:line="0" w:lineRule="atLeast"/>
    </w:pPr>
    <w:rPr>
      <w:sz w:val="23"/>
      <w:szCs w:val="23"/>
      <w:lang/>
    </w:rPr>
  </w:style>
  <w:style w:type="character" w:customStyle="1" w:styleId="20">
    <w:name w:val="Основной текст (2)_"/>
    <w:link w:val="21"/>
    <w:locked/>
    <w:rsid w:val="004A69ED"/>
    <w:rPr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A69ED"/>
    <w:pPr>
      <w:shd w:val="clear" w:color="auto" w:fill="FFFFFF"/>
      <w:spacing w:line="254" w:lineRule="exact"/>
    </w:pPr>
    <w:rPr>
      <w:sz w:val="22"/>
      <w:szCs w:val="22"/>
      <w:lang/>
    </w:rPr>
  </w:style>
  <w:style w:type="character" w:customStyle="1" w:styleId="33">
    <w:name w:val="Основной текст (3)_"/>
    <w:link w:val="34"/>
    <w:locked/>
    <w:rsid w:val="00057850"/>
    <w:rPr>
      <w:sz w:val="22"/>
      <w:szCs w:val="22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57850"/>
    <w:pPr>
      <w:shd w:val="clear" w:color="auto" w:fill="FFFFFF"/>
      <w:spacing w:line="250" w:lineRule="exact"/>
    </w:pPr>
    <w:rPr>
      <w:sz w:val="22"/>
      <w:szCs w:val="22"/>
      <w:lang/>
    </w:rPr>
  </w:style>
  <w:style w:type="paragraph" w:customStyle="1" w:styleId="22">
    <w:name w:val="Основной текст2"/>
    <w:basedOn w:val="a"/>
    <w:rsid w:val="00E40C76"/>
    <w:pPr>
      <w:shd w:val="clear" w:color="auto" w:fill="FFFFFF"/>
      <w:spacing w:line="250" w:lineRule="exact"/>
      <w:jc w:val="center"/>
    </w:pPr>
    <w:rPr>
      <w:sz w:val="21"/>
      <w:szCs w:val="21"/>
    </w:rPr>
  </w:style>
  <w:style w:type="paragraph" w:styleId="a5">
    <w:name w:val="Body Text"/>
    <w:basedOn w:val="a"/>
    <w:link w:val="a6"/>
    <w:rsid w:val="009A2B85"/>
    <w:pPr>
      <w:spacing w:after="120"/>
    </w:pPr>
    <w:rPr>
      <w:lang/>
    </w:rPr>
  </w:style>
  <w:style w:type="character" w:customStyle="1" w:styleId="a6">
    <w:name w:val="Основной текст Знак"/>
    <w:link w:val="a5"/>
    <w:rsid w:val="009A2B85"/>
    <w:rPr>
      <w:sz w:val="28"/>
    </w:rPr>
  </w:style>
  <w:style w:type="character" w:customStyle="1" w:styleId="32">
    <w:name w:val="Основной текст с отступом 3 Знак"/>
    <w:link w:val="31"/>
    <w:rsid w:val="00D47499"/>
    <w:rPr>
      <w:sz w:val="28"/>
    </w:rPr>
  </w:style>
  <w:style w:type="paragraph" w:styleId="a7">
    <w:name w:val="Balloon Text"/>
    <w:basedOn w:val="a"/>
    <w:link w:val="a8"/>
    <w:rsid w:val="000835DB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0835D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1B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0F4BEB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7254EB"/>
    <w:rPr>
      <w:b/>
      <w:sz w:val="28"/>
    </w:rPr>
  </w:style>
  <w:style w:type="paragraph" w:customStyle="1" w:styleId="12">
    <w:name w:val="1"/>
    <w:basedOn w:val="a"/>
    <w:rsid w:val="00526EE1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styleId="aa">
    <w:name w:val="Strong"/>
    <w:basedOn w:val="a0"/>
    <w:uiPriority w:val="22"/>
    <w:qFormat/>
    <w:rsid w:val="00A209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99A3A-9F3E-42AD-88BA-BEF93E11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2017-04-05T12:17:00Z</cp:lastPrinted>
  <dcterms:created xsi:type="dcterms:W3CDTF">2023-07-25T11:53:00Z</dcterms:created>
  <dcterms:modified xsi:type="dcterms:W3CDTF">2023-07-25T11:53:00Z</dcterms:modified>
</cp:coreProperties>
</file>